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5D" w:rsidRPr="00464D7F" w:rsidRDefault="00B0235D" w:rsidP="00B02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4D7F">
        <w:rPr>
          <w:rFonts w:ascii="Times New Roman" w:hAnsi="Times New Roman" w:cs="Times New Roman"/>
          <w:sz w:val="20"/>
          <w:szCs w:val="20"/>
        </w:rPr>
        <w:t>УТВЕРЖДЕН</w:t>
      </w:r>
    </w:p>
    <w:p w:rsidR="00B0235D" w:rsidRPr="00464D7F" w:rsidRDefault="00B0235D" w:rsidP="00B02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4D7F">
        <w:rPr>
          <w:rFonts w:ascii="Times New Roman" w:hAnsi="Times New Roman" w:cs="Times New Roman"/>
          <w:sz w:val="20"/>
          <w:szCs w:val="20"/>
        </w:rPr>
        <w:t>на заседании Ученого совета института</w:t>
      </w:r>
    </w:p>
    <w:p w:rsidR="00F65318" w:rsidRDefault="00B0235D" w:rsidP="00966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64D7F">
        <w:rPr>
          <w:rFonts w:ascii="Times New Roman" w:hAnsi="Times New Roman" w:cs="Times New Roman"/>
          <w:sz w:val="20"/>
          <w:szCs w:val="20"/>
        </w:rPr>
        <w:t xml:space="preserve">от </w:t>
      </w:r>
      <w:r w:rsidR="0096673E">
        <w:rPr>
          <w:rFonts w:ascii="Times New Roman" w:hAnsi="Times New Roman" w:cs="Times New Roman"/>
          <w:sz w:val="20"/>
          <w:szCs w:val="20"/>
        </w:rPr>
        <w:t xml:space="preserve">30.06.2023 </w:t>
      </w:r>
      <w:r w:rsidRPr="00464D7F">
        <w:rPr>
          <w:rFonts w:ascii="Times New Roman" w:hAnsi="Times New Roman" w:cs="Times New Roman"/>
          <w:sz w:val="20"/>
          <w:szCs w:val="20"/>
        </w:rPr>
        <w:t>протокол</w:t>
      </w:r>
      <w:r w:rsidRPr="00464D7F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="0096673E">
        <w:rPr>
          <w:rFonts w:ascii="Times New Roman" w:hAnsi="Times New Roman" w:cs="Times New Roman"/>
          <w:sz w:val="20"/>
          <w:szCs w:val="20"/>
          <w:lang w:eastAsia="ru-RU"/>
        </w:rPr>
        <w:t>13</w:t>
      </w:r>
      <w:r w:rsidRPr="00464D7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6673E" w:rsidRDefault="0096673E" w:rsidP="0096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97134" w:rsidRPr="00C700B4" w:rsidRDefault="00506E0C" w:rsidP="00506E0C">
      <w:pPr>
        <w:jc w:val="center"/>
        <w:rPr>
          <w:rFonts w:ascii="Times New Roman" w:hAnsi="Times New Roman" w:cs="Times New Roman"/>
          <w:sz w:val="28"/>
          <w:szCs w:val="24"/>
        </w:rPr>
      </w:pPr>
      <w:r w:rsidRPr="00C700B4">
        <w:rPr>
          <w:rFonts w:ascii="Times New Roman" w:hAnsi="Times New Roman" w:cs="Times New Roman"/>
          <w:sz w:val="28"/>
          <w:szCs w:val="24"/>
        </w:rPr>
        <w:t>График учебного процесса по заочной форме обучения</w:t>
      </w:r>
      <w:r w:rsidR="00537E33" w:rsidRPr="00C700B4">
        <w:rPr>
          <w:rFonts w:ascii="Times New Roman" w:hAnsi="Times New Roman" w:cs="Times New Roman"/>
          <w:sz w:val="28"/>
          <w:szCs w:val="24"/>
        </w:rPr>
        <w:t xml:space="preserve"> на 202</w:t>
      </w:r>
      <w:r w:rsidR="00AE3CF3">
        <w:rPr>
          <w:rFonts w:ascii="Times New Roman" w:hAnsi="Times New Roman" w:cs="Times New Roman"/>
          <w:sz w:val="28"/>
          <w:szCs w:val="24"/>
        </w:rPr>
        <w:t>3</w:t>
      </w:r>
      <w:r w:rsidR="00537E33" w:rsidRPr="00C700B4">
        <w:rPr>
          <w:rFonts w:ascii="Times New Roman" w:hAnsi="Times New Roman" w:cs="Times New Roman"/>
          <w:sz w:val="28"/>
          <w:szCs w:val="24"/>
        </w:rPr>
        <w:t>-202</w:t>
      </w:r>
      <w:r w:rsidR="00AE3CF3">
        <w:rPr>
          <w:rFonts w:ascii="Times New Roman" w:hAnsi="Times New Roman" w:cs="Times New Roman"/>
          <w:sz w:val="28"/>
          <w:szCs w:val="24"/>
        </w:rPr>
        <w:t>4</w:t>
      </w:r>
      <w:r w:rsidR="00537E33" w:rsidRPr="00C700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37E33" w:rsidRPr="00C700B4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="00537E33" w:rsidRPr="00C700B4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="00537E33" w:rsidRPr="00C700B4">
        <w:rPr>
          <w:rFonts w:ascii="Times New Roman" w:hAnsi="Times New Roman" w:cs="Times New Roman"/>
          <w:sz w:val="28"/>
          <w:szCs w:val="24"/>
        </w:rPr>
        <w:t>од</w:t>
      </w:r>
      <w:proofErr w:type="spellEnd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134"/>
        <w:gridCol w:w="1417"/>
        <w:gridCol w:w="1418"/>
        <w:gridCol w:w="3118"/>
        <w:gridCol w:w="1560"/>
        <w:gridCol w:w="1701"/>
        <w:gridCol w:w="1701"/>
      </w:tblGrid>
      <w:tr w:rsidR="003A4AD0" w:rsidRPr="0096673E" w:rsidTr="003A4AD0">
        <w:tc>
          <w:tcPr>
            <w:tcW w:w="1134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Курс, срок обучения</w:t>
            </w:r>
          </w:p>
        </w:tc>
        <w:tc>
          <w:tcPr>
            <w:tcW w:w="2552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подготовки, Профиль</w:t>
            </w:r>
          </w:p>
        </w:tc>
        <w:tc>
          <w:tcPr>
            <w:tcW w:w="1134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417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</w:tc>
        <w:tc>
          <w:tcPr>
            <w:tcW w:w="1418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</w:tc>
        <w:tc>
          <w:tcPr>
            <w:tcW w:w="3118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560" w:type="dxa"/>
          </w:tcPr>
          <w:p w:rsidR="003A4AD0" w:rsidRPr="0096673E" w:rsidRDefault="003A4AD0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Ответственная кафедра за практику</w:t>
            </w:r>
          </w:p>
        </w:tc>
        <w:tc>
          <w:tcPr>
            <w:tcW w:w="1701" w:type="dxa"/>
            <w:shd w:val="clear" w:color="auto" w:fill="auto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AD0" w:rsidRPr="0096673E" w:rsidRDefault="003A4AD0" w:rsidP="0017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Праздничные дни</w:t>
            </w:r>
          </w:p>
        </w:tc>
      </w:tr>
      <w:tr w:rsidR="00AE3CF3" w:rsidRPr="0096673E" w:rsidTr="003A4AD0">
        <w:tc>
          <w:tcPr>
            <w:tcW w:w="1134" w:type="dxa"/>
            <w:vMerge w:val="restart"/>
            <w:shd w:val="clear" w:color="auto" w:fill="auto"/>
          </w:tcPr>
          <w:p w:rsidR="00AE3CF3" w:rsidRPr="0096673E" w:rsidRDefault="00AE3CF3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AE3CF3" w:rsidRPr="0096673E" w:rsidRDefault="00AE3CF3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(4 г.11м.)</w:t>
            </w:r>
          </w:p>
        </w:tc>
        <w:tc>
          <w:tcPr>
            <w:tcW w:w="2552" w:type="dxa"/>
            <w:shd w:val="clear" w:color="auto" w:fill="auto"/>
          </w:tcPr>
          <w:p w:rsidR="00AE3CF3" w:rsidRPr="0096673E" w:rsidRDefault="00AE3CF3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AE3CF3" w:rsidRPr="0096673E" w:rsidRDefault="00AE3CF3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312з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3CF3" w:rsidRPr="0096673E" w:rsidRDefault="00AE3CF3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.10.2023-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.11.2023    (20 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E3CF3" w:rsidRPr="0096673E" w:rsidRDefault="00AE3CF3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.03.2024-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.03.2024    (20 д.)</w:t>
            </w:r>
          </w:p>
        </w:tc>
        <w:tc>
          <w:tcPr>
            <w:tcW w:w="3118" w:type="dxa"/>
            <w:shd w:val="clear" w:color="auto" w:fill="auto"/>
          </w:tcPr>
          <w:p w:rsidR="00AE3CF3" w:rsidRPr="0096673E" w:rsidRDefault="00AE3CF3" w:rsidP="00A2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технологическая практика (проектно-технологическая практика)</w:t>
            </w:r>
          </w:p>
          <w:p w:rsidR="00AE3CF3" w:rsidRPr="0096673E" w:rsidRDefault="00AE3CF3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B3460A" w:rsidRPr="00966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2024-06.04.2024</w:t>
            </w:r>
            <w:r w:rsidR="00B3460A"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E3CF3" w:rsidRPr="0096673E" w:rsidRDefault="00AE3CF3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МиИ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3CF3" w:rsidRPr="0096673E" w:rsidRDefault="00AE3CF3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vAlign w:val="center"/>
          </w:tcPr>
          <w:p w:rsidR="00AE3CF3" w:rsidRPr="00AE3CF3" w:rsidRDefault="00AE3CF3" w:rsidP="00AE3C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4.11.2023</w:t>
            </w:r>
          </w:p>
          <w:p w:rsidR="00AE3CF3" w:rsidRPr="00AE3CF3" w:rsidRDefault="00AE3CF3" w:rsidP="00AE3C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01.01-08.01.2024</w:t>
            </w:r>
          </w:p>
          <w:p w:rsidR="00AE3CF3" w:rsidRPr="00AE3CF3" w:rsidRDefault="00AE3CF3" w:rsidP="00AE3C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23.02.2024, 08.03.2024</w:t>
            </w:r>
          </w:p>
          <w:p w:rsidR="00AE3CF3" w:rsidRPr="00AE3CF3" w:rsidRDefault="00AE3CF3" w:rsidP="00AE3C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01.05.2024,</w:t>
            </w:r>
          </w:p>
          <w:p w:rsidR="00AE3CF3" w:rsidRPr="0096673E" w:rsidRDefault="00AE3CF3" w:rsidP="00A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09.05-10.05.2024, 12.06.2024</w:t>
            </w:r>
          </w:p>
        </w:tc>
      </w:tr>
      <w:tr w:rsidR="00AE3CF3" w:rsidRPr="0096673E" w:rsidTr="003A4AD0">
        <w:tc>
          <w:tcPr>
            <w:tcW w:w="1134" w:type="dxa"/>
            <w:vMerge/>
            <w:shd w:val="clear" w:color="auto" w:fill="auto"/>
          </w:tcPr>
          <w:p w:rsidR="00AE3CF3" w:rsidRPr="0096673E" w:rsidRDefault="00AE3CF3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E3CF3" w:rsidRPr="0096673E" w:rsidRDefault="00AE3CF3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AE3CF3" w:rsidRPr="0096673E" w:rsidRDefault="00AE3CF3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313з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3CF3" w:rsidRPr="0096673E" w:rsidRDefault="00AE3CF3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3CF3" w:rsidRPr="0096673E" w:rsidRDefault="00AE3CF3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E3CF3" w:rsidRPr="0096673E" w:rsidRDefault="00AE3CF3" w:rsidP="00AE3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технологическая практика (проектно-технологическая практика)</w:t>
            </w:r>
          </w:p>
          <w:p w:rsidR="00AE3CF3" w:rsidRPr="0096673E" w:rsidRDefault="00AE3CF3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B3460A" w:rsidRPr="00966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2024-06.04.2024</w:t>
            </w:r>
            <w:r w:rsidR="00B3460A"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E3CF3" w:rsidRPr="0096673E" w:rsidRDefault="00AE3CF3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МиИ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3CF3" w:rsidRPr="0096673E" w:rsidRDefault="00AE3CF3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AE3CF3" w:rsidRPr="0096673E" w:rsidRDefault="00AE3CF3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CF3" w:rsidRPr="0096673E" w:rsidTr="003A4AD0">
        <w:tc>
          <w:tcPr>
            <w:tcW w:w="1134" w:type="dxa"/>
            <w:vMerge/>
            <w:shd w:val="clear" w:color="auto" w:fill="auto"/>
          </w:tcPr>
          <w:p w:rsidR="00AE3CF3" w:rsidRPr="0096673E" w:rsidRDefault="00AE3CF3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E3CF3" w:rsidRPr="0096673E" w:rsidRDefault="00AE3CF3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AE3CF3" w:rsidRPr="0096673E" w:rsidRDefault="00AE3CF3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314з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3CF3" w:rsidRPr="0096673E" w:rsidRDefault="00AE3CF3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E3CF3" w:rsidRPr="0096673E" w:rsidRDefault="00AE3CF3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3460A" w:rsidRPr="0096673E" w:rsidRDefault="00B3460A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технологическая практика (проектно-технологическая практика)</w:t>
            </w:r>
          </w:p>
          <w:p w:rsidR="00B3460A" w:rsidRPr="0096673E" w:rsidRDefault="00B3460A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11.03.2024-06.04.2024 </w:t>
            </w:r>
          </w:p>
          <w:p w:rsidR="00B3460A" w:rsidRPr="0096673E" w:rsidRDefault="00B3460A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0A" w:rsidRPr="0096673E" w:rsidRDefault="00B3460A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по  закреплению профессионально-прикладных умений и навыков</w:t>
            </w:r>
          </w:p>
          <w:p w:rsidR="00B3460A" w:rsidRPr="0096673E" w:rsidRDefault="00B3460A" w:rsidP="0096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08.04.2024-15.04.2024 </w:t>
            </w:r>
          </w:p>
        </w:tc>
        <w:tc>
          <w:tcPr>
            <w:tcW w:w="1560" w:type="dxa"/>
          </w:tcPr>
          <w:p w:rsidR="00AE3CF3" w:rsidRPr="0096673E" w:rsidRDefault="00AE3CF3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МиИ</w:t>
            </w:r>
            <w:proofErr w:type="spellEnd"/>
          </w:p>
          <w:p w:rsidR="00B3460A" w:rsidRPr="0096673E" w:rsidRDefault="00B3460A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60A" w:rsidRPr="0096673E" w:rsidRDefault="00B3460A" w:rsidP="00B346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60A" w:rsidRPr="0096673E" w:rsidRDefault="00B3460A" w:rsidP="00B34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ФКиМБД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3CF3" w:rsidRPr="0096673E" w:rsidRDefault="00AE3CF3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AE3CF3" w:rsidRPr="0096673E" w:rsidRDefault="00AE3CF3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0A" w:rsidRPr="0096673E" w:rsidTr="00C92D86">
        <w:tc>
          <w:tcPr>
            <w:tcW w:w="1134" w:type="dxa"/>
            <w:vMerge w:val="restart"/>
            <w:shd w:val="clear" w:color="auto" w:fill="auto"/>
          </w:tcPr>
          <w:p w:rsidR="00B3460A" w:rsidRPr="0096673E" w:rsidRDefault="00B3460A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 курс (4г.10м.)</w:t>
            </w:r>
          </w:p>
        </w:tc>
        <w:tc>
          <w:tcPr>
            <w:tcW w:w="2552" w:type="dxa"/>
            <w:shd w:val="clear" w:color="auto" w:fill="auto"/>
          </w:tcPr>
          <w:p w:rsidR="00B3460A" w:rsidRPr="0096673E" w:rsidRDefault="00B3460A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B3460A" w:rsidRPr="0096673E" w:rsidRDefault="00B3460A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322з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3460A" w:rsidRPr="0096673E" w:rsidRDefault="00B3460A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15.01.2024-03.02.2024    (20 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460A" w:rsidRPr="0096673E" w:rsidRDefault="00B3460A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13.05.2024-01.06.2024    (20 д.)</w:t>
            </w:r>
          </w:p>
        </w:tc>
        <w:tc>
          <w:tcPr>
            <w:tcW w:w="3118" w:type="dxa"/>
            <w:shd w:val="clear" w:color="auto" w:fill="auto"/>
          </w:tcPr>
          <w:p w:rsidR="00B3460A" w:rsidRPr="0096673E" w:rsidRDefault="006B58B7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(технологическая) "Психологические основы профессиональной деятельности"</w:t>
            </w:r>
          </w:p>
          <w:p w:rsidR="006B58B7" w:rsidRPr="0096673E" w:rsidRDefault="005D6A01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11.03.2024-23.03</w:t>
            </w:r>
            <w:r w:rsidR="006B58B7" w:rsidRPr="0096673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6B58B7" w:rsidRPr="0096673E" w:rsidRDefault="006B58B7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8B7" w:rsidRPr="0096673E" w:rsidRDefault="006B58B7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</w:t>
            </w:r>
          </w:p>
          <w:p w:rsidR="006B58B7" w:rsidRPr="0096673E" w:rsidRDefault="006B58B7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(предметно-содержательная) ознакомительная</w:t>
            </w:r>
          </w:p>
          <w:p w:rsidR="00B3460A" w:rsidRPr="0096673E" w:rsidRDefault="006B58B7" w:rsidP="006B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25.03.2024-02.04.2024</w:t>
            </w:r>
          </w:p>
        </w:tc>
        <w:tc>
          <w:tcPr>
            <w:tcW w:w="1560" w:type="dxa"/>
          </w:tcPr>
          <w:p w:rsidR="00B3460A" w:rsidRPr="0096673E" w:rsidRDefault="006B58B7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ПиП</w:t>
            </w:r>
            <w:proofErr w:type="spellEnd"/>
          </w:p>
          <w:p w:rsidR="00B3460A" w:rsidRPr="0096673E" w:rsidRDefault="00B3460A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8B7" w:rsidRPr="0096673E" w:rsidRDefault="006B58B7" w:rsidP="00F6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86" w:rsidRDefault="00C92D86" w:rsidP="00F6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60A" w:rsidRPr="0096673E" w:rsidRDefault="006B58B7" w:rsidP="00F6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60A" w:rsidRPr="0096673E" w:rsidRDefault="00B3460A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vAlign w:val="center"/>
          </w:tcPr>
          <w:p w:rsidR="00B3460A" w:rsidRPr="00AE3CF3" w:rsidRDefault="00B3460A" w:rsidP="00C92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4.11.2023</w:t>
            </w:r>
          </w:p>
          <w:p w:rsidR="00B3460A" w:rsidRPr="00AE3CF3" w:rsidRDefault="00B3460A" w:rsidP="00C92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01.01-08.01.2024</w:t>
            </w:r>
          </w:p>
          <w:p w:rsidR="00B3460A" w:rsidRPr="00AE3CF3" w:rsidRDefault="00B3460A" w:rsidP="00C92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23.02.2024, 08.03.2024</w:t>
            </w:r>
          </w:p>
          <w:p w:rsidR="00B3460A" w:rsidRPr="00AE3CF3" w:rsidRDefault="00B3460A" w:rsidP="00C92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01.05.2024,</w:t>
            </w:r>
          </w:p>
          <w:p w:rsidR="00B3460A" w:rsidRPr="0096673E" w:rsidRDefault="00B3460A" w:rsidP="00C9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09.05-10.05.2024, 12.06.2024</w:t>
            </w:r>
          </w:p>
        </w:tc>
      </w:tr>
      <w:tr w:rsidR="005D6A01" w:rsidRPr="0096673E" w:rsidTr="003A4AD0">
        <w:trPr>
          <w:trHeight w:val="181"/>
        </w:trPr>
        <w:tc>
          <w:tcPr>
            <w:tcW w:w="1134" w:type="dxa"/>
            <w:vMerge/>
            <w:shd w:val="clear" w:color="auto" w:fill="auto"/>
          </w:tcPr>
          <w:p w:rsidR="005D6A01" w:rsidRPr="0096673E" w:rsidRDefault="005D6A01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323з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6A01" w:rsidRPr="0096673E" w:rsidRDefault="005D6A01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A01" w:rsidRPr="0096673E" w:rsidRDefault="005D6A01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(технологическая) "Психолого-педагогические основы профессиональной деятельности"</w:t>
            </w:r>
          </w:p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11.03.2024-23.03.2023</w:t>
            </w:r>
          </w:p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Учебная научно-исследовательская работа (получение первичных навыков научно-исследовательской работы)</w:t>
            </w:r>
          </w:p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22.01.2024-30.01.2024</w:t>
            </w:r>
          </w:p>
          <w:p w:rsidR="005D6A01" w:rsidRPr="0096673E" w:rsidRDefault="005D6A01" w:rsidP="00FA63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D6A01" w:rsidRPr="0096673E" w:rsidRDefault="005D6A01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ПиП</w:t>
            </w:r>
            <w:proofErr w:type="spellEnd"/>
          </w:p>
          <w:p w:rsidR="005D6A01" w:rsidRPr="0096673E" w:rsidRDefault="005D6A01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6A01" w:rsidRPr="0096673E" w:rsidRDefault="005D6A01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701" w:type="dxa"/>
            <w:vMerge/>
            <w:vAlign w:val="center"/>
          </w:tcPr>
          <w:p w:rsidR="005D6A01" w:rsidRPr="0096673E" w:rsidRDefault="005D6A01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01" w:rsidRPr="0096673E" w:rsidTr="003A4AD0">
        <w:tc>
          <w:tcPr>
            <w:tcW w:w="1134" w:type="dxa"/>
            <w:vMerge/>
            <w:shd w:val="clear" w:color="auto" w:fill="auto"/>
          </w:tcPr>
          <w:p w:rsidR="005D6A01" w:rsidRPr="0096673E" w:rsidRDefault="005D6A01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324з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6A01" w:rsidRPr="0096673E" w:rsidRDefault="005D6A01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A01" w:rsidRPr="0096673E" w:rsidRDefault="005D6A01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D6A01" w:rsidRPr="0096673E" w:rsidRDefault="005D6A01" w:rsidP="005D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(технологическая) "Психологические основы профессиональной деятельности"</w:t>
            </w:r>
          </w:p>
          <w:p w:rsidR="005D6A01" w:rsidRPr="0096673E" w:rsidRDefault="005D6A01" w:rsidP="005D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11.03.2024-23.03.2023</w:t>
            </w:r>
          </w:p>
          <w:p w:rsidR="005D6A01" w:rsidRPr="0096673E" w:rsidRDefault="005D6A01" w:rsidP="005D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01" w:rsidRPr="0096673E" w:rsidRDefault="005D6A01" w:rsidP="005D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по закреплению профессионально-прикладных умений и навыков</w:t>
            </w:r>
          </w:p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25.03.2024-06.04.2024</w:t>
            </w:r>
          </w:p>
        </w:tc>
        <w:tc>
          <w:tcPr>
            <w:tcW w:w="1560" w:type="dxa"/>
          </w:tcPr>
          <w:p w:rsidR="005D6A01" w:rsidRPr="0096673E" w:rsidRDefault="005D6A01" w:rsidP="005D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ПиП</w:t>
            </w:r>
            <w:proofErr w:type="spellEnd"/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86" w:rsidRDefault="00C92D86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ФКиМБД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6A01" w:rsidRPr="0096673E" w:rsidRDefault="005D6A01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5D6A01" w:rsidRPr="0096673E" w:rsidRDefault="005D6A01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01" w:rsidRPr="0096673E" w:rsidTr="003A4AD0">
        <w:tc>
          <w:tcPr>
            <w:tcW w:w="1134" w:type="dxa"/>
            <w:vMerge w:val="restart"/>
            <w:shd w:val="clear" w:color="auto" w:fill="auto"/>
          </w:tcPr>
          <w:p w:rsidR="005D6A01" w:rsidRPr="0096673E" w:rsidRDefault="005D6A01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2 курс </w:t>
            </w:r>
          </w:p>
          <w:p w:rsidR="005D6A01" w:rsidRPr="0096673E" w:rsidRDefault="005D6A01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(3 г.10м.)</w:t>
            </w:r>
          </w:p>
        </w:tc>
        <w:tc>
          <w:tcPr>
            <w:tcW w:w="2552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5D6A01" w:rsidRPr="0096673E" w:rsidRDefault="005D6A01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326з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6A01" w:rsidRPr="0096673E" w:rsidRDefault="005D6A01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15.01.2024-08.02.2024   (25 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A01" w:rsidRPr="0096673E" w:rsidRDefault="005D6A01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13.05.2024-06.06.2024   (25 д.)</w:t>
            </w:r>
          </w:p>
        </w:tc>
        <w:tc>
          <w:tcPr>
            <w:tcW w:w="3118" w:type="dxa"/>
            <w:shd w:val="clear" w:color="auto" w:fill="auto"/>
          </w:tcPr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(технологическая) "Психологические основы профессиональной деятельности"</w:t>
            </w:r>
          </w:p>
          <w:p w:rsidR="005D6A01" w:rsidRPr="0096673E" w:rsidRDefault="005D6A01" w:rsidP="0067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11.03.2024-23.03.2023</w:t>
            </w:r>
          </w:p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D6A01" w:rsidRPr="0096673E" w:rsidRDefault="005D6A01" w:rsidP="00672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ПиП</w:t>
            </w:r>
            <w:proofErr w:type="spellEnd"/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6A01" w:rsidRPr="0096673E" w:rsidRDefault="005D6A01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5D6A01" w:rsidRPr="0096673E" w:rsidRDefault="005D6A01" w:rsidP="00B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01" w:rsidRPr="0096673E" w:rsidTr="003A4AD0">
        <w:tc>
          <w:tcPr>
            <w:tcW w:w="1134" w:type="dxa"/>
            <w:vMerge/>
            <w:shd w:val="clear" w:color="auto" w:fill="auto"/>
          </w:tcPr>
          <w:p w:rsidR="005D6A01" w:rsidRPr="0096673E" w:rsidRDefault="005D6A01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6A01" w:rsidRPr="0096673E" w:rsidRDefault="005D6A01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5D6A01" w:rsidRPr="0096673E" w:rsidRDefault="005D6A01" w:rsidP="00B3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327з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6A01" w:rsidRPr="0096673E" w:rsidRDefault="005D6A01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A01" w:rsidRPr="0096673E" w:rsidRDefault="005D6A01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(технологическая) "Психолого-педагогические основы профессиональной деятельности"</w:t>
            </w:r>
          </w:p>
          <w:p w:rsidR="005D6A01" w:rsidRPr="0096673E" w:rsidRDefault="005D6A01" w:rsidP="0067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11.03.2024-23.03.2023</w:t>
            </w:r>
          </w:p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научно-исследовательская работа (получение первичных навыков научно-исследовательской работы)</w:t>
            </w:r>
          </w:p>
          <w:p w:rsidR="005D6A01" w:rsidRPr="0096673E" w:rsidRDefault="005D6A01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22.01.2024-30.01.2024</w:t>
            </w:r>
          </w:p>
          <w:p w:rsidR="005D6A01" w:rsidRPr="0096673E" w:rsidRDefault="005D6A01" w:rsidP="005D6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D6A01" w:rsidRPr="0096673E" w:rsidRDefault="005D6A01" w:rsidP="00672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ПиП</w:t>
            </w:r>
            <w:proofErr w:type="spellEnd"/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A01" w:rsidRPr="0096673E" w:rsidRDefault="005D6A01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6A01" w:rsidRPr="0096673E" w:rsidRDefault="005D6A01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5D6A01" w:rsidRPr="0096673E" w:rsidRDefault="005D6A01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92" w:rsidRPr="0096673E" w:rsidTr="003A4AD0">
        <w:tc>
          <w:tcPr>
            <w:tcW w:w="1134" w:type="dxa"/>
            <w:vMerge w:val="restart"/>
            <w:shd w:val="clear" w:color="auto" w:fill="auto"/>
          </w:tcPr>
          <w:p w:rsidR="00F36892" w:rsidRPr="0096673E" w:rsidRDefault="00F36892" w:rsidP="00B0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F36892" w:rsidRPr="0096673E" w:rsidRDefault="00F36892" w:rsidP="00F3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(4г.10м.)</w:t>
            </w:r>
          </w:p>
        </w:tc>
        <w:tc>
          <w:tcPr>
            <w:tcW w:w="2552" w:type="dxa"/>
            <w:shd w:val="clear" w:color="auto" w:fill="auto"/>
          </w:tcPr>
          <w:p w:rsidR="00F36892" w:rsidRPr="0096673E" w:rsidRDefault="00F36892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F36892" w:rsidRPr="0096673E" w:rsidRDefault="00F36892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332з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6892" w:rsidRPr="0096673E" w:rsidRDefault="00F36892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27.11.2023-21.12.2023</w:t>
            </w:r>
          </w:p>
          <w:p w:rsidR="00F36892" w:rsidRPr="0096673E" w:rsidRDefault="00F36892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(25 д.)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6892" w:rsidRPr="0096673E" w:rsidRDefault="00F36892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01.04.2024-25.04.2024   (25 д.)</w:t>
            </w:r>
          </w:p>
        </w:tc>
        <w:tc>
          <w:tcPr>
            <w:tcW w:w="3118" w:type="dxa"/>
            <w:shd w:val="clear" w:color="auto" w:fill="auto"/>
          </w:tcPr>
          <w:p w:rsidR="00C10E49" w:rsidRPr="0096673E" w:rsidRDefault="00C10E49" w:rsidP="00A2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F36892" w:rsidRPr="0096673E" w:rsidRDefault="00C10E49" w:rsidP="00A2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01.02.2024-13.03.2024</w:t>
            </w:r>
          </w:p>
          <w:p w:rsidR="00C10E49" w:rsidRPr="0096673E" w:rsidRDefault="00C10E49" w:rsidP="00A2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49" w:rsidRPr="0096673E" w:rsidRDefault="00C10E49" w:rsidP="00A2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педагогическая практика (летняя)</w:t>
            </w:r>
          </w:p>
          <w:p w:rsidR="00C10E49" w:rsidRPr="0096673E" w:rsidRDefault="00C10E49" w:rsidP="00A2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01.06.2024-12.07.2024</w:t>
            </w:r>
          </w:p>
        </w:tc>
        <w:tc>
          <w:tcPr>
            <w:tcW w:w="1560" w:type="dxa"/>
          </w:tcPr>
          <w:p w:rsidR="00F36892" w:rsidRPr="0096673E" w:rsidRDefault="00F36892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ДиНО</w:t>
            </w:r>
            <w:proofErr w:type="spellEnd"/>
          </w:p>
          <w:p w:rsidR="00C10E49" w:rsidRPr="0096673E" w:rsidRDefault="00C10E49" w:rsidP="00C10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E49" w:rsidRPr="0096673E" w:rsidRDefault="00C10E49" w:rsidP="00FE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6892" w:rsidRPr="0096673E" w:rsidRDefault="00F36892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701" w:type="dxa"/>
            <w:vMerge w:val="restart"/>
            <w:vAlign w:val="center"/>
          </w:tcPr>
          <w:p w:rsidR="00F36892" w:rsidRPr="00AE3CF3" w:rsidRDefault="00F36892" w:rsidP="00F36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.11.2023</w:t>
            </w:r>
          </w:p>
          <w:p w:rsidR="00F36892" w:rsidRPr="00AE3CF3" w:rsidRDefault="00F36892" w:rsidP="00F36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01.01-08.01.2024</w:t>
            </w:r>
          </w:p>
          <w:p w:rsidR="00F36892" w:rsidRPr="00AE3CF3" w:rsidRDefault="00F36892" w:rsidP="00F36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23.02.2024, 08.03.2024</w:t>
            </w:r>
          </w:p>
          <w:p w:rsidR="00F36892" w:rsidRPr="00AE3CF3" w:rsidRDefault="00F36892" w:rsidP="00F36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01.05.2024,</w:t>
            </w:r>
          </w:p>
          <w:p w:rsidR="00F36892" w:rsidRPr="0096673E" w:rsidRDefault="00F36892" w:rsidP="00F36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09.05-10.05.2024, 12.06.2024</w:t>
            </w:r>
          </w:p>
        </w:tc>
      </w:tr>
      <w:tr w:rsidR="00C10E49" w:rsidRPr="0096673E" w:rsidTr="003A4AD0">
        <w:tc>
          <w:tcPr>
            <w:tcW w:w="1134" w:type="dxa"/>
            <w:vMerge/>
            <w:shd w:val="clear" w:color="auto" w:fill="auto"/>
          </w:tcPr>
          <w:p w:rsidR="00C10E49" w:rsidRPr="0096673E" w:rsidRDefault="00C10E49" w:rsidP="00B0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10E49" w:rsidRPr="0096673E" w:rsidRDefault="00C10E49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C10E49" w:rsidRPr="0096673E" w:rsidRDefault="00C10E49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333з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0E49" w:rsidRPr="0096673E" w:rsidRDefault="00C10E49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0E49" w:rsidRPr="0096673E" w:rsidRDefault="00C10E49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10E49" w:rsidRPr="0096673E" w:rsidRDefault="00C10E49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C10E49" w:rsidRPr="0096673E" w:rsidRDefault="00C10E49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01.02.2024-13.03.2024</w:t>
            </w:r>
          </w:p>
          <w:p w:rsidR="00C10E49" w:rsidRPr="0096673E" w:rsidRDefault="00C10E49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49" w:rsidRPr="0096673E" w:rsidRDefault="00C10E49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   (вожатская практика)</w:t>
            </w:r>
          </w:p>
          <w:p w:rsidR="00C10E49" w:rsidRPr="0096673E" w:rsidRDefault="00C10E49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01.06.2024-12.07.2024</w:t>
            </w:r>
          </w:p>
        </w:tc>
        <w:tc>
          <w:tcPr>
            <w:tcW w:w="1560" w:type="dxa"/>
          </w:tcPr>
          <w:p w:rsidR="00C10E49" w:rsidRPr="0096673E" w:rsidRDefault="00C10E49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  <w:p w:rsidR="00C10E49" w:rsidRPr="0096673E" w:rsidRDefault="00C10E49" w:rsidP="00FA6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E49" w:rsidRPr="0096673E" w:rsidRDefault="00C10E49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0E49" w:rsidRPr="0096673E" w:rsidRDefault="00C10E49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10E49" w:rsidRPr="0096673E" w:rsidRDefault="00C10E49" w:rsidP="003A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695" w:rsidRPr="0096673E" w:rsidTr="003A4AD0">
        <w:tc>
          <w:tcPr>
            <w:tcW w:w="1134" w:type="dxa"/>
            <w:vMerge/>
            <w:shd w:val="clear" w:color="auto" w:fill="auto"/>
          </w:tcPr>
          <w:p w:rsidR="00E06695" w:rsidRPr="0096673E" w:rsidRDefault="00E06695" w:rsidP="00B0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06695" w:rsidRPr="0096673E" w:rsidRDefault="00E06695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334з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6695" w:rsidRPr="0096673E" w:rsidRDefault="00E06695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6695" w:rsidRPr="0096673E" w:rsidRDefault="00E06695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01.02.2024-13.03.2024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   (вожатская практика)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01.06.2024-12.07.2024</w:t>
            </w:r>
          </w:p>
        </w:tc>
        <w:tc>
          <w:tcPr>
            <w:tcW w:w="1560" w:type="dxa"/>
          </w:tcPr>
          <w:p w:rsidR="00E06695" w:rsidRPr="0096673E" w:rsidRDefault="00E06695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ФКиМБД</w:t>
            </w:r>
            <w:proofErr w:type="spellEnd"/>
          </w:p>
          <w:p w:rsidR="00E06695" w:rsidRPr="0096673E" w:rsidRDefault="00E06695" w:rsidP="00FA6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695" w:rsidRPr="0096673E" w:rsidRDefault="00E06695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6695" w:rsidRPr="0096673E" w:rsidRDefault="00E06695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6695" w:rsidRPr="0096673E" w:rsidRDefault="00E06695" w:rsidP="003A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695" w:rsidRPr="0096673E" w:rsidTr="003A4AD0">
        <w:tc>
          <w:tcPr>
            <w:tcW w:w="1134" w:type="dxa"/>
            <w:vMerge w:val="restart"/>
            <w:shd w:val="clear" w:color="auto" w:fill="auto"/>
          </w:tcPr>
          <w:p w:rsidR="00E06695" w:rsidRPr="0096673E" w:rsidRDefault="00E06695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E06695" w:rsidRPr="0096673E" w:rsidRDefault="00E06695" w:rsidP="00F3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(3г.10м.)</w:t>
            </w:r>
          </w:p>
        </w:tc>
        <w:tc>
          <w:tcPr>
            <w:tcW w:w="2552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331з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27.11.2023-21.12.2023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(25 д.)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01.04.2024-25.04.2024   (25 д.)</w:t>
            </w:r>
          </w:p>
        </w:tc>
        <w:tc>
          <w:tcPr>
            <w:tcW w:w="3118" w:type="dxa"/>
            <w:shd w:val="clear" w:color="auto" w:fill="auto"/>
          </w:tcPr>
          <w:p w:rsidR="00E06695" w:rsidRPr="0096673E" w:rsidRDefault="00E06695" w:rsidP="00C1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E06695" w:rsidRPr="0096673E" w:rsidRDefault="00E06695" w:rsidP="00C1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01.02.2024-27.03.2024</w:t>
            </w:r>
          </w:p>
          <w:p w:rsidR="00E06695" w:rsidRPr="0096673E" w:rsidRDefault="00E06695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06695" w:rsidRPr="0096673E" w:rsidRDefault="00E06695" w:rsidP="00F6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701" w:type="dxa"/>
            <w:shd w:val="clear" w:color="auto" w:fill="auto"/>
          </w:tcPr>
          <w:p w:rsidR="00E06695" w:rsidRPr="0096673E" w:rsidRDefault="00E06695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E06695" w:rsidRPr="0096673E" w:rsidRDefault="00E06695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695" w:rsidRPr="0096673E" w:rsidTr="003A4AD0">
        <w:tc>
          <w:tcPr>
            <w:tcW w:w="1134" w:type="dxa"/>
            <w:vMerge/>
            <w:shd w:val="clear" w:color="auto" w:fill="auto"/>
          </w:tcPr>
          <w:p w:rsidR="00E06695" w:rsidRPr="0096673E" w:rsidRDefault="00E06695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E06695" w:rsidRPr="0096673E" w:rsidRDefault="00E06695" w:rsidP="00F3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336з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6695" w:rsidRPr="0096673E" w:rsidRDefault="00E06695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6695" w:rsidRPr="0096673E" w:rsidRDefault="00E06695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06695" w:rsidRPr="0096673E" w:rsidRDefault="00E06695" w:rsidP="00C1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E06695" w:rsidRPr="0096673E" w:rsidRDefault="00E06695" w:rsidP="00C1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01.02.2024-23.03.2024</w:t>
            </w:r>
          </w:p>
          <w:p w:rsidR="00E06695" w:rsidRPr="0096673E" w:rsidRDefault="00E06695" w:rsidP="00F65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6695" w:rsidRPr="0096673E" w:rsidRDefault="00E06695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6695" w:rsidRPr="0096673E" w:rsidRDefault="00E06695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6695" w:rsidRPr="0096673E" w:rsidRDefault="00E06695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695" w:rsidRPr="0096673E" w:rsidTr="003A4AD0">
        <w:tc>
          <w:tcPr>
            <w:tcW w:w="1134" w:type="dxa"/>
            <w:vMerge/>
            <w:shd w:val="clear" w:color="auto" w:fill="auto"/>
          </w:tcPr>
          <w:p w:rsidR="00E06695" w:rsidRPr="0096673E" w:rsidRDefault="00E06695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06695" w:rsidRPr="0096673E" w:rsidRDefault="00E06695" w:rsidP="009B5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E06695" w:rsidRPr="0096673E" w:rsidRDefault="00E06695" w:rsidP="00F3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337з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6695" w:rsidRPr="0096673E" w:rsidRDefault="00E06695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6695" w:rsidRPr="0096673E" w:rsidRDefault="00E06695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01.02.2024-23.03.2024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6695" w:rsidRPr="0096673E" w:rsidRDefault="00E06695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6695" w:rsidRPr="0096673E" w:rsidRDefault="00E06695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E06695" w:rsidRPr="0096673E" w:rsidRDefault="00E06695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695" w:rsidRPr="0096673E" w:rsidTr="003A4AD0">
        <w:trPr>
          <w:trHeight w:val="77"/>
        </w:trPr>
        <w:tc>
          <w:tcPr>
            <w:tcW w:w="1134" w:type="dxa"/>
            <w:vMerge/>
            <w:shd w:val="clear" w:color="auto" w:fill="auto"/>
          </w:tcPr>
          <w:p w:rsidR="00E06695" w:rsidRPr="0096673E" w:rsidRDefault="00E06695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06695" w:rsidRPr="0096673E" w:rsidRDefault="00E06695" w:rsidP="009B5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06695" w:rsidRPr="0096673E" w:rsidRDefault="00E06695" w:rsidP="00F3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335з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6695" w:rsidRPr="0096673E" w:rsidRDefault="00E06695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6695" w:rsidRPr="0096673E" w:rsidRDefault="00E06695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01.02.2024-23.03.2024</w:t>
            </w:r>
          </w:p>
          <w:p w:rsidR="00E06695" w:rsidRPr="0096673E" w:rsidRDefault="00E06695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6695" w:rsidRPr="0096673E" w:rsidRDefault="00E06695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ФКиМБД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6695" w:rsidRPr="0096673E" w:rsidRDefault="00E06695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E06695" w:rsidRPr="0096673E" w:rsidRDefault="00E06695" w:rsidP="003A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EF" w:rsidRPr="0096673E" w:rsidTr="00774BEF">
        <w:trPr>
          <w:trHeight w:val="77"/>
        </w:trPr>
        <w:tc>
          <w:tcPr>
            <w:tcW w:w="1134" w:type="dxa"/>
            <w:shd w:val="clear" w:color="auto" w:fill="auto"/>
          </w:tcPr>
          <w:p w:rsidR="00774BEF" w:rsidRPr="0096673E" w:rsidRDefault="00774BEF" w:rsidP="00E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4 курс (3г.10м.)</w:t>
            </w:r>
          </w:p>
        </w:tc>
        <w:tc>
          <w:tcPr>
            <w:tcW w:w="2552" w:type="dxa"/>
            <w:shd w:val="clear" w:color="auto" w:fill="auto"/>
          </w:tcPr>
          <w:p w:rsidR="00774BEF" w:rsidRPr="0096673E" w:rsidRDefault="00774BEF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774BEF" w:rsidRPr="0096673E" w:rsidRDefault="00774BEF" w:rsidP="0015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52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.09.2023-1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.10.2023   (25 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BEF" w:rsidRPr="0096673E" w:rsidRDefault="00774BEF" w:rsidP="000E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29.01.2024-</w:t>
            </w:r>
          </w:p>
          <w:p w:rsidR="00774BEF" w:rsidRPr="0096673E" w:rsidRDefault="00774BEF" w:rsidP="00E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22.02.2024   </w:t>
            </w:r>
          </w:p>
          <w:p w:rsidR="00774BEF" w:rsidRPr="0096673E" w:rsidRDefault="00774BEF" w:rsidP="00E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(25 д.) </w:t>
            </w:r>
          </w:p>
        </w:tc>
        <w:tc>
          <w:tcPr>
            <w:tcW w:w="3118" w:type="dxa"/>
            <w:shd w:val="clear" w:color="auto" w:fill="auto"/>
          </w:tcPr>
          <w:p w:rsidR="00774BEF" w:rsidRPr="0096673E" w:rsidRDefault="00774BEF" w:rsidP="000E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774BEF" w:rsidRPr="0096673E" w:rsidRDefault="00774BEF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01.11.2023-26.12.2023</w:t>
            </w:r>
          </w:p>
          <w:p w:rsidR="00774BEF" w:rsidRPr="0096673E" w:rsidRDefault="00774BEF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BEF" w:rsidRPr="0096673E" w:rsidRDefault="00774BEF" w:rsidP="000E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774BEF" w:rsidRPr="0096673E" w:rsidRDefault="00774BEF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01.04.2024-13.04.2024</w:t>
            </w:r>
          </w:p>
        </w:tc>
        <w:tc>
          <w:tcPr>
            <w:tcW w:w="1560" w:type="dxa"/>
          </w:tcPr>
          <w:p w:rsidR="00774BEF" w:rsidRPr="0096673E" w:rsidRDefault="00774BEF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74BEF" w:rsidRPr="0096673E" w:rsidRDefault="00774BEF" w:rsidP="00FA63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02.03.2024-29.06.2024</w:t>
            </w:r>
          </w:p>
          <w:p w:rsidR="00774BEF" w:rsidRPr="0096673E" w:rsidRDefault="00774BEF" w:rsidP="00FA63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(120 д.)</w:t>
            </w:r>
          </w:p>
        </w:tc>
        <w:tc>
          <w:tcPr>
            <w:tcW w:w="1701" w:type="dxa"/>
            <w:vMerge w:val="restart"/>
            <w:vAlign w:val="center"/>
          </w:tcPr>
          <w:p w:rsidR="00774BEF" w:rsidRPr="00AE3CF3" w:rsidRDefault="00774BEF" w:rsidP="00E06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.11.2023</w:t>
            </w:r>
          </w:p>
          <w:p w:rsidR="00774BEF" w:rsidRPr="00AE3CF3" w:rsidRDefault="00774BEF" w:rsidP="00E06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01.01-08.01.2024</w:t>
            </w:r>
          </w:p>
          <w:p w:rsidR="00774BEF" w:rsidRPr="00AE3CF3" w:rsidRDefault="00774BEF" w:rsidP="00E06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23.02.2024, 08.03.2024</w:t>
            </w:r>
          </w:p>
          <w:p w:rsidR="00774BEF" w:rsidRPr="00AE3CF3" w:rsidRDefault="00774BEF" w:rsidP="00E06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01.05.2024,</w:t>
            </w:r>
          </w:p>
          <w:p w:rsidR="00774BEF" w:rsidRPr="0096673E" w:rsidRDefault="00774BEF" w:rsidP="00E0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09.05-10.05.2024, 12.06.2024</w:t>
            </w:r>
          </w:p>
        </w:tc>
      </w:tr>
      <w:tr w:rsidR="00774BEF" w:rsidRPr="0096673E" w:rsidTr="003A4AD0">
        <w:tc>
          <w:tcPr>
            <w:tcW w:w="1134" w:type="dxa"/>
            <w:vMerge w:val="restart"/>
            <w:shd w:val="clear" w:color="auto" w:fill="auto"/>
          </w:tcPr>
          <w:p w:rsidR="00774BEF" w:rsidRPr="0096673E" w:rsidRDefault="00774BEF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4 курс (4г.10м.)</w:t>
            </w:r>
          </w:p>
        </w:tc>
        <w:tc>
          <w:tcPr>
            <w:tcW w:w="2552" w:type="dxa"/>
            <w:shd w:val="clear" w:color="auto" w:fill="auto"/>
          </w:tcPr>
          <w:p w:rsidR="00774BEF" w:rsidRPr="0096673E" w:rsidRDefault="00774BEF" w:rsidP="009B5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774BEF" w:rsidRPr="0096673E" w:rsidRDefault="00774BEF" w:rsidP="009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342з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.09.2023-1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.10.2023   (25 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6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-25.04.2024    (25 д.)</w:t>
            </w:r>
          </w:p>
        </w:tc>
        <w:tc>
          <w:tcPr>
            <w:tcW w:w="3118" w:type="dxa"/>
            <w:shd w:val="clear" w:color="auto" w:fill="auto"/>
          </w:tcPr>
          <w:p w:rsidR="00774BEF" w:rsidRPr="0096673E" w:rsidRDefault="00774BEF" w:rsidP="0077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774BEF" w:rsidRPr="0096673E" w:rsidRDefault="00774BEF" w:rsidP="0077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01.02.2024-23.03.2024</w:t>
            </w:r>
          </w:p>
        </w:tc>
        <w:tc>
          <w:tcPr>
            <w:tcW w:w="1560" w:type="dxa"/>
          </w:tcPr>
          <w:p w:rsidR="00774BEF" w:rsidRPr="0096673E" w:rsidRDefault="00774BEF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4BEF" w:rsidRPr="0096673E" w:rsidRDefault="00774BEF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  <w:vAlign w:val="center"/>
          </w:tcPr>
          <w:p w:rsidR="00774BEF" w:rsidRPr="0096673E" w:rsidRDefault="00774BEF" w:rsidP="00E0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EF" w:rsidRPr="0096673E" w:rsidTr="003A4AD0">
        <w:trPr>
          <w:trHeight w:val="90"/>
        </w:trPr>
        <w:tc>
          <w:tcPr>
            <w:tcW w:w="1134" w:type="dxa"/>
            <w:vMerge/>
            <w:shd w:val="clear" w:color="auto" w:fill="auto"/>
          </w:tcPr>
          <w:p w:rsidR="00774BEF" w:rsidRPr="0096673E" w:rsidRDefault="00774BEF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BEF" w:rsidRPr="0096673E" w:rsidRDefault="00774BEF" w:rsidP="009B5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774BEF" w:rsidRPr="0096673E" w:rsidRDefault="00774BEF" w:rsidP="009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343з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BEF" w:rsidRPr="0096673E" w:rsidRDefault="00774BEF" w:rsidP="0077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774BEF" w:rsidRPr="0096673E" w:rsidRDefault="00774BEF" w:rsidP="0077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01.02.2024-23.03.2024</w:t>
            </w:r>
          </w:p>
        </w:tc>
        <w:tc>
          <w:tcPr>
            <w:tcW w:w="1560" w:type="dxa"/>
          </w:tcPr>
          <w:p w:rsidR="00774BEF" w:rsidRPr="0096673E" w:rsidRDefault="00774BEF" w:rsidP="00FA6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4BEF" w:rsidRPr="0096673E" w:rsidRDefault="00774BEF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</w:tcPr>
          <w:p w:rsidR="00774BEF" w:rsidRPr="0096673E" w:rsidRDefault="00774BEF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EF" w:rsidRPr="0096673E" w:rsidTr="003A4AD0">
        <w:trPr>
          <w:trHeight w:val="90"/>
        </w:trPr>
        <w:tc>
          <w:tcPr>
            <w:tcW w:w="1134" w:type="dxa"/>
            <w:vMerge/>
            <w:shd w:val="clear" w:color="auto" w:fill="auto"/>
          </w:tcPr>
          <w:p w:rsidR="00774BEF" w:rsidRPr="0096673E" w:rsidRDefault="00774BEF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BEF" w:rsidRPr="0096673E" w:rsidRDefault="00774BEF" w:rsidP="00FA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774BEF" w:rsidRPr="0096673E" w:rsidRDefault="00774BEF" w:rsidP="00F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344з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BEF" w:rsidRPr="0096673E" w:rsidRDefault="00774BEF" w:rsidP="0077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774BEF" w:rsidRPr="0096673E" w:rsidRDefault="00774BEF" w:rsidP="0077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01.02.2024-23.03.2024</w:t>
            </w:r>
          </w:p>
        </w:tc>
        <w:tc>
          <w:tcPr>
            <w:tcW w:w="1560" w:type="dxa"/>
          </w:tcPr>
          <w:p w:rsidR="00774BEF" w:rsidRPr="0096673E" w:rsidRDefault="00774BEF" w:rsidP="00BA6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ФКиМБД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4BEF" w:rsidRPr="0096673E" w:rsidRDefault="00774BEF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/>
          </w:tcPr>
          <w:p w:rsidR="00774BEF" w:rsidRPr="0096673E" w:rsidRDefault="00774BEF" w:rsidP="00F6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EF" w:rsidRPr="0096673E" w:rsidTr="003A4AD0">
        <w:tc>
          <w:tcPr>
            <w:tcW w:w="1134" w:type="dxa"/>
            <w:vMerge w:val="restart"/>
            <w:shd w:val="clear" w:color="auto" w:fill="auto"/>
          </w:tcPr>
          <w:p w:rsidR="00774BEF" w:rsidRPr="0096673E" w:rsidRDefault="00774BEF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  <w:p w:rsidR="00774BEF" w:rsidRPr="0096673E" w:rsidRDefault="00774BEF" w:rsidP="00FE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(4г.10м.)</w:t>
            </w:r>
          </w:p>
        </w:tc>
        <w:tc>
          <w:tcPr>
            <w:tcW w:w="2552" w:type="dxa"/>
            <w:shd w:val="clear" w:color="auto" w:fill="auto"/>
          </w:tcPr>
          <w:p w:rsidR="00774BEF" w:rsidRPr="0096673E" w:rsidRDefault="00774BEF" w:rsidP="00235AC4">
            <w:pPr>
              <w:rPr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774BEF" w:rsidRPr="0096673E" w:rsidRDefault="00774BEF" w:rsidP="003B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352з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08.11.2023-02.12.2023   (25 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4BEF" w:rsidRPr="0096673E" w:rsidRDefault="00774BEF" w:rsidP="00C9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05.02.2024-29.02.2024   (25 д.)</w:t>
            </w:r>
          </w:p>
        </w:tc>
        <w:tc>
          <w:tcPr>
            <w:tcW w:w="3118" w:type="dxa"/>
            <w:shd w:val="clear" w:color="auto" w:fill="auto"/>
          </w:tcPr>
          <w:p w:rsidR="0096673E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</w:t>
            </w:r>
          </w:p>
          <w:p w:rsidR="00774BEF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 xml:space="preserve">11.12.2023-03.02.2024 </w:t>
            </w:r>
          </w:p>
          <w:p w:rsidR="0096673E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73E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</w:t>
            </w:r>
          </w:p>
          <w:p w:rsidR="0096673E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04.03.2024-05.04.2024</w:t>
            </w:r>
          </w:p>
          <w:p w:rsidR="0096673E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73E" w:rsidRPr="0096673E" w:rsidRDefault="0096673E" w:rsidP="007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</w:t>
            </w:r>
          </w:p>
          <w:p w:rsidR="0096673E" w:rsidRPr="0096673E" w:rsidRDefault="0096673E" w:rsidP="0096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06.04.20204-13.04.2024</w:t>
            </w:r>
          </w:p>
        </w:tc>
        <w:tc>
          <w:tcPr>
            <w:tcW w:w="1560" w:type="dxa"/>
          </w:tcPr>
          <w:p w:rsidR="00774BEF" w:rsidRDefault="00774BEF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  <w:p w:rsidR="00C92D86" w:rsidRDefault="00C92D86" w:rsidP="00C92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86" w:rsidRDefault="00C92D86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  <w:p w:rsidR="00C92D86" w:rsidRDefault="00C92D86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86" w:rsidRDefault="00C92D86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86" w:rsidRPr="0096673E" w:rsidRDefault="00C92D86" w:rsidP="007E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4BEF" w:rsidRPr="0096673E" w:rsidRDefault="00774BEF" w:rsidP="00FA63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02.03.2024-29.06.2024</w:t>
            </w:r>
          </w:p>
          <w:p w:rsidR="00774BEF" w:rsidRPr="0096673E" w:rsidRDefault="00774BEF" w:rsidP="00FA63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(120 д.)</w:t>
            </w:r>
          </w:p>
        </w:tc>
        <w:tc>
          <w:tcPr>
            <w:tcW w:w="1701" w:type="dxa"/>
            <w:vMerge/>
          </w:tcPr>
          <w:p w:rsidR="00774BEF" w:rsidRPr="0096673E" w:rsidRDefault="00774BEF" w:rsidP="00FF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EF" w:rsidRPr="0096673E" w:rsidTr="003A4AD0">
        <w:tc>
          <w:tcPr>
            <w:tcW w:w="1134" w:type="dxa"/>
            <w:vMerge/>
            <w:shd w:val="clear" w:color="auto" w:fill="auto"/>
          </w:tcPr>
          <w:p w:rsidR="00774BEF" w:rsidRPr="0096673E" w:rsidRDefault="00774BEF" w:rsidP="0017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BEF" w:rsidRPr="0096673E" w:rsidRDefault="00774BEF" w:rsidP="00235AC4">
            <w:pPr>
              <w:rPr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774BEF" w:rsidRPr="0096673E" w:rsidRDefault="00774BEF" w:rsidP="003B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353з</w:t>
            </w:r>
          </w:p>
        </w:tc>
        <w:tc>
          <w:tcPr>
            <w:tcW w:w="1417" w:type="dxa"/>
            <w:vMerge/>
            <w:shd w:val="clear" w:color="auto" w:fill="auto"/>
          </w:tcPr>
          <w:p w:rsidR="00774BEF" w:rsidRPr="0096673E" w:rsidRDefault="00774BEF" w:rsidP="009B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4BEF" w:rsidRPr="0096673E" w:rsidRDefault="00774BEF" w:rsidP="009B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BEF" w:rsidRPr="001525CA" w:rsidRDefault="0096673E" w:rsidP="00BA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 (первые дни ребенка в школе)</w:t>
            </w:r>
          </w:p>
          <w:p w:rsidR="0096673E" w:rsidRPr="0096673E" w:rsidRDefault="0096673E" w:rsidP="00BA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.09.2023-14.09.2023</w:t>
            </w:r>
          </w:p>
          <w:p w:rsidR="0096673E" w:rsidRPr="0096673E" w:rsidRDefault="0096673E" w:rsidP="00BA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73E" w:rsidRPr="0096673E" w:rsidRDefault="0096673E" w:rsidP="00BA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педагогическая практика (преддипломная)</w:t>
            </w:r>
          </w:p>
          <w:p w:rsidR="0096673E" w:rsidRPr="0096673E" w:rsidRDefault="0096673E" w:rsidP="00BA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11.12.2023-27.01.2024</w:t>
            </w:r>
          </w:p>
          <w:p w:rsidR="0096673E" w:rsidRPr="0096673E" w:rsidRDefault="0096673E" w:rsidP="00BA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73E" w:rsidRPr="0096673E" w:rsidRDefault="0096673E" w:rsidP="0096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педагогическая практика </w:t>
            </w:r>
          </w:p>
          <w:p w:rsidR="0096673E" w:rsidRPr="0096673E" w:rsidRDefault="0096673E" w:rsidP="0096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673E">
              <w:rPr>
                <w:rFonts w:ascii="Times New Roman" w:hAnsi="Times New Roman" w:cs="Times New Roman"/>
                <w:sz w:val="20"/>
                <w:szCs w:val="20"/>
              </w:rPr>
              <w:t>04.03.2024-13.04.2024</w:t>
            </w:r>
          </w:p>
        </w:tc>
        <w:tc>
          <w:tcPr>
            <w:tcW w:w="1560" w:type="dxa"/>
          </w:tcPr>
          <w:p w:rsidR="00774BEF" w:rsidRPr="0096673E" w:rsidRDefault="00774BEF" w:rsidP="009B5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  <w:p w:rsidR="0096673E" w:rsidRPr="0096673E" w:rsidRDefault="0096673E" w:rsidP="00966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86" w:rsidRDefault="00C92D86" w:rsidP="009B5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73E" w:rsidRPr="0096673E" w:rsidRDefault="0096673E" w:rsidP="009B5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  <w:p w:rsidR="0096673E" w:rsidRPr="0096673E" w:rsidRDefault="0096673E" w:rsidP="0096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73E" w:rsidRPr="0096673E" w:rsidRDefault="0096673E" w:rsidP="0096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73E">
              <w:rPr>
                <w:rFonts w:ascii="Times New Roman" w:hAnsi="Times New Roman" w:cs="Times New Roman"/>
                <w:b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774BEF" w:rsidRPr="0096673E" w:rsidRDefault="00774BEF" w:rsidP="009B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4BEF" w:rsidRPr="0096673E" w:rsidRDefault="00774BEF" w:rsidP="009B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E0C" w:rsidRPr="00506E0C" w:rsidRDefault="00506E0C">
      <w:pPr>
        <w:rPr>
          <w:rFonts w:ascii="Times New Roman" w:hAnsi="Times New Roman" w:cs="Times New Roman"/>
          <w:sz w:val="24"/>
          <w:szCs w:val="24"/>
        </w:rPr>
      </w:pPr>
    </w:p>
    <w:p w:rsidR="00506E0C" w:rsidRPr="00506E0C" w:rsidRDefault="00506E0C">
      <w:pPr>
        <w:rPr>
          <w:rFonts w:ascii="Times New Roman" w:hAnsi="Times New Roman" w:cs="Times New Roman"/>
          <w:sz w:val="24"/>
          <w:szCs w:val="24"/>
        </w:rPr>
      </w:pPr>
    </w:p>
    <w:sectPr w:rsidR="00506E0C" w:rsidRPr="00506E0C" w:rsidSect="00700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35A6"/>
    <w:multiLevelType w:val="hybridMultilevel"/>
    <w:tmpl w:val="E29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0C"/>
    <w:rsid w:val="000E6BE1"/>
    <w:rsid w:val="001525CA"/>
    <w:rsid w:val="00174017"/>
    <w:rsid w:val="002A3645"/>
    <w:rsid w:val="003A4AD0"/>
    <w:rsid w:val="003B4F9A"/>
    <w:rsid w:val="00464D7F"/>
    <w:rsid w:val="00497134"/>
    <w:rsid w:val="004D5210"/>
    <w:rsid w:val="00506E0C"/>
    <w:rsid w:val="00537E33"/>
    <w:rsid w:val="005C4858"/>
    <w:rsid w:val="005D6A01"/>
    <w:rsid w:val="00672B1A"/>
    <w:rsid w:val="006B58B7"/>
    <w:rsid w:val="007002FC"/>
    <w:rsid w:val="00774BEF"/>
    <w:rsid w:val="0096673E"/>
    <w:rsid w:val="00A26C98"/>
    <w:rsid w:val="00AC0DF4"/>
    <w:rsid w:val="00AE3CF3"/>
    <w:rsid w:val="00B0235D"/>
    <w:rsid w:val="00B3460A"/>
    <w:rsid w:val="00BA65FC"/>
    <w:rsid w:val="00C10E49"/>
    <w:rsid w:val="00C47D93"/>
    <w:rsid w:val="00C700B4"/>
    <w:rsid w:val="00C919E5"/>
    <w:rsid w:val="00C92D86"/>
    <w:rsid w:val="00CB54B5"/>
    <w:rsid w:val="00CD04D1"/>
    <w:rsid w:val="00D95383"/>
    <w:rsid w:val="00E06695"/>
    <w:rsid w:val="00F36892"/>
    <w:rsid w:val="00F40AD5"/>
    <w:rsid w:val="00F65318"/>
    <w:rsid w:val="00FE52A1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4F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B4F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4F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B4F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УУ</dc:creator>
  <cp:lastModifiedBy>Зам. декана ПиХО</cp:lastModifiedBy>
  <cp:revision>21</cp:revision>
  <cp:lastPrinted>2021-05-24T09:29:00Z</cp:lastPrinted>
  <dcterms:created xsi:type="dcterms:W3CDTF">2021-06-02T08:57:00Z</dcterms:created>
  <dcterms:modified xsi:type="dcterms:W3CDTF">2023-12-29T09:01:00Z</dcterms:modified>
</cp:coreProperties>
</file>