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71" w:rsidRPr="004B243E" w:rsidRDefault="00763971" w:rsidP="006767F8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  <w:r w:rsidRPr="004B243E">
        <w:rPr>
          <w:b/>
          <w:sz w:val="22"/>
          <w:szCs w:val="22"/>
        </w:rPr>
        <w:t>Список вакантных мест в учреждениях образования Удмуртской Республики на 201</w:t>
      </w:r>
      <w:r w:rsidR="00A97B45" w:rsidRPr="004B243E">
        <w:rPr>
          <w:b/>
          <w:sz w:val="22"/>
          <w:szCs w:val="22"/>
        </w:rPr>
        <w:t>9</w:t>
      </w:r>
      <w:r w:rsidRPr="004B243E">
        <w:rPr>
          <w:b/>
          <w:sz w:val="22"/>
          <w:szCs w:val="22"/>
        </w:rPr>
        <w:t>- 20</w:t>
      </w:r>
      <w:r w:rsidR="00A97B45" w:rsidRPr="004B243E">
        <w:rPr>
          <w:b/>
          <w:sz w:val="22"/>
          <w:szCs w:val="22"/>
        </w:rPr>
        <w:t>20</w:t>
      </w:r>
      <w:r w:rsidRPr="004B243E">
        <w:rPr>
          <w:b/>
          <w:sz w:val="22"/>
          <w:szCs w:val="22"/>
        </w:rPr>
        <w:t xml:space="preserve"> учебный год</w:t>
      </w:r>
    </w:p>
    <w:p w:rsidR="00763971" w:rsidRPr="004B243E" w:rsidRDefault="00763971" w:rsidP="00763971">
      <w:pPr>
        <w:pStyle w:val="af0"/>
        <w:jc w:val="center"/>
        <w:rPr>
          <w:sz w:val="22"/>
          <w:szCs w:val="22"/>
        </w:rPr>
      </w:pPr>
    </w:p>
    <w:p w:rsidR="00763971" w:rsidRPr="004B243E" w:rsidRDefault="00763971" w:rsidP="00763971">
      <w:pPr>
        <w:pStyle w:val="af0"/>
        <w:jc w:val="center"/>
        <w:rPr>
          <w:b/>
          <w:sz w:val="22"/>
          <w:szCs w:val="22"/>
        </w:rPr>
      </w:pPr>
      <w:r w:rsidRPr="004B243E">
        <w:rPr>
          <w:b/>
          <w:sz w:val="22"/>
          <w:szCs w:val="22"/>
        </w:rPr>
        <w:t>Математика</w:t>
      </w:r>
    </w:p>
    <w:p w:rsidR="00763971" w:rsidRPr="004B243E" w:rsidRDefault="00763971" w:rsidP="00763971">
      <w:pPr>
        <w:pStyle w:val="af0"/>
        <w:jc w:val="center"/>
        <w:rPr>
          <w:sz w:val="22"/>
          <w:szCs w:val="22"/>
        </w:rPr>
      </w:pPr>
    </w:p>
    <w:tbl>
      <w:tblPr>
        <w:tblW w:w="9780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3543"/>
        <w:gridCol w:w="2125"/>
        <w:gridCol w:w="1417"/>
        <w:gridCol w:w="1985"/>
      </w:tblGrid>
      <w:tr w:rsidR="00763971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4B243E" w:rsidRDefault="00763971" w:rsidP="006767F8">
            <w:pPr>
              <w:pStyle w:val="af0"/>
              <w:spacing w:line="240" w:lineRule="auto"/>
              <w:ind w:left="34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4B243E" w:rsidRDefault="00763971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4B243E" w:rsidRDefault="00763971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Район/город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4B243E" w:rsidRDefault="00763971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Учебная нагрузка (вакансий)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4B243E" w:rsidRDefault="00763971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Предоставляемое жилье</w:t>
            </w:r>
          </w:p>
        </w:tc>
      </w:tr>
      <w:tr w:rsidR="006767F8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МКОУ «Варзи-Ятчинская СОШ»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Алнашский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20ч.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Деревянный дом</w:t>
            </w:r>
          </w:p>
        </w:tc>
      </w:tr>
      <w:tr w:rsidR="006767F8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МБОУ «Алнашская СОШ им Д.Г.Красильникова»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Алнашский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18ч.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6767F8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МКОУ «Техникумовская СОШ»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Алнашский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18ч.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6767F8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МКОУ Азаматовская СОШ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Алнашский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18ч.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6767F8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МКОУ Кузебаевская СОШ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Алнашский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18ч.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6767F8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«Киршонская основная общеобразовательная школа»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Балезинский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20ч</w:t>
            </w:r>
          </w:p>
          <w:p w:rsidR="006767F8" w:rsidRPr="004B243E" w:rsidRDefault="006767F8" w:rsidP="006767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6767F8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«Балезинская средняя общеобразовательная школа № 5»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Балезинский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20ч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6767F8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«Киршонская </w:t>
            </w:r>
            <w:proofErr w:type="gramStart"/>
            <w:r w:rsidRPr="004B243E">
              <w:rPr>
                <w:rFonts w:ascii="Times New Roman" w:hAnsi="Times New Roman" w:cs="Times New Roman"/>
              </w:rPr>
              <w:t>основная</w:t>
            </w:r>
            <w:proofErr w:type="gramEnd"/>
          </w:p>
          <w:p w:rsidR="006767F8" w:rsidRPr="004B243E" w:rsidRDefault="006767F8" w:rsidP="00676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общеобразовательная школа»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Балезинский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20ч</w:t>
            </w:r>
          </w:p>
          <w:p w:rsidR="006767F8" w:rsidRPr="004B243E" w:rsidRDefault="006767F8" w:rsidP="006767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Нет</w:t>
            </w:r>
          </w:p>
        </w:tc>
      </w:tr>
      <w:tr w:rsidR="006767F8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«Балезинская средняя общеобразовательная школа № 5»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Балезинский</w:t>
            </w:r>
          </w:p>
          <w:p w:rsidR="006767F8" w:rsidRPr="004B243E" w:rsidRDefault="006767F8" w:rsidP="006767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20ч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Нет</w:t>
            </w:r>
          </w:p>
        </w:tc>
      </w:tr>
      <w:tr w:rsidR="006767F8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4B243E">
              <w:rPr>
                <w:rFonts w:ascii="Times New Roman" w:hAnsi="Times New Roman" w:cs="Times New Roman"/>
                <w:color w:val="000000"/>
                <w:spacing w:val="6"/>
              </w:rPr>
              <w:t xml:space="preserve">МБОУ «Вавожская СОШ»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4B243E">
              <w:rPr>
                <w:rFonts w:ascii="Times New Roman" w:hAnsi="Times New Roman" w:cs="Times New Roman"/>
                <w:color w:val="000000"/>
                <w:spacing w:val="6"/>
              </w:rPr>
              <w:t>Вавожский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4B243E">
              <w:rPr>
                <w:rFonts w:ascii="Times New Roman" w:hAnsi="Times New Roman" w:cs="Times New Roman"/>
                <w:color w:val="000000"/>
                <w:spacing w:val="6"/>
              </w:rPr>
              <w:t>50 ч.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4B243E">
              <w:rPr>
                <w:rFonts w:ascii="Times New Roman" w:hAnsi="Times New Roman" w:cs="Times New Roman"/>
                <w:color w:val="000000"/>
                <w:spacing w:val="6"/>
              </w:rPr>
              <w:t>Нет</w:t>
            </w:r>
          </w:p>
        </w:tc>
      </w:tr>
      <w:tr w:rsidR="006767F8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4B243E">
              <w:rPr>
                <w:sz w:val="22"/>
                <w:szCs w:val="22"/>
              </w:rPr>
              <w:t>МОУ Новобиинская СОШ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Вавожский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22,5 ч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6767F8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4B243E">
              <w:rPr>
                <w:rStyle w:val="9"/>
                <w:color w:val="000000"/>
                <w:sz w:val="22"/>
                <w:szCs w:val="22"/>
              </w:rPr>
              <w:t>Муниципальное общеобразовательное учреждение «Гурезь-Пудгинская средняя общеобразовательная школа имени Кузебая Герда»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8"/>
              <w:spacing w:after="0" w:line="240" w:lineRule="auto"/>
              <w:ind w:left="120"/>
              <w:jc w:val="center"/>
              <w:rPr>
                <w:rStyle w:val="9"/>
                <w:rFonts w:eastAsiaTheme="minorEastAsia"/>
                <w:color w:val="000000"/>
                <w:sz w:val="22"/>
                <w:szCs w:val="22"/>
              </w:rPr>
            </w:pPr>
            <w:r w:rsidRPr="004B243E">
              <w:rPr>
                <w:rStyle w:val="9"/>
                <w:rFonts w:eastAsiaTheme="minorEastAsia"/>
                <w:color w:val="000000"/>
                <w:sz w:val="22"/>
                <w:szCs w:val="22"/>
              </w:rPr>
              <w:t>Вавожский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8"/>
              <w:spacing w:after="0" w:line="240" w:lineRule="auto"/>
              <w:ind w:left="120"/>
              <w:jc w:val="center"/>
              <w:rPr>
                <w:rStyle w:val="9"/>
                <w:rFonts w:eastAsiaTheme="minorEastAsia"/>
                <w:color w:val="000000"/>
                <w:sz w:val="22"/>
                <w:szCs w:val="22"/>
              </w:rPr>
            </w:pPr>
            <w:r w:rsidRPr="004B243E">
              <w:rPr>
                <w:rStyle w:val="9"/>
                <w:rFonts w:eastAsiaTheme="minorEastAsia"/>
                <w:color w:val="000000"/>
                <w:sz w:val="22"/>
                <w:szCs w:val="22"/>
              </w:rPr>
              <w:t>20,5 ч.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6767F8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4B243E">
              <w:rPr>
                <w:color w:val="000000"/>
                <w:spacing w:val="6"/>
                <w:sz w:val="22"/>
                <w:szCs w:val="22"/>
              </w:rPr>
              <w:t>Новобиинская СОШ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4B243E">
              <w:rPr>
                <w:rFonts w:ascii="Times New Roman" w:hAnsi="Times New Roman" w:cs="Times New Roman"/>
                <w:color w:val="000000"/>
                <w:spacing w:val="6"/>
              </w:rPr>
              <w:t>Вавожский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4B243E">
              <w:rPr>
                <w:rFonts w:ascii="Times New Roman" w:hAnsi="Times New Roman" w:cs="Times New Roman"/>
                <w:color w:val="000000"/>
                <w:spacing w:val="6"/>
              </w:rPr>
              <w:t>20 часов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6767F8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МБОУ Рассветовская ООШ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Воткинский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vertAlign w:val="subscript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23ч</w:t>
            </w:r>
            <w:r w:rsidRPr="004B243E">
              <w:rPr>
                <w:sz w:val="22"/>
                <w:szCs w:val="22"/>
                <w:vertAlign w:val="subscript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Съемное жилье</w:t>
            </w:r>
          </w:p>
        </w:tc>
      </w:tr>
      <w:tr w:rsidR="006767F8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МБОУ Первомайская СОШ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Воткинский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25ч.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Съемное жилье</w:t>
            </w:r>
          </w:p>
        </w:tc>
      </w:tr>
      <w:tr w:rsidR="006767F8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МБОУ Волковская СОШ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Воткинский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18ч.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Съемное жилье</w:t>
            </w:r>
          </w:p>
        </w:tc>
      </w:tr>
      <w:tr w:rsidR="006767F8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МОУ «Понинская средняя общеобразовательная школа»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Глазовский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18 ч.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Нет</w:t>
            </w:r>
          </w:p>
        </w:tc>
      </w:tr>
      <w:tr w:rsidR="006767F8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243E">
              <w:rPr>
                <w:color w:val="000000" w:themeColor="text1"/>
                <w:sz w:val="22"/>
                <w:szCs w:val="22"/>
                <w:lang w:eastAsia="en-US"/>
              </w:rPr>
              <w:t>МБОУ «Мари-Возжайская СОШ им.П.И.Бельского»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243E">
              <w:rPr>
                <w:color w:val="000000" w:themeColor="text1"/>
                <w:sz w:val="22"/>
                <w:szCs w:val="22"/>
                <w:lang w:eastAsia="en-US"/>
              </w:rPr>
              <w:t>Граховский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243E">
              <w:rPr>
                <w:color w:val="000000" w:themeColor="text1"/>
                <w:sz w:val="22"/>
                <w:szCs w:val="22"/>
                <w:lang w:eastAsia="en-US"/>
              </w:rPr>
              <w:t>22ч.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243E">
              <w:rPr>
                <w:color w:val="000000" w:themeColor="text1"/>
                <w:sz w:val="22"/>
                <w:szCs w:val="22"/>
                <w:lang w:eastAsia="en-US"/>
              </w:rPr>
              <w:t>Съемное жилье</w:t>
            </w:r>
          </w:p>
        </w:tc>
      </w:tr>
      <w:tr w:rsidR="006767F8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МБОУ Шабердинская СОШ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Завьяловский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18ч.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Найм</w:t>
            </w:r>
          </w:p>
        </w:tc>
      </w:tr>
      <w:tr w:rsidR="006767F8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МБОУ «Якшурская СОШ»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Завьяловский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15ч.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Найм</w:t>
            </w:r>
          </w:p>
        </w:tc>
      </w:tr>
      <w:tr w:rsidR="006767F8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МБОУ «Ягульская СОШ»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Завьяловский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50ч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Найм</w:t>
            </w:r>
          </w:p>
        </w:tc>
      </w:tr>
      <w:tr w:rsidR="006767F8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МБОУ «Менильская СОШ»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Игринский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26ч.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Съемное</w:t>
            </w:r>
          </w:p>
        </w:tc>
      </w:tr>
      <w:tr w:rsidR="006767F8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МБОУ «Камбарская СОШ №2»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Камбарский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20</w:t>
            </w:r>
            <w:proofErr w:type="gramStart"/>
            <w:r w:rsidRPr="004B243E">
              <w:rPr>
                <w:sz w:val="22"/>
                <w:szCs w:val="22"/>
                <w:lang w:eastAsia="en-US"/>
              </w:rPr>
              <w:t>ч(</w:t>
            </w:r>
            <w:proofErr w:type="gramEnd"/>
            <w:r w:rsidRPr="004B243E">
              <w:rPr>
                <w:sz w:val="22"/>
                <w:szCs w:val="22"/>
                <w:lang w:eastAsia="en-US"/>
              </w:rPr>
              <w:t>физика, матем.)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Общежитие</w:t>
            </w:r>
          </w:p>
        </w:tc>
      </w:tr>
      <w:tr w:rsidR="006767F8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МБОУ «Пинязьская ООШ»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Каракулинский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25ч.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Аренда</w:t>
            </w:r>
          </w:p>
        </w:tc>
      </w:tr>
      <w:tr w:rsidR="006767F8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МБОУ «Каракулинская СОШ»</w:t>
            </w:r>
          </w:p>
        </w:tc>
        <w:tc>
          <w:tcPr>
            <w:tcW w:w="212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Каракулинский</w:t>
            </w:r>
          </w:p>
        </w:tc>
        <w:tc>
          <w:tcPr>
            <w:tcW w:w="14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18ч.</w:t>
            </w:r>
          </w:p>
        </w:tc>
        <w:tc>
          <w:tcPr>
            <w:tcW w:w="198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Аренда</w:t>
            </w:r>
          </w:p>
        </w:tc>
      </w:tr>
      <w:tr w:rsidR="006767F8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МБОУ «Кезская СОШ №1»</w:t>
            </w:r>
          </w:p>
        </w:tc>
        <w:tc>
          <w:tcPr>
            <w:tcW w:w="212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Кезский</w:t>
            </w:r>
          </w:p>
        </w:tc>
        <w:tc>
          <w:tcPr>
            <w:tcW w:w="14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2ст.</w:t>
            </w:r>
          </w:p>
        </w:tc>
        <w:tc>
          <w:tcPr>
            <w:tcW w:w="198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6767F8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МБОУ «Степаненская СОШ»</w:t>
            </w:r>
          </w:p>
        </w:tc>
        <w:tc>
          <w:tcPr>
            <w:tcW w:w="212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Кезский</w:t>
            </w:r>
          </w:p>
        </w:tc>
        <w:tc>
          <w:tcPr>
            <w:tcW w:w="14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21ч.</w:t>
            </w:r>
          </w:p>
        </w:tc>
        <w:tc>
          <w:tcPr>
            <w:tcW w:w="198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Жилье предоставляется</w:t>
            </w:r>
          </w:p>
        </w:tc>
      </w:tr>
      <w:tr w:rsidR="006767F8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МБОУ «Первомайская СОШ»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Киясовский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27ч</w:t>
            </w:r>
            <w:proofErr w:type="gramStart"/>
            <w:r w:rsidRPr="004B243E">
              <w:rPr>
                <w:sz w:val="22"/>
                <w:szCs w:val="22"/>
                <w:lang w:eastAsia="en-US"/>
              </w:rPr>
              <w:t>.(</w:t>
            </w:r>
            <w:proofErr w:type="gramEnd"/>
            <w:r w:rsidRPr="004B243E">
              <w:rPr>
                <w:sz w:val="22"/>
                <w:szCs w:val="22"/>
                <w:lang w:eastAsia="en-US"/>
              </w:rPr>
              <w:t>мат.,физ.)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Благоустроенная служебная квартира</w:t>
            </w:r>
          </w:p>
        </w:tc>
      </w:tr>
      <w:tr w:rsidR="006767F8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МКОУ «Подгорновская СОШ»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Киясовский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18ч.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Общежитие</w:t>
            </w:r>
          </w:p>
        </w:tc>
      </w:tr>
      <w:tr w:rsidR="006767F8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  учреждение  «Валамазская   средняя   общеобразовательная  школа»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Красногорский р-н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18ч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6767F8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 xml:space="preserve">Муниципальное   бюджетное   общеобразовательное   учреждение  «Валамазская   средняя   общеобразовательная  школа»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Красногорский р-н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26 ч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6767F8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  учреждение  «Красногорская средняя  общеобразовательная  школа»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Красногорский р-н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20 ч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6767F8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МОУ гимназия с</w:t>
            </w:r>
            <w:proofErr w:type="gramStart"/>
            <w:r w:rsidRPr="004B243E">
              <w:rPr>
                <w:sz w:val="22"/>
                <w:szCs w:val="22"/>
                <w:lang w:eastAsia="en-US"/>
              </w:rPr>
              <w:t>.М</w:t>
            </w:r>
            <w:proofErr w:type="gramEnd"/>
            <w:r w:rsidRPr="004B243E">
              <w:rPr>
                <w:sz w:val="22"/>
                <w:szCs w:val="22"/>
                <w:lang w:eastAsia="en-US"/>
              </w:rPr>
              <w:t>алая Пурга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Малопургинский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19ч.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6767F8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МОУ СОШ д</w:t>
            </w:r>
            <w:proofErr w:type="gramStart"/>
            <w:r w:rsidRPr="004B243E">
              <w:rPr>
                <w:sz w:val="22"/>
                <w:szCs w:val="22"/>
                <w:lang w:eastAsia="en-US"/>
              </w:rPr>
              <w:t>.А</w:t>
            </w:r>
            <w:proofErr w:type="gramEnd"/>
            <w:r w:rsidRPr="004B243E">
              <w:rPr>
                <w:sz w:val="22"/>
                <w:szCs w:val="22"/>
                <w:lang w:eastAsia="en-US"/>
              </w:rPr>
              <w:t xml:space="preserve">ксакшур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Малопургинский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22ч.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6767F8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МОУ СОШ с</w:t>
            </w:r>
            <w:proofErr w:type="gramStart"/>
            <w:r w:rsidRPr="004B243E">
              <w:rPr>
                <w:sz w:val="22"/>
                <w:szCs w:val="22"/>
                <w:lang w:eastAsia="en-US"/>
              </w:rPr>
              <w:t>.У</w:t>
            </w:r>
            <w:proofErr w:type="gramEnd"/>
            <w:r w:rsidRPr="004B243E">
              <w:rPr>
                <w:sz w:val="22"/>
                <w:szCs w:val="22"/>
                <w:lang w:eastAsia="en-US"/>
              </w:rPr>
              <w:t>ром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Малопургинский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20ч.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6767F8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МОУ СОШ №1 с</w:t>
            </w:r>
            <w:proofErr w:type="gramStart"/>
            <w:r w:rsidRPr="004B243E">
              <w:rPr>
                <w:sz w:val="22"/>
                <w:szCs w:val="22"/>
                <w:lang w:eastAsia="en-US"/>
              </w:rPr>
              <w:t>.М</w:t>
            </w:r>
            <w:proofErr w:type="gramEnd"/>
            <w:r w:rsidRPr="004B243E">
              <w:rPr>
                <w:sz w:val="22"/>
                <w:szCs w:val="22"/>
                <w:lang w:eastAsia="en-US"/>
              </w:rPr>
              <w:t>алая Пурга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Малопургинский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18ч.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6767F8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МБОУ «Большекибьинская СОШ»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Можгинский р-н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4B243E">
              <w:rPr>
                <w:bCs/>
                <w:sz w:val="22"/>
                <w:szCs w:val="22"/>
              </w:rPr>
              <w:t>38.</w:t>
            </w:r>
          </w:p>
        </w:tc>
      </w:tr>
      <w:tr w:rsidR="006767F8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МБОУ «Ломеслудская ООШ»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Можгинский р-н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4B243E">
              <w:rPr>
                <w:bCs/>
                <w:sz w:val="22"/>
                <w:szCs w:val="22"/>
              </w:rPr>
              <w:t>нет</w:t>
            </w:r>
          </w:p>
        </w:tc>
      </w:tr>
      <w:tr w:rsidR="006767F8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2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МБОУ «Ныненская СОШ»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Можгинский р-н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4B243E">
              <w:rPr>
                <w:bCs/>
                <w:sz w:val="22"/>
                <w:szCs w:val="22"/>
              </w:rPr>
              <w:t>нет</w:t>
            </w:r>
          </w:p>
        </w:tc>
      </w:tr>
      <w:tr w:rsidR="006767F8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2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МБОУ «Нечкинская СОШ»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Сарапульский р-н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4B243E">
              <w:rPr>
                <w:bCs/>
                <w:sz w:val="22"/>
                <w:szCs w:val="22"/>
              </w:rPr>
              <w:t>нет</w:t>
            </w:r>
          </w:p>
        </w:tc>
      </w:tr>
      <w:tr w:rsidR="006767F8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МОУ «Колесурская СОШ»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Селтинский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18ч.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6767F8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МКОУ «Дмитрошурская ООШ»</w:t>
            </w:r>
          </w:p>
        </w:tc>
        <w:tc>
          <w:tcPr>
            <w:tcW w:w="212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Сюмсинский</w:t>
            </w:r>
          </w:p>
        </w:tc>
        <w:tc>
          <w:tcPr>
            <w:tcW w:w="14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30ч.</w:t>
            </w:r>
          </w:p>
        </w:tc>
        <w:tc>
          <w:tcPr>
            <w:tcW w:w="198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6767F8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МБОУ «Кильмезская СОШ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Сюмсинский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18ч.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6767F8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spacing w:after="0" w:line="240" w:lineRule="auto"/>
              <w:rPr>
                <w:rFonts w:ascii="Times New Roman" w:hAnsi="Times New Roman" w:cs="Times New Roman"/>
                <w:spacing w:val="-10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общеобразовательное учреждение «Нылгинская средняя общеобразовательная школа»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Увинский р-н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20 ч.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6767F8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общеобразовательное учреждение «Рябовская средняя общеобразовательная школа»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Увинский р-н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22 ч.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6767F8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общеобразовательное учреждение «Увинская средняя общеобразовательная школа №4»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Увинский р-н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25 ч.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6767F8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2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B243E">
              <w:rPr>
                <w:rFonts w:ascii="Times New Roman" w:hAnsi="Times New Roman" w:cs="Times New Roman"/>
                <w:bCs/>
              </w:rPr>
              <w:t xml:space="preserve">Муниципальное общеобразовательное учреждение </w:t>
            </w:r>
          </w:p>
          <w:p w:rsidR="006767F8" w:rsidRPr="004B243E" w:rsidRDefault="006767F8" w:rsidP="00676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  <w:bCs/>
              </w:rPr>
              <w:t>«Чеканская аграрная средняя общеобразовательная школа»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Увинский р-н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  <w:bCs/>
              </w:rPr>
              <w:t>15 ч.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bCs/>
                <w:sz w:val="22"/>
                <w:szCs w:val="22"/>
              </w:rPr>
              <w:t>съемное</w:t>
            </w:r>
          </w:p>
        </w:tc>
      </w:tr>
      <w:tr w:rsidR="006767F8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43E">
              <w:rPr>
                <w:rFonts w:ascii="Times New Roman" w:eastAsia="Times New Roman" w:hAnsi="Times New Roman" w:cs="Times New Roman"/>
              </w:rPr>
              <w:t>МБОУ «Зюзинская СОШ»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43E">
              <w:rPr>
                <w:rFonts w:ascii="Times New Roman" w:eastAsia="Times New Roman" w:hAnsi="Times New Roman" w:cs="Times New Roman"/>
              </w:rPr>
              <w:t>Шарканский</w:t>
            </w:r>
          </w:p>
          <w:p w:rsidR="006767F8" w:rsidRPr="004B243E" w:rsidRDefault="006767F8" w:rsidP="006767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43E">
              <w:rPr>
                <w:rFonts w:ascii="Times New Roman" w:eastAsia="Times New Roman" w:hAnsi="Times New Roman" w:cs="Times New Roman"/>
              </w:rPr>
              <w:t>20 ч</w:t>
            </w:r>
          </w:p>
          <w:p w:rsidR="006767F8" w:rsidRPr="004B243E" w:rsidRDefault="006767F8" w:rsidP="006767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Деревянный дом</w:t>
            </w:r>
          </w:p>
        </w:tc>
      </w:tr>
      <w:tr w:rsidR="006767F8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43E">
              <w:rPr>
                <w:rFonts w:ascii="Times New Roman" w:eastAsia="Times New Roman" w:hAnsi="Times New Roman" w:cs="Times New Roman"/>
              </w:rPr>
              <w:t>МБОУ «Карсашурская ООШ»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43E">
              <w:rPr>
                <w:rFonts w:ascii="Times New Roman" w:eastAsia="Times New Roman" w:hAnsi="Times New Roman" w:cs="Times New Roman"/>
              </w:rPr>
              <w:t>Шарканский</w:t>
            </w:r>
          </w:p>
          <w:p w:rsidR="006767F8" w:rsidRPr="004B243E" w:rsidRDefault="006767F8" w:rsidP="006767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43E">
              <w:rPr>
                <w:rFonts w:ascii="Times New Roman" w:eastAsia="Times New Roman" w:hAnsi="Times New Roman" w:cs="Times New Roman"/>
              </w:rPr>
              <w:t>18ч</w:t>
            </w:r>
          </w:p>
          <w:p w:rsidR="006767F8" w:rsidRPr="004B243E" w:rsidRDefault="006767F8" w:rsidP="006767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6767F8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43E">
              <w:rPr>
                <w:rFonts w:ascii="Times New Roman" w:eastAsia="Times New Roman" w:hAnsi="Times New Roman" w:cs="Times New Roman"/>
              </w:rPr>
              <w:t>МБОУ «Кыквинская СОШ»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43E">
              <w:rPr>
                <w:rFonts w:ascii="Times New Roman" w:eastAsia="Times New Roman" w:hAnsi="Times New Roman" w:cs="Times New Roman"/>
              </w:rPr>
              <w:t>Шарканский</w:t>
            </w:r>
          </w:p>
          <w:p w:rsidR="006767F8" w:rsidRPr="004B243E" w:rsidRDefault="006767F8" w:rsidP="006767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43E">
              <w:rPr>
                <w:rFonts w:ascii="Times New Roman" w:eastAsia="Times New Roman" w:hAnsi="Times New Roman" w:cs="Times New Roman"/>
              </w:rPr>
              <w:t>36 ч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6767F8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43E">
              <w:rPr>
                <w:rFonts w:ascii="Times New Roman" w:eastAsia="Times New Roman" w:hAnsi="Times New Roman" w:cs="Times New Roman"/>
              </w:rPr>
              <w:t>МБОУ «Мишкинская СОШ»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43E">
              <w:rPr>
                <w:rFonts w:ascii="Times New Roman" w:eastAsia="Times New Roman" w:hAnsi="Times New Roman" w:cs="Times New Roman"/>
              </w:rPr>
              <w:t>Шарканский</w:t>
            </w:r>
          </w:p>
          <w:p w:rsidR="006767F8" w:rsidRPr="004B243E" w:rsidRDefault="006767F8" w:rsidP="006767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43E">
              <w:rPr>
                <w:rFonts w:ascii="Times New Roman" w:eastAsia="Times New Roman" w:hAnsi="Times New Roman" w:cs="Times New Roman"/>
              </w:rPr>
              <w:t>21 ч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6767F8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243E">
              <w:rPr>
                <w:rFonts w:ascii="Times New Roman" w:eastAsia="Times New Roman" w:hAnsi="Times New Roman" w:cs="Times New Roman"/>
                <w:color w:val="000000"/>
              </w:rPr>
              <w:t>МБОУ «Сосновская СОШ»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43E">
              <w:rPr>
                <w:rFonts w:ascii="Times New Roman" w:eastAsia="Times New Roman" w:hAnsi="Times New Roman" w:cs="Times New Roman"/>
              </w:rPr>
              <w:t>Шарканский</w:t>
            </w:r>
          </w:p>
          <w:p w:rsidR="006767F8" w:rsidRPr="004B243E" w:rsidRDefault="006767F8" w:rsidP="006767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243E">
              <w:rPr>
                <w:rFonts w:ascii="Times New Roman" w:eastAsia="Times New Roman" w:hAnsi="Times New Roman" w:cs="Times New Roman"/>
                <w:color w:val="000000"/>
              </w:rPr>
              <w:t>26 ч</w:t>
            </w:r>
          </w:p>
          <w:p w:rsidR="006767F8" w:rsidRPr="004B243E" w:rsidRDefault="006767F8" w:rsidP="006767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6767F8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МБОУ «Ежевская СОШ»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Юкаменский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9ч.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6767F8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МБОУ «Верх-Унинская ООШ»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Юкаменский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10ч.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6767F8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</w:rPr>
              <w:t>Муниципальное бюджетное общеобразовательное учреждение Якшур-Бодьинская сельская гимназия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Як-Бодья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</w:rPr>
              <w:t>23ч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Аренда жилья</w:t>
            </w:r>
          </w:p>
        </w:tc>
      </w:tr>
      <w:tr w:rsidR="00426D20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D20" w:rsidRPr="004B243E" w:rsidRDefault="00426D20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D20" w:rsidRPr="004B243E" w:rsidRDefault="00426D20" w:rsidP="006767F8">
            <w:pPr>
              <w:pStyle w:val="af0"/>
              <w:spacing w:line="240" w:lineRule="auto"/>
              <w:rPr>
                <w:sz w:val="22"/>
                <w:szCs w:val="22"/>
              </w:rPr>
            </w:pPr>
            <w:r w:rsidRPr="004B243E">
              <w:rPr>
                <w:sz w:val="22"/>
                <w:szCs w:val="22"/>
              </w:rPr>
              <w:t xml:space="preserve">Муниципальное общеобразовательное бюджетное </w:t>
            </w:r>
            <w:r w:rsidRPr="004B243E">
              <w:rPr>
                <w:sz w:val="22"/>
                <w:szCs w:val="22"/>
              </w:rPr>
              <w:lastRenderedPageBreak/>
              <w:t>учреждение Якшур-Бодьинская средняя общеобразовательная школа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D20" w:rsidRPr="004B243E" w:rsidRDefault="00426D20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lastRenderedPageBreak/>
              <w:t>Як-Бодья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D20" w:rsidRPr="004B243E" w:rsidRDefault="00426D20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</w:rPr>
            </w:pPr>
            <w:r w:rsidRPr="004B243E">
              <w:rPr>
                <w:sz w:val="22"/>
                <w:szCs w:val="22"/>
              </w:rPr>
              <w:t>29ч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D20" w:rsidRPr="004B243E" w:rsidRDefault="00426D20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Аренда жилья</w:t>
            </w:r>
          </w:p>
        </w:tc>
      </w:tr>
      <w:tr w:rsidR="00426D20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D20" w:rsidRPr="004B243E" w:rsidRDefault="00426D20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D20" w:rsidRPr="004B243E" w:rsidRDefault="00426D20" w:rsidP="006767F8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</w:t>
            </w:r>
          </w:p>
          <w:p w:rsidR="00426D20" w:rsidRPr="004B243E" w:rsidRDefault="00426D20" w:rsidP="006767F8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 xml:space="preserve">бюджетное общеобразовательное учреждение  </w:t>
            </w:r>
          </w:p>
          <w:p w:rsidR="00426D20" w:rsidRPr="004B243E" w:rsidRDefault="00426D20" w:rsidP="006767F8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«Большеошворцинская</w:t>
            </w:r>
            <w:r w:rsidR="00D152C7" w:rsidRPr="004B243E">
              <w:rPr>
                <w:rFonts w:ascii="Times New Roman" w:hAnsi="Times New Roman" w:cs="Times New Roman"/>
              </w:rPr>
              <w:t xml:space="preserve"> </w:t>
            </w:r>
            <w:r w:rsidRPr="004B243E">
              <w:rPr>
                <w:rFonts w:ascii="Times New Roman" w:hAnsi="Times New Roman" w:cs="Times New Roman"/>
              </w:rPr>
              <w:t xml:space="preserve">средняя общеобразовательная </w:t>
            </w:r>
          </w:p>
          <w:p w:rsidR="00426D20" w:rsidRPr="004B243E" w:rsidRDefault="00426D20" w:rsidP="006767F8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школа имени Ф. А. Пушиной»</w:t>
            </w:r>
          </w:p>
          <w:p w:rsidR="00426D20" w:rsidRPr="004B243E" w:rsidRDefault="00426D20" w:rsidP="006767F8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Якшур-Бодьинского  района УР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D20" w:rsidRPr="004B243E" w:rsidRDefault="00426D20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Як-Бодья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D20" w:rsidRPr="004B243E" w:rsidRDefault="00426D20" w:rsidP="00676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20ч.</w:t>
            </w:r>
          </w:p>
          <w:p w:rsidR="00426D20" w:rsidRPr="004B243E" w:rsidRDefault="00426D20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D20" w:rsidRPr="004B243E" w:rsidRDefault="00426D20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Аренда жилья</w:t>
            </w:r>
          </w:p>
        </w:tc>
      </w:tr>
      <w:tr w:rsidR="00426D20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D20" w:rsidRPr="004B243E" w:rsidRDefault="00426D20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D20" w:rsidRPr="004B243E" w:rsidRDefault="00426D20" w:rsidP="006767F8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</w:t>
            </w:r>
          </w:p>
          <w:p w:rsidR="00426D20" w:rsidRPr="004B243E" w:rsidRDefault="00426D20" w:rsidP="006767F8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 xml:space="preserve">бюджетное общеобразовательное учреждение </w:t>
            </w:r>
          </w:p>
          <w:p w:rsidR="00426D20" w:rsidRPr="004B243E" w:rsidRDefault="00426D20" w:rsidP="006767F8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Лынгинская средняя общеобразовательная школа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D20" w:rsidRPr="004B243E" w:rsidRDefault="00426D20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Як-Бодья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D20" w:rsidRPr="004B243E" w:rsidRDefault="00426D20" w:rsidP="00676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18 ч</w:t>
            </w:r>
          </w:p>
          <w:p w:rsidR="00426D20" w:rsidRPr="004B243E" w:rsidRDefault="00426D20" w:rsidP="00676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Электив. кружки</w:t>
            </w:r>
          </w:p>
          <w:p w:rsidR="00426D20" w:rsidRPr="004B243E" w:rsidRDefault="00426D20" w:rsidP="00676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5ч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D20" w:rsidRPr="004B243E" w:rsidRDefault="00426D20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Аренда жилья</w:t>
            </w:r>
          </w:p>
        </w:tc>
      </w:tr>
      <w:tr w:rsidR="00284C4E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</w:t>
            </w:r>
          </w:p>
          <w:p w:rsidR="00284C4E" w:rsidRPr="004B243E" w:rsidRDefault="00284C4E" w:rsidP="006767F8">
            <w:pPr>
              <w:pStyle w:val="2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</w:rPr>
              <w:t>«СОШ № 19»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Ижевск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25 часов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pStyle w:val="af0"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4B243E">
              <w:rPr>
                <w:bCs/>
                <w:sz w:val="22"/>
                <w:szCs w:val="22"/>
              </w:rPr>
              <w:t>нет</w:t>
            </w:r>
          </w:p>
        </w:tc>
      </w:tr>
      <w:tr w:rsidR="00284C4E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43E">
              <w:rPr>
                <w:rFonts w:ascii="Times New Roman" w:eastAsia="Times New Roman" w:hAnsi="Times New Roman" w:cs="Times New Roman"/>
              </w:rPr>
              <w:t>Автономное муниципальное общеобразовательное учреждение</w:t>
            </w:r>
            <w:r w:rsidRPr="004B243E">
              <w:rPr>
                <w:rFonts w:ascii="Times New Roman" w:hAnsi="Times New Roman" w:cs="Times New Roman"/>
              </w:rPr>
              <w:t xml:space="preserve"> «Гуманитарный лицей»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Ижевск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18 часов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pStyle w:val="af0"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4B243E">
              <w:rPr>
                <w:bCs/>
                <w:sz w:val="22"/>
                <w:szCs w:val="22"/>
              </w:rPr>
              <w:t>нет</w:t>
            </w:r>
          </w:p>
        </w:tc>
      </w:tr>
      <w:tr w:rsidR="00284C4E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43E">
              <w:rPr>
                <w:rFonts w:ascii="Times New Roman" w:eastAsia="Times New Roman" w:hAnsi="Times New Roman" w:cs="Times New Roman"/>
              </w:rPr>
              <w:t>Автономное муниципальное общеобразовательное учреждение</w:t>
            </w:r>
            <w:r w:rsidRPr="004B243E">
              <w:rPr>
                <w:rFonts w:ascii="Times New Roman" w:hAnsi="Times New Roman" w:cs="Times New Roman"/>
              </w:rPr>
              <w:t xml:space="preserve"> «Гуманитарный лицей»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Ижевск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18 часов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pStyle w:val="af0"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4B243E">
              <w:rPr>
                <w:bCs/>
                <w:sz w:val="22"/>
                <w:szCs w:val="22"/>
              </w:rPr>
              <w:t>нет</w:t>
            </w:r>
          </w:p>
        </w:tc>
      </w:tr>
      <w:tr w:rsidR="00284C4E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72»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Ижевск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30 часов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pStyle w:val="af0"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4B243E">
              <w:rPr>
                <w:bCs/>
                <w:sz w:val="22"/>
                <w:szCs w:val="22"/>
              </w:rPr>
              <w:t>нет</w:t>
            </w:r>
          </w:p>
        </w:tc>
      </w:tr>
      <w:tr w:rsidR="00284C4E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«Школа кадетского движения города Ижевска»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4B243E">
              <w:rPr>
                <w:sz w:val="22"/>
                <w:szCs w:val="22"/>
                <w:lang w:eastAsia="en-US"/>
              </w:rPr>
              <w:t xml:space="preserve"> .</w:t>
            </w:r>
            <w:proofErr w:type="gramEnd"/>
            <w:r w:rsidRPr="004B243E">
              <w:rPr>
                <w:sz w:val="22"/>
                <w:szCs w:val="22"/>
                <w:lang w:eastAsia="en-US"/>
              </w:rPr>
              <w:t>Ижевск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33 часа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pStyle w:val="af0"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4B243E">
              <w:rPr>
                <w:bCs/>
                <w:sz w:val="22"/>
                <w:szCs w:val="22"/>
              </w:rPr>
              <w:t>нет</w:t>
            </w:r>
          </w:p>
        </w:tc>
      </w:tr>
      <w:tr w:rsidR="00284C4E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</w:t>
            </w:r>
          </w:p>
          <w:p w:rsidR="00284C4E" w:rsidRPr="004B243E" w:rsidRDefault="00284C4E" w:rsidP="00676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«Гимназия №6 им. Габдуллы</w:t>
            </w:r>
            <w:proofErr w:type="gramStart"/>
            <w:r w:rsidRPr="004B243E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4B243E">
              <w:rPr>
                <w:rFonts w:ascii="Times New Roman" w:hAnsi="Times New Roman" w:cs="Times New Roman"/>
              </w:rPr>
              <w:t>укая»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Ижевск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50 часов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pStyle w:val="af0"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4B243E">
              <w:rPr>
                <w:bCs/>
                <w:sz w:val="22"/>
                <w:szCs w:val="22"/>
              </w:rPr>
              <w:t>нет</w:t>
            </w:r>
          </w:p>
        </w:tc>
      </w:tr>
      <w:tr w:rsidR="00284C4E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№17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Ижевск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18 часов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pStyle w:val="af0"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4B243E">
              <w:rPr>
                <w:bCs/>
                <w:sz w:val="22"/>
                <w:szCs w:val="22"/>
              </w:rPr>
              <w:t>нет</w:t>
            </w:r>
          </w:p>
        </w:tc>
      </w:tr>
      <w:tr w:rsidR="00284C4E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26 с углубленным изучением отдельных предметов»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Ижевск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18 часов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pStyle w:val="af0"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4B243E">
              <w:rPr>
                <w:bCs/>
                <w:sz w:val="22"/>
                <w:szCs w:val="22"/>
              </w:rPr>
              <w:t>нет</w:t>
            </w:r>
          </w:p>
        </w:tc>
      </w:tr>
      <w:tr w:rsidR="00284C4E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</w:t>
            </w:r>
          </w:p>
          <w:p w:rsidR="00284C4E" w:rsidRPr="004B243E" w:rsidRDefault="00284C4E" w:rsidP="00676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Средняя общеобразовательная № 85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Ижевск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18 часов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pStyle w:val="af0"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4B243E">
              <w:rPr>
                <w:bCs/>
                <w:sz w:val="22"/>
                <w:szCs w:val="22"/>
              </w:rPr>
              <w:t>нет</w:t>
            </w:r>
          </w:p>
        </w:tc>
      </w:tr>
      <w:tr w:rsidR="00284C4E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общеобразовательное учреждение «Средняя общеобразовательная школа № 100»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Ижевск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18 часов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pStyle w:val="af0"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4B243E">
              <w:rPr>
                <w:bCs/>
                <w:sz w:val="22"/>
                <w:szCs w:val="22"/>
              </w:rPr>
              <w:t>нет</w:t>
            </w:r>
          </w:p>
        </w:tc>
      </w:tr>
      <w:tr w:rsidR="00284C4E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№9»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Ижевск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18 часов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pStyle w:val="af0"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4B243E">
              <w:rPr>
                <w:bCs/>
                <w:sz w:val="22"/>
                <w:szCs w:val="22"/>
              </w:rPr>
              <w:t>нет</w:t>
            </w:r>
          </w:p>
        </w:tc>
      </w:tr>
      <w:tr w:rsidR="00284C4E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11»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Ижевск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25 часов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pStyle w:val="af0"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4B243E">
              <w:rPr>
                <w:bCs/>
                <w:sz w:val="22"/>
                <w:szCs w:val="22"/>
              </w:rPr>
              <w:t>нет</w:t>
            </w:r>
          </w:p>
        </w:tc>
      </w:tr>
      <w:tr w:rsidR="00284C4E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№35 с углубленным изучением отдельных предметов»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Ижевск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77 часов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pStyle w:val="af0"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4B243E">
              <w:rPr>
                <w:bCs/>
                <w:sz w:val="22"/>
                <w:szCs w:val="22"/>
              </w:rPr>
              <w:t>нет</w:t>
            </w:r>
          </w:p>
        </w:tc>
      </w:tr>
      <w:tr w:rsidR="00284C4E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62 им. Ю.А. Гагарина»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Ижевск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25 часов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pStyle w:val="af0"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4B243E">
              <w:rPr>
                <w:bCs/>
                <w:sz w:val="22"/>
                <w:szCs w:val="22"/>
              </w:rPr>
              <w:t>нет</w:t>
            </w:r>
          </w:p>
        </w:tc>
      </w:tr>
      <w:tr w:rsidR="00284C4E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67»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Ижевск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54 часов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pStyle w:val="af0"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4B243E">
              <w:rPr>
                <w:bCs/>
                <w:sz w:val="22"/>
                <w:szCs w:val="22"/>
              </w:rPr>
              <w:t>нет</w:t>
            </w:r>
          </w:p>
        </w:tc>
      </w:tr>
      <w:tr w:rsidR="00284C4E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70»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Ижевск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54 часов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pStyle w:val="af0"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4B243E">
              <w:rPr>
                <w:bCs/>
                <w:sz w:val="22"/>
                <w:szCs w:val="22"/>
              </w:rPr>
              <w:t>нет</w:t>
            </w:r>
          </w:p>
        </w:tc>
      </w:tr>
      <w:tr w:rsidR="00284C4E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</w:t>
            </w:r>
          </w:p>
          <w:p w:rsidR="00284C4E" w:rsidRPr="004B243E" w:rsidRDefault="00284C4E" w:rsidP="00676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«Гимназия №83»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Ижевск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82 часа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pStyle w:val="af0"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4B243E">
              <w:rPr>
                <w:bCs/>
                <w:sz w:val="22"/>
                <w:szCs w:val="22"/>
              </w:rPr>
              <w:t>нет</w:t>
            </w:r>
          </w:p>
        </w:tc>
      </w:tr>
      <w:tr w:rsidR="00284C4E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87»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Ижевск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29 часов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pStyle w:val="af0"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4B243E">
              <w:rPr>
                <w:bCs/>
                <w:sz w:val="22"/>
                <w:szCs w:val="22"/>
              </w:rPr>
              <w:t>нет</w:t>
            </w:r>
          </w:p>
        </w:tc>
      </w:tr>
      <w:tr w:rsidR="00284C4E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вечернее (сменное) общеобразовательное учреждение «Центр образования № 17»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Ижевск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19 часов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pStyle w:val="af0"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4B243E">
              <w:rPr>
                <w:bCs/>
                <w:sz w:val="22"/>
                <w:szCs w:val="22"/>
              </w:rPr>
              <w:t>нет</w:t>
            </w:r>
          </w:p>
        </w:tc>
      </w:tr>
      <w:tr w:rsidR="00284C4E" w:rsidRPr="004B243E" w:rsidTr="004B243E">
        <w:tc>
          <w:tcPr>
            <w:tcW w:w="7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«Средняя общеобразовательная школа №46»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Ижевск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18 часов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pStyle w:val="af0"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4B243E">
              <w:rPr>
                <w:bCs/>
                <w:sz w:val="22"/>
                <w:szCs w:val="22"/>
              </w:rPr>
              <w:t>нет</w:t>
            </w:r>
          </w:p>
        </w:tc>
      </w:tr>
      <w:tr w:rsidR="00284C4E" w:rsidRPr="004B243E" w:rsidTr="004B243E">
        <w:tc>
          <w:tcPr>
            <w:tcW w:w="7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казенное общеобразовательное учреждение «Школа №47 для детей с ограниченными возможностями здоровья»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Ижевск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40 часов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pStyle w:val="af0"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4B243E">
              <w:rPr>
                <w:bCs/>
                <w:sz w:val="22"/>
                <w:szCs w:val="22"/>
              </w:rPr>
              <w:t>нет</w:t>
            </w:r>
          </w:p>
        </w:tc>
      </w:tr>
      <w:tr w:rsidR="00284C4E" w:rsidRPr="004B243E" w:rsidTr="004B243E">
        <w:tc>
          <w:tcPr>
            <w:tcW w:w="7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 бюджетное общеобразовательное учреждение «Средняя общеобразовательная школа № 57»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Ижевск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Учитель математики</w:t>
            </w:r>
            <w:proofErr w:type="gramStart"/>
            <w:r w:rsidRPr="004B243E">
              <w:rPr>
                <w:rFonts w:ascii="Times New Roman" w:hAnsi="Times New Roman" w:cs="Times New Roman"/>
              </w:rPr>
              <w:t>,и</w:t>
            </w:r>
            <w:proofErr w:type="gramEnd"/>
            <w:r w:rsidRPr="004B243E">
              <w:rPr>
                <w:rFonts w:ascii="Times New Roman" w:hAnsi="Times New Roman" w:cs="Times New Roman"/>
              </w:rPr>
              <w:t>нформатики</w:t>
            </w:r>
          </w:p>
          <w:p w:rsidR="00284C4E" w:rsidRPr="004B243E" w:rsidRDefault="00284C4E" w:rsidP="00676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24 часов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pStyle w:val="af0"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4B243E">
              <w:rPr>
                <w:bCs/>
                <w:sz w:val="22"/>
                <w:szCs w:val="22"/>
              </w:rPr>
              <w:t>нет</w:t>
            </w:r>
          </w:p>
        </w:tc>
      </w:tr>
      <w:tr w:rsidR="00284C4E" w:rsidRPr="004B243E" w:rsidTr="004B243E">
        <w:tc>
          <w:tcPr>
            <w:tcW w:w="7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58»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Ижевск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24 часов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pStyle w:val="af0"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4B243E">
              <w:rPr>
                <w:bCs/>
                <w:sz w:val="22"/>
                <w:szCs w:val="22"/>
              </w:rPr>
              <w:t>нет</w:t>
            </w:r>
          </w:p>
        </w:tc>
      </w:tr>
      <w:tr w:rsidR="00284C4E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№91 с углубленным изучением отдельных предметов»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Ижевск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36 часов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pStyle w:val="af0"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4B243E">
              <w:rPr>
                <w:bCs/>
                <w:sz w:val="22"/>
                <w:szCs w:val="22"/>
              </w:rPr>
              <w:t>нет</w:t>
            </w:r>
          </w:p>
        </w:tc>
      </w:tr>
      <w:tr w:rsidR="00284C4E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«Международный образовательный комплекс «Гармония – школа №97»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Ижевск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18 часов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pStyle w:val="af0"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4B243E">
              <w:rPr>
                <w:bCs/>
                <w:sz w:val="22"/>
                <w:szCs w:val="22"/>
              </w:rPr>
              <w:t>нет</w:t>
            </w:r>
          </w:p>
        </w:tc>
      </w:tr>
      <w:tr w:rsidR="00284C4E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7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Ижевск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18 часов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pStyle w:val="af0"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4B243E">
              <w:rPr>
                <w:bCs/>
                <w:sz w:val="22"/>
                <w:szCs w:val="22"/>
              </w:rPr>
              <w:t>нет</w:t>
            </w:r>
          </w:p>
        </w:tc>
      </w:tr>
      <w:tr w:rsidR="00284C4E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 xml:space="preserve">Муниципальное бюджетное </w:t>
            </w:r>
            <w:r w:rsidRPr="004B243E">
              <w:rPr>
                <w:rFonts w:ascii="Times New Roman" w:hAnsi="Times New Roman" w:cs="Times New Roman"/>
              </w:rPr>
              <w:lastRenderedPageBreak/>
              <w:t>общеобразовательное учреждение «Средняя общеобразовательная школа № 34»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lastRenderedPageBreak/>
              <w:t>Г. Ижевск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25  часов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pStyle w:val="af0"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4B243E">
              <w:rPr>
                <w:bCs/>
                <w:sz w:val="22"/>
                <w:szCs w:val="22"/>
              </w:rPr>
              <w:t>нет</w:t>
            </w:r>
          </w:p>
        </w:tc>
      </w:tr>
      <w:tr w:rsidR="00284C4E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54 с углублённым изучением отдельных предметов»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Ижевск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24  часов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pStyle w:val="af0"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4B243E">
              <w:rPr>
                <w:bCs/>
                <w:sz w:val="22"/>
                <w:szCs w:val="22"/>
              </w:rPr>
              <w:t>нет</w:t>
            </w:r>
          </w:p>
        </w:tc>
      </w:tr>
      <w:tr w:rsidR="00284C4E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71 с углублённым изучением отдельных предметов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Ижевск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24  часов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pStyle w:val="af0"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4B243E">
              <w:rPr>
                <w:bCs/>
                <w:sz w:val="22"/>
                <w:szCs w:val="22"/>
              </w:rPr>
              <w:t>нет</w:t>
            </w:r>
          </w:p>
        </w:tc>
      </w:tr>
      <w:tr w:rsidR="00284C4E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73»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Ижевск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18  часов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pStyle w:val="af0"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4B243E">
              <w:rPr>
                <w:bCs/>
                <w:sz w:val="22"/>
                <w:szCs w:val="22"/>
              </w:rPr>
              <w:t>нет</w:t>
            </w:r>
          </w:p>
        </w:tc>
      </w:tr>
      <w:tr w:rsidR="00284C4E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77»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Ижевск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23 часов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pStyle w:val="af0"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4B243E">
              <w:rPr>
                <w:bCs/>
                <w:sz w:val="22"/>
                <w:szCs w:val="22"/>
              </w:rPr>
              <w:t>нет</w:t>
            </w:r>
          </w:p>
        </w:tc>
      </w:tr>
      <w:tr w:rsidR="00284C4E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81»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Ижевск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30 часов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C4E" w:rsidRPr="004B243E" w:rsidRDefault="00284C4E" w:rsidP="006767F8">
            <w:pPr>
              <w:pStyle w:val="af0"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4B243E">
              <w:rPr>
                <w:bCs/>
                <w:sz w:val="22"/>
                <w:szCs w:val="22"/>
              </w:rPr>
              <w:t>нет</w:t>
            </w:r>
          </w:p>
        </w:tc>
      </w:tr>
      <w:tr w:rsidR="00674A81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4B243E" w:rsidRDefault="00674A81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4B243E" w:rsidRDefault="00674A81" w:rsidP="00676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  <w:spacing w:val="-10"/>
              </w:rPr>
              <w:t>Муниципальное бюджетное общеобразовательное учреждение «Средняя общеобразовательная школа №10»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4B243E" w:rsidRDefault="00674A81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Глазов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4B243E" w:rsidRDefault="00674A81" w:rsidP="00676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4B243E" w:rsidRDefault="00674A81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674A81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4B243E" w:rsidRDefault="00674A81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4B243E" w:rsidRDefault="00674A81" w:rsidP="006767F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МБОУ «СОШ №1»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4B243E" w:rsidRDefault="00674A81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Сарапул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4B243E" w:rsidRDefault="00674A81" w:rsidP="006767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55ч.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4B243E" w:rsidRDefault="00674A81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674A81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4B243E" w:rsidRDefault="00674A81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4B243E" w:rsidRDefault="00674A81" w:rsidP="006767F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МКОУ «ОШ №5»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4B243E" w:rsidRDefault="00674A81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Сарапул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4B243E" w:rsidRDefault="00674A81" w:rsidP="006767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18ч.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4B243E" w:rsidRDefault="00674A81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674A81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4B243E" w:rsidRDefault="00674A81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4B243E" w:rsidRDefault="00674A81" w:rsidP="006767F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МБОУ «СОШ №13»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4B243E" w:rsidRDefault="00674A81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Сарапул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4B243E" w:rsidRDefault="00674A81" w:rsidP="006767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25ч.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4B243E" w:rsidRDefault="00674A81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674A81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4B243E" w:rsidRDefault="00674A81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4B243E" w:rsidRDefault="00674A81" w:rsidP="006767F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МБОУ «СОШ №15»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4B243E" w:rsidRDefault="00674A81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Сарапул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4B243E" w:rsidRDefault="00674A81" w:rsidP="006767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18ч.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4B243E" w:rsidRDefault="00674A81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674A81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4B243E" w:rsidRDefault="00674A81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4B243E" w:rsidRDefault="00674A81" w:rsidP="006767F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МБОУ «СОШ №17»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4B243E" w:rsidRDefault="00674A81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Сарапул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4B243E" w:rsidRDefault="00674A81" w:rsidP="006767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80ч.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4B243E" w:rsidRDefault="00674A81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674A81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4B243E" w:rsidRDefault="00674A81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4B243E" w:rsidRDefault="00674A81" w:rsidP="006767F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МБОУ «Лицей №18»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4B243E" w:rsidRDefault="00674A81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Сарапул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4B243E" w:rsidRDefault="00674A81" w:rsidP="006767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18ч.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4B243E" w:rsidRDefault="00674A81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674A81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4B243E" w:rsidRDefault="00674A81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4B243E" w:rsidRDefault="00674A81" w:rsidP="006767F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МБОУ «СОШ №23»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4B243E" w:rsidRDefault="00674A81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Сарапул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4B243E" w:rsidRDefault="00674A81" w:rsidP="006767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30ч.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4B243E" w:rsidRDefault="00674A81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674A81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4B243E" w:rsidRDefault="00674A81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4B243E" w:rsidRDefault="00674A81" w:rsidP="006767F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МБОУ «СОШ №24»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4B243E" w:rsidRDefault="00674A81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Сарапул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4B243E" w:rsidRDefault="00674A81" w:rsidP="006767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18ч.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4B243E" w:rsidRDefault="00674A81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331608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608" w:rsidRPr="004B243E" w:rsidRDefault="00331608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608" w:rsidRPr="004B243E" w:rsidRDefault="006F3740" w:rsidP="006767F8">
            <w:pPr>
              <w:pStyle w:val="af0"/>
              <w:spacing w:line="240" w:lineRule="auto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МБОУ «СОШ №1»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608" w:rsidRPr="004B243E" w:rsidRDefault="006F3740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4B243E">
              <w:rPr>
                <w:sz w:val="22"/>
                <w:szCs w:val="22"/>
                <w:lang w:eastAsia="en-US"/>
              </w:rPr>
              <w:t>.В</w:t>
            </w:r>
            <w:proofErr w:type="gramEnd"/>
            <w:r w:rsidRPr="004B243E">
              <w:rPr>
                <w:sz w:val="22"/>
                <w:szCs w:val="22"/>
                <w:lang w:eastAsia="en-US"/>
              </w:rPr>
              <w:t>откинск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608" w:rsidRPr="004B243E" w:rsidRDefault="006F3740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30ч.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608" w:rsidRPr="004B243E" w:rsidRDefault="006F3740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331608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608" w:rsidRPr="004B243E" w:rsidRDefault="00331608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608" w:rsidRPr="004B243E" w:rsidRDefault="006F3740" w:rsidP="006767F8">
            <w:pPr>
              <w:pStyle w:val="af0"/>
              <w:spacing w:line="240" w:lineRule="auto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МБОУ «СОШ №3»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608" w:rsidRPr="004B243E" w:rsidRDefault="006F3740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4B243E">
              <w:rPr>
                <w:sz w:val="22"/>
                <w:szCs w:val="22"/>
                <w:lang w:eastAsia="en-US"/>
              </w:rPr>
              <w:t>.В</w:t>
            </w:r>
            <w:proofErr w:type="gramEnd"/>
            <w:r w:rsidRPr="004B243E">
              <w:rPr>
                <w:sz w:val="22"/>
                <w:szCs w:val="22"/>
                <w:lang w:eastAsia="en-US"/>
              </w:rPr>
              <w:t>откинск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608" w:rsidRPr="004B243E" w:rsidRDefault="006F3740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18ч.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608" w:rsidRPr="004B243E" w:rsidRDefault="006F3740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331608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608" w:rsidRPr="004B243E" w:rsidRDefault="00331608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608" w:rsidRPr="004B243E" w:rsidRDefault="006F3740" w:rsidP="006767F8">
            <w:pPr>
              <w:pStyle w:val="af0"/>
              <w:spacing w:line="240" w:lineRule="auto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МБОУ «СОШ №5»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608" w:rsidRPr="004B243E" w:rsidRDefault="006F3740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4B243E">
              <w:rPr>
                <w:sz w:val="22"/>
                <w:szCs w:val="22"/>
                <w:lang w:eastAsia="en-US"/>
              </w:rPr>
              <w:t>.В</w:t>
            </w:r>
            <w:proofErr w:type="gramEnd"/>
            <w:r w:rsidRPr="004B243E">
              <w:rPr>
                <w:sz w:val="22"/>
                <w:szCs w:val="22"/>
                <w:lang w:eastAsia="en-US"/>
              </w:rPr>
              <w:t>откинск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608" w:rsidRPr="004B243E" w:rsidRDefault="006F3740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76ч.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608" w:rsidRPr="004B243E" w:rsidRDefault="006F3740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331608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608" w:rsidRPr="004B243E" w:rsidRDefault="00331608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608" w:rsidRPr="004B243E" w:rsidRDefault="006F3740" w:rsidP="006767F8">
            <w:pPr>
              <w:pStyle w:val="af0"/>
              <w:spacing w:line="240" w:lineRule="auto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МБОУ «СОШ №6»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608" w:rsidRPr="004B243E" w:rsidRDefault="006F3740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4B243E">
              <w:rPr>
                <w:sz w:val="22"/>
                <w:szCs w:val="22"/>
                <w:lang w:eastAsia="en-US"/>
              </w:rPr>
              <w:t>.В</w:t>
            </w:r>
            <w:proofErr w:type="gramEnd"/>
            <w:r w:rsidRPr="004B243E">
              <w:rPr>
                <w:sz w:val="22"/>
                <w:szCs w:val="22"/>
                <w:lang w:eastAsia="en-US"/>
              </w:rPr>
              <w:t>откинск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608" w:rsidRPr="004B243E" w:rsidRDefault="006F3740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55ч.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608" w:rsidRPr="004B243E" w:rsidRDefault="006F3740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331608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608" w:rsidRPr="004B243E" w:rsidRDefault="00331608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608" w:rsidRPr="004B243E" w:rsidRDefault="006F3740" w:rsidP="006767F8">
            <w:pPr>
              <w:pStyle w:val="af0"/>
              <w:spacing w:line="240" w:lineRule="auto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МБОУ «С</w:t>
            </w:r>
            <w:r w:rsidR="00D152C7" w:rsidRPr="004B243E">
              <w:rPr>
                <w:sz w:val="22"/>
                <w:szCs w:val="22"/>
                <w:lang w:eastAsia="en-US"/>
              </w:rPr>
              <w:t>ОШ</w:t>
            </w:r>
            <w:r w:rsidRPr="004B243E">
              <w:rPr>
                <w:sz w:val="22"/>
                <w:szCs w:val="22"/>
                <w:lang w:eastAsia="en-US"/>
              </w:rPr>
              <w:t xml:space="preserve"> 37» «Кадетская школа им</w:t>
            </w:r>
            <w:r w:rsidR="00D152C7" w:rsidRPr="004B243E">
              <w:rPr>
                <w:sz w:val="22"/>
                <w:szCs w:val="22"/>
                <w:lang w:eastAsia="en-US"/>
              </w:rPr>
              <w:t xml:space="preserve"> </w:t>
            </w:r>
            <w:r w:rsidRPr="004B243E">
              <w:rPr>
                <w:sz w:val="22"/>
                <w:szCs w:val="22"/>
                <w:lang w:eastAsia="en-US"/>
              </w:rPr>
              <w:t>М.Т. Калашникова»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608" w:rsidRPr="004B243E" w:rsidRDefault="006F3740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4B243E">
              <w:rPr>
                <w:sz w:val="22"/>
                <w:szCs w:val="22"/>
                <w:lang w:eastAsia="en-US"/>
              </w:rPr>
              <w:t>.В</w:t>
            </w:r>
            <w:proofErr w:type="gramEnd"/>
            <w:r w:rsidRPr="004B243E">
              <w:rPr>
                <w:sz w:val="22"/>
                <w:szCs w:val="22"/>
                <w:lang w:eastAsia="en-US"/>
              </w:rPr>
              <w:t>откинск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608" w:rsidRPr="004B243E" w:rsidRDefault="006F3740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33ч.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608" w:rsidRPr="004B243E" w:rsidRDefault="006F3740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6F3740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740" w:rsidRPr="004B243E" w:rsidRDefault="006F3740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740" w:rsidRPr="004B243E" w:rsidRDefault="006F3740" w:rsidP="006767F8">
            <w:pPr>
              <w:pStyle w:val="af0"/>
              <w:spacing w:line="240" w:lineRule="auto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МБОУ «СОШ №12»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740" w:rsidRPr="004B243E" w:rsidRDefault="006F3740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4B243E">
              <w:rPr>
                <w:sz w:val="22"/>
                <w:szCs w:val="22"/>
                <w:lang w:eastAsia="en-US"/>
              </w:rPr>
              <w:t>.В</w:t>
            </w:r>
            <w:proofErr w:type="gramEnd"/>
            <w:r w:rsidRPr="004B243E">
              <w:rPr>
                <w:sz w:val="22"/>
                <w:szCs w:val="22"/>
                <w:lang w:eastAsia="en-US"/>
              </w:rPr>
              <w:t>откинск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740" w:rsidRPr="004B243E" w:rsidRDefault="006F3740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20ч.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740" w:rsidRPr="004B243E" w:rsidRDefault="006F3740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331608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608" w:rsidRPr="004B243E" w:rsidRDefault="00331608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608" w:rsidRPr="004B243E" w:rsidRDefault="006F3740" w:rsidP="006767F8">
            <w:pPr>
              <w:pStyle w:val="af0"/>
              <w:spacing w:line="240" w:lineRule="auto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МБОУ «СОШ №22»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608" w:rsidRPr="004B243E" w:rsidRDefault="006F3740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4B243E">
              <w:rPr>
                <w:sz w:val="22"/>
                <w:szCs w:val="22"/>
                <w:lang w:eastAsia="en-US"/>
              </w:rPr>
              <w:t>.В</w:t>
            </w:r>
            <w:proofErr w:type="gramEnd"/>
            <w:r w:rsidRPr="004B243E">
              <w:rPr>
                <w:sz w:val="22"/>
                <w:szCs w:val="22"/>
                <w:lang w:eastAsia="en-US"/>
              </w:rPr>
              <w:t>откинск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608" w:rsidRPr="004B243E" w:rsidRDefault="006F3740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20ч.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608" w:rsidRPr="004B243E" w:rsidRDefault="006F3740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674A81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4B243E" w:rsidRDefault="00674A81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4B243E" w:rsidRDefault="00674A81" w:rsidP="006767F8">
            <w:pPr>
              <w:pStyle w:val="af0"/>
              <w:spacing w:line="240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МОУ «СОШ №4»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4B243E" w:rsidRDefault="00674A81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Г.Можга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4B243E" w:rsidRDefault="00674A81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4B243E" w:rsidRDefault="00674A81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674A81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4B243E" w:rsidRDefault="00674A81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4B243E" w:rsidRDefault="00674A81" w:rsidP="006767F8">
            <w:pPr>
              <w:pStyle w:val="af0"/>
              <w:spacing w:line="240" w:lineRule="auto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МОУ «СОШ №5»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4B243E" w:rsidRDefault="00674A81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Г.Можга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4B243E" w:rsidRDefault="00674A81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4B243E" w:rsidRDefault="00674A81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674A81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4B243E" w:rsidRDefault="00674A81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4B243E" w:rsidRDefault="00674A81" w:rsidP="006767F8">
            <w:pPr>
              <w:pStyle w:val="af0"/>
              <w:spacing w:line="240" w:lineRule="auto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МБОУ «СОШ №6 А.Н. Сабурова»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4B243E" w:rsidRDefault="00674A81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Г.Можга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4B243E" w:rsidRDefault="00674A81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4B243E" w:rsidRDefault="00674A81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674A81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4B243E" w:rsidRDefault="00674A81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4B243E" w:rsidRDefault="00674A81" w:rsidP="006767F8">
            <w:pPr>
              <w:pStyle w:val="af0"/>
              <w:spacing w:line="240" w:lineRule="auto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МБОУ «Гимназия №8»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4B243E" w:rsidRDefault="00674A81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Можга</w:t>
            </w:r>
          </w:p>
          <w:p w:rsidR="00674A81" w:rsidRPr="004B243E" w:rsidRDefault="00674A81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Математика-информатика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4B243E" w:rsidRDefault="00674A81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4B243E" w:rsidRDefault="00674A81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674A81" w:rsidRPr="004B243E" w:rsidTr="004B243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4B243E" w:rsidRDefault="00674A81" w:rsidP="006767F8">
            <w:pPr>
              <w:pStyle w:val="af0"/>
              <w:numPr>
                <w:ilvl w:val="0"/>
                <w:numId w:val="2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4B243E" w:rsidRDefault="00674A81" w:rsidP="006767F8">
            <w:pPr>
              <w:pStyle w:val="af0"/>
              <w:spacing w:line="240" w:lineRule="auto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МОУ «СОШ №9»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4B243E" w:rsidRDefault="00674A81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Можга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4B243E" w:rsidRDefault="00674A81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81" w:rsidRPr="004B243E" w:rsidRDefault="00674A81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763971" w:rsidRPr="004B243E" w:rsidRDefault="00763971" w:rsidP="00A97B45">
      <w:pPr>
        <w:pStyle w:val="af0"/>
        <w:tabs>
          <w:tab w:val="left" w:pos="5460"/>
          <w:tab w:val="center" w:pos="7285"/>
        </w:tabs>
        <w:rPr>
          <w:b/>
          <w:sz w:val="22"/>
          <w:szCs w:val="22"/>
        </w:rPr>
      </w:pPr>
    </w:p>
    <w:p w:rsidR="006767F8" w:rsidRPr="004B243E" w:rsidRDefault="006767F8" w:rsidP="00763971">
      <w:pPr>
        <w:pStyle w:val="af0"/>
        <w:jc w:val="center"/>
        <w:rPr>
          <w:b/>
          <w:sz w:val="22"/>
          <w:szCs w:val="22"/>
        </w:rPr>
      </w:pPr>
    </w:p>
    <w:p w:rsidR="006767F8" w:rsidRPr="004B243E" w:rsidRDefault="006767F8" w:rsidP="00763971">
      <w:pPr>
        <w:pStyle w:val="af0"/>
        <w:jc w:val="center"/>
        <w:rPr>
          <w:b/>
          <w:sz w:val="22"/>
          <w:szCs w:val="22"/>
        </w:rPr>
      </w:pPr>
    </w:p>
    <w:p w:rsidR="006767F8" w:rsidRPr="004B243E" w:rsidRDefault="006767F8" w:rsidP="00763971">
      <w:pPr>
        <w:pStyle w:val="af0"/>
        <w:jc w:val="center"/>
        <w:rPr>
          <w:b/>
          <w:sz w:val="22"/>
          <w:szCs w:val="22"/>
        </w:rPr>
      </w:pPr>
    </w:p>
    <w:p w:rsidR="006767F8" w:rsidRPr="004B243E" w:rsidRDefault="006767F8" w:rsidP="00763971">
      <w:pPr>
        <w:pStyle w:val="af0"/>
        <w:jc w:val="center"/>
        <w:rPr>
          <w:b/>
          <w:sz w:val="22"/>
          <w:szCs w:val="22"/>
        </w:rPr>
      </w:pPr>
    </w:p>
    <w:p w:rsidR="006767F8" w:rsidRPr="004B243E" w:rsidRDefault="006767F8" w:rsidP="00763971">
      <w:pPr>
        <w:pStyle w:val="af0"/>
        <w:jc w:val="center"/>
        <w:rPr>
          <w:b/>
          <w:sz w:val="22"/>
          <w:szCs w:val="22"/>
        </w:rPr>
      </w:pPr>
    </w:p>
    <w:p w:rsidR="006767F8" w:rsidRPr="004B243E" w:rsidRDefault="006767F8" w:rsidP="00763971">
      <w:pPr>
        <w:pStyle w:val="af0"/>
        <w:jc w:val="center"/>
        <w:rPr>
          <w:b/>
          <w:sz w:val="22"/>
          <w:szCs w:val="22"/>
        </w:rPr>
      </w:pPr>
    </w:p>
    <w:p w:rsidR="006767F8" w:rsidRPr="004B243E" w:rsidRDefault="006767F8" w:rsidP="00763971">
      <w:pPr>
        <w:pStyle w:val="af0"/>
        <w:jc w:val="center"/>
        <w:rPr>
          <w:b/>
          <w:sz w:val="22"/>
          <w:szCs w:val="22"/>
        </w:rPr>
      </w:pPr>
    </w:p>
    <w:p w:rsidR="006767F8" w:rsidRPr="004B243E" w:rsidRDefault="006767F8" w:rsidP="006767F8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  <w:r w:rsidRPr="004B243E">
        <w:rPr>
          <w:b/>
          <w:sz w:val="22"/>
          <w:szCs w:val="22"/>
        </w:rPr>
        <w:lastRenderedPageBreak/>
        <w:t>Список вакантных мест в учреждениях образования Удмуртской Республики на 2019- 2020 учебный год</w:t>
      </w:r>
    </w:p>
    <w:p w:rsidR="00763971" w:rsidRPr="004B243E" w:rsidRDefault="00763971" w:rsidP="00763971">
      <w:pPr>
        <w:pStyle w:val="af0"/>
        <w:jc w:val="center"/>
        <w:rPr>
          <w:b/>
          <w:sz w:val="22"/>
          <w:szCs w:val="22"/>
        </w:rPr>
      </w:pPr>
    </w:p>
    <w:p w:rsidR="00763971" w:rsidRPr="004B243E" w:rsidRDefault="00763971" w:rsidP="00763971">
      <w:pPr>
        <w:pStyle w:val="af0"/>
        <w:jc w:val="center"/>
        <w:rPr>
          <w:sz w:val="22"/>
          <w:szCs w:val="22"/>
        </w:rPr>
      </w:pPr>
      <w:r w:rsidRPr="004B243E">
        <w:rPr>
          <w:b/>
          <w:sz w:val="22"/>
          <w:szCs w:val="22"/>
        </w:rPr>
        <w:t>Информатика</w:t>
      </w:r>
    </w:p>
    <w:p w:rsidR="00763971" w:rsidRPr="004B243E" w:rsidRDefault="00763971" w:rsidP="00763971">
      <w:pPr>
        <w:pStyle w:val="af0"/>
        <w:jc w:val="center"/>
        <w:rPr>
          <w:sz w:val="22"/>
          <w:szCs w:val="22"/>
        </w:rPr>
      </w:pPr>
    </w:p>
    <w:tbl>
      <w:tblPr>
        <w:tblW w:w="9825" w:type="dxa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0"/>
        <w:gridCol w:w="3402"/>
        <w:gridCol w:w="2268"/>
        <w:gridCol w:w="1559"/>
        <w:gridCol w:w="1836"/>
      </w:tblGrid>
      <w:tr w:rsidR="00763971" w:rsidRPr="004B243E" w:rsidTr="004B243E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4B243E" w:rsidRDefault="00763971" w:rsidP="006767F8">
            <w:pPr>
              <w:pStyle w:val="af0"/>
              <w:spacing w:line="240" w:lineRule="auto"/>
              <w:ind w:left="226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4B243E" w:rsidRDefault="00763971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4B243E" w:rsidRDefault="00763971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Район/город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4B243E" w:rsidRDefault="00763971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Учебная нагрузка (вакансий)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4B243E" w:rsidRDefault="00763971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Какое жилье предоставляется</w:t>
            </w:r>
          </w:p>
        </w:tc>
      </w:tr>
      <w:tr w:rsidR="006767F8" w:rsidRPr="004B243E" w:rsidTr="004B243E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numPr>
                <w:ilvl w:val="0"/>
                <w:numId w:val="28"/>
              </w:num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МКОУ «Кузебаевская СОШ»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Алнашский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18ч.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6767F8" w:rsidRPr="004B243E" w:rsidTr="004B243E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numPr>
                <w:ilvl w:val="0"/>
                <w:numId w:val="28"/>
              </w:num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4B243E">
              <w:rPr>
                <w:color w:val="000000"/>
                <w:spacing w:val="6"/>
                <w:sz w:val="22"/>
                <w:szCs w:val="22"/>
              </w:rPr>
              <w:t>МБОУ «Вавожская СОШ»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4B243E">
              <w:rPr>
                <w:rFonts w:ascii="Times New Roman" w:hAnsi="Times New Roman" w:cs="Times New Roman"/>
                <w:color w:val="000000"/>
                <w:spacing w:val="6"/>
              </w:rPr>
              <w:t>Вавожский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4B243E">
              <w:rPr>
                <w:rFonts w:ascii="Times New Roman" w:hAnsi="Times New Roman" w:cs="Times New Roman"/>
                <w:color w:val="000000"/>
                <w:spacing w:val="6"/>
              </w:rPr>
              <w:t>11 ч.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4B243E">
              <w:rPr>
                <w:rFonts w:ascii="Times New Roman" w:hAnsi="Times New Roman" w:cs="Times New Roman"/>
                <w:color w:val="000000"/>
                <w:spacing w:val="6"/>
              </w:rPr>
              <w:t>Нет</w:t>
            </w:r>
          </w:p>
        </w:tc>
      </w:tr>
      <w:tr w:rsidR="006767F8" w:rsidRPr="004B243E" w:rsidTr="004B243E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numPr>
                <w:ilvl w:val="0"/>
                <w:numId w:val="28"/>
              </w:num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МБОУ «Игринская СОШ №1»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Игринский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16ч.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Нет</w:t>
            </w:r>
          </w:p>
        </w:tc>
      </w:tr>
      <w:tr w:rsidR="006767F8" w:rsidRPr="004B243E" w:rsidTr="004B243E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numPr>
                <w:ilvl w:val="0"/>
                <w:numId w:val="28"/>
              </w:num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МОУ СОШ с</w:t>
            </w:r>
            <w:proofErr w:type="gramStart"/>
            <w:r w:rsidRPr="004B243E">
              <w:rPr>
                <w:sz w:val="22"/>
                <w:szCs w:val="22"/>
                <w:lang w:eastAsia="en-US"/>
              </w:rPr>
              <w:t>.У</w:t>
            </w:r>
            <w:proofErr w:type="gramEnd"/>
            <w:r w:rsidRPr="004B243E">
              <w:rPr>
                <w:sz w:val="22"/>
                <w:szCs w:val="22"/>
                <w:lang w:eastAsia="en-US"/>
              </w:rPr>
              <w:t>ром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Малопургинский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20ч.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6767F8" w:rsidRPr="004B243E" w:rsidTr="004B243E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numPr>
                <w:ilvl w:val="0"/>
                <w:numId w:val="28"/>
              </w:num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43E">
              <w:rPr>
                <w:rFonts w:ascii="Times New Roman" w:eastAsia="Times New Roman" w:hAnsi="Times New Roman" w:cs="Times New Roman"/>
              </w:rPr>
              <w:t>МБОУ «Зюзинская СОШ»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43E">
              <w:rPr>
                <w:rFonts w:ascii="Times New Roman" w:eastAsia="Times New Roman" w:hAnsi="Times New Roman" w:cs="Times New Roman"/>
              </w:rPr>
              <w:t>Шарканский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43E">
              <w:rPr>
                <w:rFonts w:ascii="Times New Roman" w:eastAsia="Times New Roman" w:hAnsi="Times New Roman" w:cs="Times New Roman"/>
              </w:rPr>
              <w:t>27ч.</w:t>
            </w:r>
          </w:p>
          <w:p w:rsidR="006767F8" w:rsidRPr="004B243E" w:rsidRDefault="006767F8" w:rsidP="006767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Деревянный дом</w:t>
            </w:r>
          </w:p>
        </w:tc>
      </w:tr>
      <w:tr w:rsidR="006767F8" w:rsidRPr="004B243E" w:rsidTr="004B243E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numPr>
                <w:ilvl w:val="0"/>
                <w:numId w:val="28"/>
              </w:num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МБОУ «Верх-Унинская ООШ»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Юкаменский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10ч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6767F8" w:rsidRPr="004B243E" w:rsidTr="004B243E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numPr>
                <w:ilvl w:val="0"/>
                <w:numId w:val="28"/>
              </w:num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4B243E">
              <w:rPr>
                <w:sz w:val="22"/>
                <w:szCs w:val="22"/>
              </w:rPr>
              <w:t>Муниципальное бюджетное общеобразовательное учреждение Якшур-Бодьинская сельская гимназия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Якшур-Бодьинский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19ч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Аренда жилья</w:t>
            </w:r>
          </w:p>
        </w:tc>
      </w:tr>
      <w:tr w:rsidR="006767F8" w:rsidRPr="004B243E" w:rsidTr="004B243E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numPr>
                <w:ilvl w:val="0"/>
                <w:numId w:val="28"/>
              </w:num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</w:rPr>
              <w:t>Муниципальное бюджетное общеобразовательное учреждение Чуровская средняя общеобразовательная школа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Якшур-Бодьинский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информатика 17 ч,</w:t>
            </w:r>
          </w:p>
          <w:p w:rsidR="006767F8" w:rsidRPr="004B243E" w:rsidRDefault="006767F8" w:rsidP="00676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0,5ставки</w:t>
            </w:r>
          </w:p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</w:rPr>
              <w:t>системного администратора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Аренда жилья</w:t>
            </w:r>
          </w:p>
        </w:tc>
      </w:tr>
      <w:tr w:rsidR="006767F8" w:rsidRPr="004B243E" w:rsidTr="004B243E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numPr>
                <w:ilvl w:val="0"/>
                <w:numId w:val="28"/>
              </w:num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</w:rPr>
              <w:t>Муниципальное автономное общеобразовательное учреждение «Гимназия №56»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18ч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6767F8" w:rsidRPr="004B243E" w:rsidTr="004B243E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numPr>
                <w:ilvl w:val="0"/>
                <w:numId w:val="28"/>
              </w:num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</w:t>
            </w:r>
          </w:p>
          <w:p w:rsidR="006767F8" w:rsidRPr="004B243E" w:rsidRDefault="006767F8" w:rsidP="006767F8">
            <w:pPr>
              <w:pStyle w:val="af0"/>
              <w:spacing w:line="240" w:lineRule="auto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</w:rPr>
              <w:t>«Гимназия №6 им. Габдуллы</w:t>
            </w:r>
            <w:proofErr w:type="gramStart"/>
            <w:r w:rsidRPr="004B243E">
              <w:rPr>
                <w:sz w:val="22"/>
                <w:szCs w:val="22"/>
              </w:rPr>
              <w:t xml:space="preserve"> Т</w:t>
            </w:r>
            <w:proofErr w:type="gramEnd"/>
            <w:r w:rsidRPr="004B243E">
              <w:rPr>
                <w:sz w:val="22"/>
                <w:szCs w:val="22"/>
              </w:rPr>
              <w:t>укая»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18ч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6767F8" w:rsidRPr="004B243E" w:rsidTr="004B243E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numPr>
                <w:ilvl w:val="0"/>
                <w:numId w:val="28"/>
              </w:num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</w:t>
            </w:r>
          </w:p>
          <w:p w:rsidR="006767F8" w:rsidRPr="004B243E" w:rsidRDefault="006767F8" w:rsidP="00676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Средняя общеобразовательная № 85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</w:rPr>
              <w:t>24 часа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6767F8" w:rsidRPr="004B243E" w:rsidTr="004B243E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numPr>
                <w:ilvl w:val="0"/>
                <w:numId w:val="28"/>
              </w:num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№9»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</w:rPr>
              <w:t>19 часов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6767F8" w:rsidRPr="004B243E" w:rsidTr="004B243E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numPr>
                <w:ilvl w:val="0"/>
                <w:numId w:val="28"/>
              </w:num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B24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бюджетное общеобразовательное учреждение</w:t>
            </w:r>
          </w:p>
          <w:p w:rsidR="006767F8" w:rsidRPr="004B243E" w:rsidRDefault="006767F8" w:rsidP="00676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«Лингвистический лицей № 22 им. А.С. Пушкина»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</w:rPr>
              <w:t>18 часов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6767F8" w:rsidRPr="004B243E" w:rsidTr="004B243E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numPr>
                <w:ilvl w:val="0"/>
                <w:numId w:val="28"/>
              </w:num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№35 с углубленным изучением отдельных предметов»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</w:rPr>
              <w:t>17 часов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6767F8" w:rsidRPr="004B243E" w:rsidTr="004B243E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numPr>
                <w:ilvl w:val="0"/>
                <w:numId w:val="28"/>
              </w:num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№40»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</w:rPr>
              <w:t>20 часов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6767F8" w:rsidRPr="004B243E" w:rsidTr="004B243E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numPr>
                <w:ilvl w:val="0"/>
                <w:numId w:val="28"/>
              </w:num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«Средняя </w:t>
            </w:r>
            <w:r w:rsidRPr="004B243E">
              <w:rPr>
                <w:rFonts w:ascii="Times New Roman" w:hAnsi="Times New Roman" w:cs="Times New Roman"/>
              </w:rPr>
              <w:lastRenderedPageBreak/>
              <w:t>общеобразовательная школа № 74»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lastRenderedPageBreak/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</w:rPr>
              <w:t>27 часов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6767F8" w:rsidRPr="004B243E" w:rsidTr="004B243E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numPr>
                <w:ilvl w:val="0"/>
                <w:numId w:val="28"/>
              </w:num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№91 с углубленным изучением отдельных предметов»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</w:rPr>
              <w:t>30 часов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6767F8" w:rsidRPr="004B243E" w:rsidTr="004B243E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numPr>
                <w:ilvl w:val="0"/>
                <w:numId w:val="28"/>
              </w:num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50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</w:rPr>
              <w:t>18 часов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6767F8" w:rsidRPr="004B243E" w:rsidTr="004B243E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numPr>
                <w:ilvl w:val="0"/>
                <w:numId w:val="28"/>
              </w:num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81»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</w:rPr>
              <w:t>18 часов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6767F8" w:rsidRPr="004B243E" w:rsidTr="004B243E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numPr>
                <w:ilvl w:val="0"/>
                <w:numId w:val="28"/>
              </w:num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МБОУ «СОШ №10»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Воткинск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19ч.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6767F8" w:rsidRPr="004B243E" w:rsidTr="004B243E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numPr>
                <w:ilvl w:val="0"/>
                <w:numId w:val="28"/>
              </w:num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2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МБОУ «Гимназия  №8»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Можга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18ч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F8" w:rsidRPr="004B243E" w:rsidRDefault="006767F8" w:rsidP="006767F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6767F8" w:rsidRPr="004B243E" w:rsidRDefault="006767F8" w:rsidP="006767F8">
      <w:pPr>
        <w:pStyle w:val="af0"/>
        <w:rPr>
          <w:b/>
          <w:sz w:val="22"/>
          <w:szCs w:val="22"/>
        </w:rPr>
      </w:pPr>
    </w:p>
    <w:p w:rsidR="006767F8" w:rsidRPr="004B243E" w:rsidRDefault="006767F8" w:rsidP="00BF7AE9">
      <w:pPr>
        <w:pStyle w:val="af0"/>
        <w:jc w:val="center"/>
        <w:rPr>
          <w:b/>
          <w:sz w:val="22"/>
          <w:szCs w:val="22"/>
        </w:rPr>
      </w:pPr>
    </w:p>
    <w:p w:rsidR="00BF7AE9" w:rsidRPr="004B243E" w:rsidRDefault="00BF7AE9" w:rsidP="00BF7AE9">
      <w:pPr>
        <w:pStyle w:val="af0"/>
        <w:jc w:val="center"/>
        <w:rPr>
          <w:b/>
          <w:sz w:val="22"/>
          <w:szCs w:val="22"/>
        </w:rPr>
      </w:pPr>
      <w:r w:rsidRPr="004B243E">
        <w:rPr>
          <w:b/>
          <w:sz w:val="22"/>
          <w:szCs w:val="22"/>
        </w:rPr>
        <w:t>Лаборант</w:t>
      </w:r>
    </w:p>
    <w:p w:rsidR="00BF7AE9" w:rsidRPr="004B243E" w:rsidRDefault="00BF7AE9" w:rsidP="00BF7AE9">
      <w:pPr>
        <w:pStyle w:val="af0"/>
        <w:jc w:val="center"/>
        <w:rPr>
          <w:b/>
          <w:sz w:val="22"/>
          <w:szCs w:val="22"/>
        </w:rPr>
      </w:pPr>
    </w:p>
    <w:tbl>
      <w:tblPr>
        <w:tblStyle w:val="af3"/>
        <w:tblW w:w="0" w:type="auto"/>
        <w:tblInd w:w="-176" w:type="dxa"/>
        <w:tblLook w:val="04A0" w:firstRow="1" w:lastRow="0" w:firstColumn="1" w:lastColumn="0" w:noHBand="0" w:noVBand="1"/>
      </w:tblPr>
      <w:tblGrid>
        <w:gridCol w:w="685"/>
        <w:gridCol w:w="2860"/>
        <w:gridCol w:w="2742"/>
        <w:gridCol w:w="1416"/>
        <w:gridCol w:w="2044"/>
      </w:tblGrid>
      <w:tr w:rsidR="00BF7AE9" w:rsidRPr="004B243E" w:rsidTr="00FD4BF9">
        <w:tc>
          <w:tcPr>
            <w:tcW w:w="685" w:type="dxa"/>
          </w:tcPr>
          <w:p w:rsidR="00BF7AE9" w:rsidRPr="004B243E" w:rsidRDefault="00BF7AE9" w:rsidP="00FD4BF9">
            <w:pPr>
              <w:pStyle w:val="af0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860" w:type="dxa"/>
          </w:tcPr>
          <w:p w:rsidR="00BF7AE9" w:rsidRPr="004B243E" w:rsidRDefault="00BF7AE9" w:rsidP="00FD4BF9">
            <w:pPr>
              <w:pStyle w:val="af0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2742" w:type="dxa"/>
          </w:tcPr>
          <w:p w:rsidR="00BF7AE9" w:rsidRPr="004B243E" w:rsidRDefault="00BF7AE9" w:rsidP="00FD4BF9">
            <w:pPr>
              <w:pStyle w:val="af0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Район/город</w:t>
            </w:r>
          </w:p>
        </w:tc>
        <w:tc>
          <w:tcPr>
            <w:tcW w:w="1416" w:type="dxa"/>
          </w:tcPr>
          <w:p w:rsidR="00BF7AE9" w:rsidRPr="004B243E" w:rsidRDefault="00BF7AE9" w:rsidP="00FD4BF9">
            <w:pPr>
              <w:pStyle w:val="af0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Учебная нагрузка</w:t>
            </w:r>
          </w:p>
          <w:p w:rsidR="00BF7AE9" w:rsidRPr="004B243E" w:rsidRDefault="00BF7AE9" w:rsidP="00FD4BF9">
            <w:pPr>
              <w:pStyle w:val="af0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(вакансий)</w:t>
            </w:r>
          </w:p>
        </w:tc>
        <w:tc>
          <w:tcPr>
            <w:tcW w:w="2044" w:type="dxa"/>
          </w:tcPr>
          <w:p w:rsidR="00BF7AE9" w:rsidRPr="004B243E" w:rsidRDefault="00BF7AE9" w:rsidP="00FD4BF9">
            <w:pPr>
              <w:pStyle w:val="af0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Какое жилье предоставляется</w:t>
            </w:r>
          </w:p>
        </w:tc>
      </w:tr>
      <w:tr w:rsidR="00BF7AE9" w:rsidRPr="004B243E" w:rsidTr="00BF7AE9">
        <w:tc>
          <w:tcPr>
            <w:tcW w:w="685" w:type="dxa"/>
          </w:tcPr>
          <w:p w:rsidR="00BF7AE9" w:rsidRPr="004B243E" w:rsidRDefault="00BF7AE9" w:rsidP="00FD4BF9">
            <w:pPr>
              <w:pStyle w:val="af0"/>
              <w:jc w:val="center"/>
              <w:rPr>
                <w:b/>
                <w:sz w:val="22"/>
                <w:szCs w:val="22"/>
              </w:rPr>
            </w:pPr>
            <w:r w:rsidRPr="004B243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860" w:type="dxa"/>
          </w:tcPr>
          <w:p w:rsidR="00BF7AE9" w:rsidRPr="004B243E" w:rsidRDefault="00BF7AE9" w:rsidP="00FD4BF9">
            <w:pPr>
              <w:pStyle w:val="af0"/>
              <w:jc w:val="center"/>
              <w:rPr>
                <w:b/>
                <w:sz w:val="22"/>
                <w:szCs w:val="22"/>
              </w:rPr>
            </w:pPr>
            <w:r w:rsidRPr="004B243E">
              <w:rPr>
                <w:rStyle w:val="9"/>
                <w:color w:val="000000"/>
                <w:sz w:val="22"/>
                <w:szCs w:val="22"/>
              </w:rPr>
              <w:t>Муниципальное общеобразовательное учреждение «Гурезь-Пудгинская средняя общеобразовательная школа имени Кузебая Герда»</w:t>
            </w:r>
          </w:p>
        </w:tc>
        <w:tc>
          <w:tcPr>
            <w:tcW w:w="2742" w:type="dxa"/>
          </w:tcPr>
          <w:p w:rsidR="00BF7AE9" w:rsidRPr="004B243E" w:rsidRDefault="00BF7AE9" w:rsidP="00FD4BF9">
            <w:pPr>
              <w:pStyle w:val="a8"/>
              <w:spacing w:after="0"/>
              <w:ind w:left="120"/>
              <w:rPr>
                <w:rStyle w:val="9"/>
                <w:rFonts w:eastAsiaTheme="minorEastAsia"/>
                <w:color w:val="000000"/>
                <w:sz w:val="22"/>
                <w:szCs w:val="22"/>
              </w:rPr>
            </w:pPr>
            <w:r w:rsidRPr="004B243E">
              <w:rPr>
                <w:rStyle w:val="9"/>
                <w:rFonts w:eastAsiaTheme="minorEastAsia"/>
                <w:color w:val="000000"/>
                <w:sz w:val="22"/>
                <w:szCs w:val="22"/>
              </w:rPr>
              <w:t>Вавожский</w:t>
            </w:r>
          </w:p>
        </w:tc>
        <w:tc>
          <w:tcPr>
            <w:tcW w:w="1416" w:type="dxa"/>
          </w:tcPr>
          <w:p w:rsidR="00BF7AE9" w:rsidRPr="004B243E" w:rsidRDefault="00BF7AE9" w:rsidP="00FD4BF9">
            <w:pPr>
              <w:pStyle w:val="a8"/>
              <w:spacing w:after="0"/>
              <w:ind w:left="120"/>
              <w:rPr>
                <w:rStyle w:val="9"/>
                <w:rFonts w:eastAsiaTheme="minorEastAsia"/>
                <w:color w:val="000000"/>
                <w:sz w:val="22"/>
                <w:szCs w:val="22"/>
              </w:rPr>
            </w:pPr>
            <w:r w:rsidRPr="004B243E">
              <w:rPr>
                <w:rStyle w:val="9"/>
                <w:rFonts w:eastAsiaTheme="minorEastAsia"/>
                <w:color w:val="000000"/>
                <w:sz w:val="22"/>
                <w:szCs w:val="22"/>
              </w:rPr>
              <w:t>1 ставка</w:t>
            </w:r>
          </w:p>
        </w:tc>
        <w:tc>
          <w:tcPr>
            <w:tcW w:w="2044" w:type="dxa"/>
          </w:tcPr>
          <w:p w:rsidR="00BF7AE9" w:rsidRPr="004B243E" w:rsidRDefault="00BF7AE9" w:rsidP="00FD4BF9">
            <w:pPr>
              <w:pStyle w:val="af0"/>
              <w:jc w:val="center"/>
              <w:rPr>
                <w:sz w:val="22"/>
                <w:szCs w:val="22"/>
              </w:rPr>
            </w:pPr>
            <w:r w:rsidRPr="004B243E">
              <w:rPr>
                <w:sz w:val="22"/>
                <w:szCs w:val="22"/>
              </w:rPr>
              <w:t>нет</w:t>
            </w:r>
          </w:p>
        </w:tc>
      </w:tr>
    </w:tbl>
    <w:p w:rsidR="00BF7AE9" w:rsidRPr="004B243E" w:rsidRDefault="00BF7AE9" w:rsidP="00763971">
      <w:pPr>
        <w:pStyle w:val="af0"/>
        <w:rPr>
          <w:sz w:val="22"/>
          <w:szCs w:val="22"/>
        </w:rPr>
      </w:pPr>
    </w:p>
    <w:p w:rsidR="00FD4BF9" w:rsidRPr="004B243E" w:rsidRDefault="00FD4BF9" w:rsidP="00763971">
      <w:pPr>
        <w:pStyle w:val="af0"/>
        <w:jc w:val="center"/>
        <w:rPr>
          <w:b/>
          <w:sz w:val="22"/>
          <w:szCs w:val="22"/>
        </w:rPr>
      </w:pPr>
    </w:p>
    <w:p w:rsidR="006767F8" w:rsidRPr="004B243E" w:rsidRDefault="006767F8" w:rsidP="00E042E5">
      <w:pPr>
        <w:tabs>
          <w:tab w:val="left" w:pos="709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6767F8" w:rsidRDefault="006767F8" w:rsidP="00E042E5">
      <w:pPr>
        <w:tabs>
          <w:tab w:val="left" w:pos="709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4B243E" w:rsidRDefault="004B243E" w:rsidP="00E042E5">
      <w:pPr>
        <w:tabs>
          <w:tab w:val="left" w:pos="709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4B243E" w:rsidRDefault="004B243E" w:rsidP="00E042E5">
      <w:pPr>
        <w:tabs>
          <w:tab w:val="left" w:pos="709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4B243E" w:rsidRDefault="004B243E" w:rsidP="00E042E5">
      <w:pPr>
        <w:tabs>
          <w:tab w:val="left" w:pos="709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4B243E" w:rsidRDefault="004B243E" w:rsidP="00E042E5">
      <w:pPr>
        <w:tabs>
          <w:tab w:val="left" w:pos="709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4B243E" w:rsidRDefault="004B243E" w:rsidP="00E042E5">
      <w:pPr>
        <w:tabs>
          <w:tab w:val="left" w:pos="709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4B243E" w:rsidRDefault="004B243E" w:rsidP="00E042E5">
      <w:pPr>
        <w:tabs>
          <w:tab w:val="left" w:pos="709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4B243E" w:rsidRDefault="004B243E" w:rsidP="00E042E5">
      <w:pPr>
        <w:tabs>
          <w:tab w:val="left" w:pos="709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4B243E" w:rsidRDefault="004B243E" w:rsidP="00E042E5">
      <w:pPr>
        <w:tabs>
          <w:tab w:val="left" w:pos="709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4B243E" w:rsidRDefault="004B243E" w:rsidP="00E042E5">
      <w:pPr>
        <w:tabs>
          <w:tab w:val="left" w:pos="709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4B243E" w:rsidRDefault="004B243E" w:rsidP="00E042E5">
      <w:pPr>
        <w:tabs>
          <w:tab w:val="left" w:pos="709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4B243E" w:rsidRDefault="004B243E" w:rsidP="00E042E5">
      <w:pPr>
        <w:tabs>
          <w:tab w:val="left" w:pos="709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4B243E" w:rsidRDefault="004B243E" w:rsidP="00E042E5">
      <w:pPr>
        <w:tabs>
          <w:tab w:val="left" w:pos="709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4B243E" w:rsidRDefault="004B243E" w:rsidP="00E042E5">
      <w:pPr>
        <w:tabs>
          <w:tab w:val="left" w:pos="709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4B243E" w:rsidRDefault="004B243E" w:rsidP="00E042E5">
      <w:pPr>
        <w:tabs>
          <w:tab w:val="left" w:pos="709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4B243E" w:rsidRDefault="004B243E" w:rsidP="00E042E5">
      <w:pPr>
        <w:tabs>
          <w:tab w:val="left" w:pos="709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4B243E" w:rsidRDefault="004B243E" w:rsidP="00E042E5">
      <w:pPr>
        <w:tabs>
          <w:tab w:val="left" w:pos="709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4B243E" w:rsidRDefault="004B243E" w:rsidP="00E042E5">
      <w:pPr>
        <w:tabs>
          <w:tab w:val="left" w:pos="709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4B243E" w:rsidRDefault="004B243E" w:rsidP="00E042E5">
      <w:pPr>
        <w:tabs>
          <w:tab w:val="left" w:pos="709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4B243E" w:rsidRDefault="004B243E" w:rsidP="00E042E5">
      <w:pPr>
        <w:tabs>
          <w:tab w:val="left" w:pos="709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4B243E" w:rsidRDefault="004B243E" w:rsidP="00E042E5">
      <w:pPr>
        <w:tabs>
          <w:tab w:val="left" w:pos="709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4B243E" w:rsidRDefault="004B243E" w:rsidP="00E042E5">
      <w:pPr>
        <w:tabs>
          <w:tab w:val="left" w:pos="709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4B243E" w:rsidRPr="004B243E" w:rsidRDefault="004B243E" w:rsidP="00E042E5">
      <w:pPr>
        <w:tabs>
          <w:tab w:val="left" w:pos="709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6767F8" w:rsidRPr="004B243E" w:rsidRDefault="006767F8" w:rsidP="006767F8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  <w:r w:rsidRPr="004B243E">
        <w:rPr>
          <w:b/>
          <w:sz w:val="22"/>
          <w:szCs w:val="22"/>
        </w:rPr>
        <w:lastRenderedPageBreak/>
        <w:t>Список вакантных мест в учреждениях образования Удмуртской Республики на 2019- 2020 учебный год</w:t>
      </w:r>
    </w:p>
    <w:p w:rsidR="006767F8" w:rsidRPr="004B243E" w:rsidRDefault="006767F8" w:rsidP="00E042E5">
      <w:pPr>
        <w:tabs>
          <w:tab w:val="left" w:pos="709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E042E5" w:rsidRPr="004B243E" w:rsidRDefault="00E042E5" w:rsidP="00E042E5">
      <w:pPr>
        <w:tabs>
          <w:tab w:val="left" w:pos="709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color w:val="00000A"/>
        </w:rPr>
      </w:pPr>
      <w:r w:rsidRPr="004B243E">
        <w:rPr>
          <w:rFonts w:ascii="Times New Roman" w:eastAsia="Times New Roman" w:hAnsi="Times New Roman" w:cs="Times New Roman"/>
          <w:b/>
          <w:color w:val="00000A"/>
        </w:rPr>
        <w:t>Русский язык и литература</w:t>
      </w:r>
    </w:p>
    <w:p w:rsidR="00E042E5" w:rsidRPr="004B243E" w:rsidRDefault="00E042E5" w:rsidP="00E042E5">
      <w:pPr>
        <w:tabs>
          <w:tab w:val="left" w:pos="709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color w:val="00000A"/>
        </w:rPr>
      </w:pPr>
    </w:p>
    <w:tbl>
      <w:tblPr>
        <w:tblW w:w="964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3260"/>
        <w:gridCol w:w="2557"/>
        <w:gridCol w:w="1560"/>
        <w:gridCol w:w="1560"/>
      </w:tblGrid>
      <w:tr w:rsidR="00E042E5" w:rsidRPr="004B243E" w:rsidTr="00783ADE">
        <w:trPr>
          <w:trHeight w:val="910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Район/город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Учебная нагрузка</w:t>
            </w:r>
          </w:p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(вакансий)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Какое жилье предоставляется</w:t>
            </w:r>
          </w:p>
        </w:tc>
      </w:tr>
      <w:tr w:rsidR="00E042E5" w:rsidRPr="004B243E" w:rsidTr="00783AD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«Пибаньшурская средняя общеобразовательная школа»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Балезинский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21ч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Нет</w:t>
            </w:r>
          </w:p>
          <w:p w:rsidR="00E042E5" w:rsidRPr="004B243E" w:rsidRDefault="00E042E5" w:rsidP="004B243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2E5" w:rsidRPr="004B243E" w:rsidTr="00783AD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МБОУ Камская СОШ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Воткинский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18ч.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Благоустроенная квартира</w:t>
            </w:r>
          </w:p>
        </w:tc>
      </w:tr>
      <w:tr w:rsidR="00E042E5" w:rsidRPr="004B243E" w:rsidTr="00783AD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МБОУ Камская СОШ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Воткинский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18ч.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Благоустроенная квартира</w:t>
            </w:r>
          </w:p>
        </w:tc>
      </w:tr>
      <w:tr w:rsidR="00E042E5" w:rsidRPr="004B243E" w:rsidTr="00783AD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МБОУ Камская СОШ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Воткинский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18ч.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Благоустроенная квартира</w:t>
            </w:r>
          </w:p>
        </w:tc>
      </w:tr>
      <w:tr w:rsidR="00E042E5" w:rsidRPr="004B243E" w:rsidTr="00783AD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МБОУ Камская СОШ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Воткинский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18ч.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Благоустроенная квартира</w:t>
            </w:r>
          </w:p>
        </w:tc>
      </w:tr>
      <w:tr w:rsidR="00E042E5" w:rsidRPr="004B243E" w:rsidTr="00783AD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МБОУ Камская СОШ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Воткинский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18ч.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Благоустроенная квартира</w:t>
            </w:r>
          </w:p>
        </w:tc>
      </w:tr>
      <w:tr w:rsidR="00E042E5" w:rsidRPr="004B243E" w:rsidTr="00783AD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МБОУ Камская СОШ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Воткинский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18ч.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Благоустроенная квартира</w:t>
            </w:r>
          </w:p>
        </w:tc>
      </w:tr>
      <w:tr w:rsidR="00E042E5" w:rsidRPr="004B243E" w:rsidTr="00783AD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МБОУ Камская СОШ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Воткинский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18ч.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Благоустроенная квартира</w:t>
            </w:r>
          </w:p>
        </w:tc>
      </w:tr>
      <w:tr w:rsidR="00E042E5" w:rsidRPr="004B243E" w:rsidTr="00783AD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МБОУ Камская СОШ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Воткинский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18ч.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Благоустроенная квартира</w:t>
            </w:r>
          </w:p>
        </w:tc>
      </w:tr>
      <w:tr w:rsidR="00E042E5" w:rsidRPr="004B243E" w:rsidTr="00783AD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МБОУ Рассветовская ООШ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Воткинский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25ч.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Съемное жилье</w:t>
            </w:r>
          </w:p>
        </w:tc>
      </w:tr>
      <w:tr w:rsidR="00E042E5" w:rsidRPr="004B243E" w:rsidTr="00783AD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МБОУ Волковская СОШ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Воткинский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22ч.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Съемное жилье</w:t>
            </w:r>
          </w:p>
        </w:tc>
      </w:tr>
      <w:tr w:rsidR="00E042E5" w:rsidRPr="004B243E" w:rsidTr="00783AD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МБОУ «Завьяловская СОШ с углубленным изучением отдельных предметов»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Завьяловский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34ч.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Найм</w:t>
            </w:r>
          </w:p>
        </w:tc>
      </w:tr>
      <w:tr w:rsidR="00E042E5" w:rsidRPr="004B243E" w:rsidTr="00783AD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МБОУ «Каменская СОШ»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Завьяловский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27ч.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Найм</w:t>
            </w:r>
          </w:p>
        </w:tc>
      </w:tr>
      <w:tr w:rsidR="00E042E5" w:rsidRPr="004B243E" w:rsidTr="00783AD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14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МАОУ «Октябрьская СОШ»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Завьяловский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38ч.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Найм</w:t>
            </w:r>
          </w:p>
        </w:tc>
      </w:tr>
      <w:tr w:rsidR="00E042E5" w:rsidRPr="004B243E" w:rsidTr="00783AD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15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МБОУ «Якшурская СОШ»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Завьяловский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19ч.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Найм</w:t>
            </w:r>
          </w:p>
        </w:tc>
      </w:tr>
      <w:tr w:rsidR="00E042E5" w:rsidRPr="004B243E" w:rsidTr="00783AD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16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МБОУ «Ягульская СОШ»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Завьяловский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26ч.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Найм</w:t>
            </w:r>
          </w:p>
        </w:tc>
      </w:tr>
      <w:tr w:rsidR="00E042E5" w:rsidRPr="004B243E" w:rsidTr="00783AD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17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МБОУ Больше-Пургинская СОШ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Игринский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18ч.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Общежитие</w:t>
            </w:r>
          </w:p>
        </w:tc>
      </w:tr>
      <w:tr w:rsidR="00E042E5" w:rsidRPr="004B243E" w:rsidTr="00783AD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18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МБОУ Лозинская ООШ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Игринский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18ч.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Сьемное</w:t>
            </w:r>
          </w:p>
        </w:tc>
      </w:tr>
      <w:tr w:rsidR="00E042E5" w:rsidRPr="004B243E" w:rsidTr="00783AD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19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МБОУ «Лицей №1 им.Н.К.Крупской»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Камбарский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25ч.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Общежитие</w:t>
            </w:r>
          </w:p>
        </w:tc>
      </w:tr>
      <w:tr w:rsidR="00E042E5" w:rsidRPr="004B243E" w:rsidTr="00783AD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20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МБОУ «Камбарская СОШ №2»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Камбарский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18ч.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Общежитие</w:t>
            </w:r>
          </w:p>
        </w:tc>
      </w:tr>
      <w:tr w:rsidR="00E042E5" w:rsidRPr="004B243E" w:rsidTr="00783AD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21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МБОУ «Камбарская СОШ №3»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Камбарский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18ч.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Общежитие</w:t>
            </w:r>
          </w:p>
        </w:tc>
      </w:tr>
      <w:tr w:rsidR="00E042E5" w:rsidRPr="004B243E" w:rsidTr="00783AD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22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МБОУ «Каракулинская СОШ»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Каракулинский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18ч.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Аренда</w:t>
            </w:r>
          </w:p>
        </w:tc>
      </w:tr>
      <w:tr w:rsidR="00E042E5" w:rsidRPr="004B243E" w:rsidTr="00783AD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23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МБОУ «Ныргындинская СОШ»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Каракулинский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21ч.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Аренда</w:t>
            </w:r>
          </w:p>
        </w:tc>
      </w:tr>
      <w:tr w:rsidR="00E042E5" w:rsidRPr="004B243E" w:rsidTr="00783AD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24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МБОУ «Киясовская СОШ»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Киясовский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32ч.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Съемное жилье</w:t>
            </w:r>
          </w:p>
        </w:tc>
      </w:tr>
      <w:tr w:rsidR="00E042E5" w:rsidRPr="004B243E" w:rsidTr="00783AD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25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МКОУ «Ермолаевская СОШ»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Киясовский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18ч.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Съемное жилье</w:t>
            </w:r>
          </w:p>
        </w:tc>
      </w:tr>
      <w:tr w:rsidR="00E042E5" w:rsidRPr="004B243E" w:rsidTr="00783AD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26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  бюджетное общеобразовательное учреждение «Валамазская   средняя общеобразовательная школа»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Красногорский р-н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18ч.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E042E5" w:rsidRPr="004B243E" w:rsidTr="00783AD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27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 xml:space="preserve">Муниципальное   бюджетное общеобразовательное </w:t>
            </w:r>
            <w:r w:rsidRPr="004B243E">
              <w:rPr>
                <w:rFonts w:ascii="Times New Roman" w:hAnsi="Times New Roman" w:cs="Times New Roman"/>
              </w:rPr>
              <w:lastRenderedPageBreak/>
              <w:t>учреждение «Валамазская средняя общеобразовательная школа»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lastRenderedPageBreak/>
              <w:t>Красногорский р-н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21ч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E042E5" w:rsidRPr="004B243E" w:rsidTr="00783AD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lastRenderedPageBreak/>
              <w:t>28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МОУ гимназия с</w:t>
            </w:r>
            <w:proofErr w:type="gramStart"/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.М</w:t>
            </w:r>
            <w:proofErr w:type="gramEnd"/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алая Пурга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Малопургинский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56ч.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E042E5" w:rsidRPr="004B243E" w:rsidTr="00783AD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29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МОУ СОШ №1 с</w:t>
            </w:r>
            <w:proofErr w:type="gramStart"/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.М</w:t>
            </w:r>
            <w:proofErr w:type="gramEnd"/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алая Пурга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Малопургинский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34ч.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E042E5" w:rsidRPr="004B243E" w:rsidTr="00783AD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30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hd w:val="clear" w:color="auto" w:fill="FFFFFF"/>
              <w:spacing w:after="0" w:line="240" w:lineRule="auto"/>
              <w:ind w:right="-21"/>
              <w:rPr>
                <w:rFonts w:ascii="Times New Roman" w:hAnsi="Times New Roman" w:cs="Times New Roman"/>
                <w:spacing w:val="-10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общеобразовательное учреждение «Увинская средняя общеобразовательная школа №1»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Увинский р-н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4B243E">
              <w:rPr>
                <w:rFonts w:ascii="Times New Roman" w:hAnsi="Times New Roman" w:cs="Times New Roman"/>
              </w:rPr>
              <w:t>20 ч.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E042E5" w:rsidRPr="004B243E" w:rsidTr="00783AD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31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hd w:val="clear" w:color="auto" w:fill="FFFFFF"/>
              <w:spacing w:after="0" w:line="240" w:lineRule="auto"/>
              <w:ind w:right="-21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МБОУ «Русско-Сюгаильская СОШ»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Можгинский р-н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B243E">
              <w:rPr>
                <w:rFonts w:ascii="Times New Roman" w:hAnsi="Times New Roman" w:cs="Times New Roman"/>
                <w:bCs/>
              </w:rPr>
              <w:t>24ч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E042E5" w:rsidRPr="004B243E" w:rsidTr="00783AD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32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hd w:val="clear" w:color="auto" w:fill="FFFFFF"/>
              <w:spacing w:after="0" w:line="240" w:lineRule="auto"/>
              <w:ind w:right="-21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МБОУ «Черемушкинская СОШ»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Можгинский р-н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B243E">
              <w:rPr>
                <w:rFonts w:ascii="Times New Roman" w:hAnsi="Times New Roman" w:cs="Times New Roman"/>
                <w:bCs/>
              </w:rPr>
              <w:t>1,3 ставка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E042E5" w:rsidRPr="004B243E" w:rsidTr="00783AD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33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МКОУ «Халдинская СОШ»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Селтинский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20ч.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Неблагоустроенное жилье</w:t>
            </w:r>
          </w:p>
        </w:tc>
      </w:tr>
      <w:tr w:rsidR="00E042E5" w:rsidRPr="004B243E" w:rsidTr="00783AD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34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МОУ «Колесурская СОШ»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Селтинский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18ч.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E042E5" w:rsidRPr="004B243E" w:rsidTr="00783AD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35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МКОУ «Пижильская ООШ»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Сюмсинский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18ч.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Социальное жилье</w:t>
            </w:r>
          </w:p>
        </w:tc>
      </w:tr>
      <w:tr w:rsidR="00E042E5" w:rsidRPr="004B243E" w:rsidTr="00783AD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36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hd w:val="clear" w:color="auto" w:fill="FFFFFF"/>
              <w:spacing w:after="0" w:line="240" w:lineRule="auto"/>
              <w:ind w:right="-21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общеобразовательное учреждение «Увинская средняя общеобразовательная школа №4»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Увинский р-н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4B243E">
              <w:rPr>
                <w:rFonts w:ascii="Times New Roman" w:hAnsi="Times New Roman" w:cs="Times New Roman"/>
              </w:rPr>
              <w:t>18 ч</w:t>
            </w:r>
            <w:proofErr w:type="gramStart"/>
            <w:r w:rsidRPr="004B243E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E042E5" w:rsidRPr="004B243E" w:rsidTr="00783AD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37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hd w:val="clear" w:color="auto" w:fill="FFFFFF"/>
              <w:spacing w:after="0" w:line="240" w:lineRule="auto"/>
              <w:ind w:right="-21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общеобразовательное учреждение «Увинская средняя общеобразовательная школа  №2 с углубленным изучением отдельных предметов»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Увинский р-н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4B243E">
              <w:rPr>
                <w:rFonts w:ascii="Times New Roman" w:hAnsi="Times New Roman" w:cs="Times New Roman"/>
                <w:bCs/>
              </w:rPr>
              <w:t>27 ч.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E042E5" w:rsidRPr="004B243E" w:rsidTr="00783AD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38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43E">
              <w:rPr>
                <w:rFonts w:ascii="Times New Roman" w:eastAsia="Times New Roman" w:hAnsi="Times New Roman" w:cs="Times New Roman"/>
              </w:rPr>
              <w:t>МБОУ «Шарканская СОШ»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43E">
              <w:rPr>
                <w:rFonts w:ascii="Times New Roman" w:eastAsia="Times New Roman" w:hAnsi="Times New Roman" w:cs="Times New Roman"/>
              </w:rPr>
              <w:t>Шарканский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43E">
              <w:rPr>
                <w:rFonts w:ascii="Times New Roman" w:eastAsia="Times New Roman" w:hAnsi="Times New Roman" w:cs="Times New Roman"/>
              </w:rPr>
              <w:t>50ч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E042E5" w:rsidRPr="004B243E" w:rsidTr="00783AD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39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МБОУ «Юкаменская СОШ»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Юкаменский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15ч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Комната в пришкольном интернате</w:t>
            </w:r>
          </w:p>
        </w:tc>
      </w:tr>
      <w:tr w:rsidR="00E042E5" w:rsidRPr="004B243E" w:rsidTr="00783AD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40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4B243E">
              <w:rPr>
                <w:rFonts w:ascii="Times New Roman" w:eastAsiaTheme="minorHAnsi" w:hAnsi="Times New Roman" w:cs="Times New Roman"/>
                <w:lang w:eastAsia="en-US"/>
              </w:rPr>
              <w:t>Муниципальное</w:t>
            </w:r>
          </w:p>
          <w:p w:rsidR="00E042E5" w:rsidRPr="004B243E" w:rsidRDefault="00E042E5" w:rsidP="004B24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</w:rPr>
            </w:pPr>
            <w:r w:rsidRPr="004B243E">
              <w:rPr>
                <w:rFonts w:ascii="Times New Roman" w:eastAsiaTheme="minorHAnsi" w:hAnsi="Times New Roman" w:cs="Times New Roman"/>
                <w:lang w:eastAsia="en-US"/>
              </w:rPr>
              <w:t xml:space="preserve">бюджетное общеобразовательное учреждение </w:t>
            </w:r>
            <w:r w:rsidRPr="004B243E">
              <w:rPr>
                <w:rFonts w:ascii="Times New Roman" w:eastAsia="Times New Roman" w:hAnsi="Times New Roman" w:cs="Times New Roman"/>
                <w:color w:val="00000A"/>
              </w:rPr>
              <w:t xml:space="preserve"> «Якшур-Бодьинская вечерняя (сменная) обшеобразовательная школа»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</w:rPr>
              <w:t>Якшур-Бодьинский р-н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</w:rPr>
              <w:t>12,3ч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Аренда жилья</w:t>
            </w:r>
          </w:p>
        </w:tc>
      </w:tr>
      <w:tr w:rsidR="00E042E5" w:rsidRPr="004B243E" w:rsidTr="00783AD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41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pacing w:after="0" w:line="240" w:lineRule="auto"/>
              <w:ind w:left="4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4B243E">
              <w:rPr>
                <w:rFonts w:ascii="Times New Roman" w:eastAsiaTheme="minorHAnsi" w:hAnsi="Times New Roman" w:cs="Times New Roman"/>
                <w:lang w:eastAsia="en-US"/>
              </w:rPr>
              <w:t>Муниципальное</w:t>
            </w:r>
          </w:p>
          <w:p w:rsidR="00E042E5" w:rsidRPr="004B243E" w:rsidRDefault="00E042E5" w:rsidP="004B243E">
            <w:pPr>
              <w:spacing w:after="0" w:line="240" w:lineRule="auto"/>
              <w:ind w:left="4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4B243E">
              <w:rPr>
                <w:rFonts w:ascii="Times New Roman" w:eastAsiaTheme="minorHAnsi" w:hAnsi="Times New Roman" w:cs="Times New Roman"/>
                <w:lang w:eastAsia="en-US"/>
              </w:rPr>
              <w:t>бюджетное общеобразовательное учреждение</w:t>
            </w:r>
          </w:p>
          <w:p w:rsidR="00E042E5" w:rsidRPr="004B243E" w:rsidRDefault="00E042E5" w:rsidP="004B243E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4B243E">
              <w:rPr>
                <w:rFonts w:ascii="Times New Roman" w:eastAsiaTheme="minorHAnsi" w:hAnsi="Times New Roman" w:cs="Times New Roman"/>
                <w:lang w:eastAsia="en-US"/>
              </w:rPr>
              <w:t xml:space="preserve"> Лынгинская средняя общеобразовательная школа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</w:rPr>
              <w:t>Як-Бодья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18 ч</w:t>
            </w:r>
          </w:p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Аренда жилья</w:t>
            </w:r>
          </w:p>
        </w:tc>
      </w:tr>
      <w:tr w:rsidR="00E042E5" w:rsidRPr="004B243E" w:rsidTr="00783AD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highlight w:val="yellow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</w:rPr>
              <w:t>Муниципальное бюджетное общеобразовательное учреждение Якшур-Бодьинская сельская гимназия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highlight w:val="yellow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Як-Бодья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</w:rPr>
              <w:t>23ч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Аренда жилья</w:t>
            </w:r>
          </w:p>
        </w:tc>
      </w:tr>
      <w:tr w:rsidR="00E042E5" w:rsidRPr="004B243E" w:rsidTr="00783AD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43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highlight w:val="yellow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МОУ «СОШ №9»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highlight w:val="yellow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Ижевск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71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</w:p>
        </w:tc>
      </w:tr>
      <w:tr w:rsidR="00E042E5" w:rsidRPr="004B243E" w:rsidTr="00783AD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44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№8»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Ижевск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B243E">
              <w:rPr>
                <w:rFonts w:ascii="Times New Roman" w:hAnsi="Times New Roman" w:cs="Times New Roman"/>
              </w:rPr>
              <w:t>18 часов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E042E5" w:rsidRPr="004B243E" w:rsidTr="00783AD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45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</w:t>
            </w:r>
          </w:p>
          <w:p w:rsidR="00E042E5" w:rsidRPr="004B243E" w:rsidRDefault="00E042E5" w:rsidP="004B243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</w:rPr>
              <w:t>«СОШ № 19»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Ижевск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35 часов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E042E5" w:rsidRPr="004B243E" w:rsidTr="00783AD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46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 xml:space="preserve">Муниципальное бюджетное </w:t>
            </w:r>
            <w:r w:rsidRPr="004B243E">
              <w:rPr>
                <w:rFonts w:ascii="Times New Roman" w:hAnsi="Times New Roman" w:cs="Times New Roman"/>
              </w:rPr>
              <w:lastRenderedPageBreak/>
              <w:t>общеобразовательное учреждение «Информационно-технологический лицей № 24»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lastRenderedPageBreak/>
              <w:t>Г. Ижевск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36 часов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E042E5" w:rsidRPr="004B243E" w:rsidTr="00783AD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lastRenderedPageBreak/>
              <w:t>47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72»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Ижевск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60 часов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E042E5" w:rsidRPr="004B243E" w:rsidTr="00783AD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48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казенное общеобразовательное учреждение</w:t>
            </w:r>
          </w:p>
          <w:p w:rsidR="00E042E5" w:rsidRPr="004B243E" w:rsidRDefault="00E042E5" w:rsidP="004B2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«Школа № 39»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Ижевск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18 часов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E042E5" w:rsidRPr="004B243E" w:rsidTr="00783AD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49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</w:t>
            </w:r>
          </w:p>
          <w:p w:rsidR="00E042E5" w:rsidRPr="004B243E" w:rsidRDefault="00E042E5" w:rsidP="004B2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«Гимназия №6 им. Габдуллы</w:t>
            </w:r>
            <w:proofErr w:type="gramStart"/>
            <w:r w:rsidRPr="004B243E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4B243E">
              <w:rPr>
                <w:rFonts w:ascii="Times New Roman" w:hAnsi="Times New Roman" w:cs="Times New Roman"/>
              </w:rPr>
              <w:t>укая»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Ижевск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35 часов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E042E5" w:rsidRPr="004B243E" w:rsidTr="00783AD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50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243E">
              <w:rPr>
                <w:rFonts w:ascii="Times New Roman" w:eastAsia="Calibri" w:hAnsi="Times New Roman" w:cs="Times New Roman"/>
              </w:rPr>
              <w:t>М</w:t>
            </w:r>
            <w:r w:rsidRPr="004B243E">
              <w:rPr>
                <w:rFonts w:ascii="Times New Roman" w:hAnsi="Times New Roman" w:cs="Times New Roman"/>
              </w:rPr>
              <w:t>униципальное</w:t>
            </w:r>
            <w:r w:rsidRPr="004B243E">
              <w:rPr>
                <w:rFonts w:ascii="Times New Roman" w:eastAsia="Calibri" w:hAnsi="Times New Roman" w:cs="Times New Roman"/>
              </w:rPr>
              <w:t xml:space="preserve"> </w:t>
            </w:r>
            <w:r w:rsidRPr="004B243E">
              <w:rPr>
                <w:rFonts w:ascii="Times New Roman" w:hAnsi="Times New Roman" w:cs="Times New Roman"/>
              </w:rPr>
              <w:t>бюджетное</w:t>
            </w:r>
            <w:r w:rsidRPr="004B243E">
              <w:rPr>
                <w:rFonts w:ascii="Times New Roman" w:eastAsia="Calibri" w:hAnsi="Times New Roman" w:cs="Times New Roman"/>
              </w:rPr>
              <w:t xml:space="preserve"> общеобраз</w:t>
            </w:r>
            <w:r w:rsidRPr="004B243E">
              <w:rPr>
                <w:rFonts w:ascii="Times New Roman" w:hAnsi="Times New Roman" w:cs="Times New Roman"/>
              </w:rPr>
              <w:t>овательное учреждение</w:t>
            </w:r>
          </w:p>
          <w:p w:rsidR="00E042E5" w:rsidRPr="004B243E" w:rsidRDefault="00E042E5" w:rsidP="004B2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eastAsia="Calibri" w:hAnsi="Times New Roman" w:cs="Times New Roman"/>
              </w:rPr>
              <w:t>«Сред</w:t>
            </w:r>
            <w:r w:rsidRPr="004B243E">
              <w:rPr>
                <w:rFonts w:ascii="Times New Roman" w:hAnsi="Times New Roman" w:cs="Times New Roman"/>
              </w:rPr>
              <w:t xml:space="preserve">няя общеобразовательная школа </w:t>
            </w:r>
            <w:r w:rsidRPr="004B243E">
              <w:rPr>
                <w:rFonts w:ascii="Times New Roman" w:eastAsia="Calibri" w:hAnsi="Times New Roman" w:cs="Times New Roman"/>
              </w:rPr>
              <w:t>№ 10»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Ижевск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18 часов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E042E5" w:rsidRPr="004B243E" w:rsidTr="00783AD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51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№12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Ижевск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eastAsia="Calibri" w:hAnsi="Times New Roman" w:cs="Times New Roman"/>
              </w:rPr>
              <w:t xml:space="preserve">20 </w:t>
            </w:r>
            <w:r w:rsidRPr="004B243E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E042E5" w:rsidRPr="004B243E" w:rsidTr="00783AD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52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№55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Ижевск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eastAsia="Calibri" w:hAnsi="Times New Roman" w:cs="Times New Roman"/>
              </w:rPr>
              <w:t xml:space="preserve">24 </w:t>
            </w:r>
            <w:r w:rsidRPr="004B243E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E042E5" w:rsidRPr="004B243E" w:rsidTr="00783AD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53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</w:t>
            </w:r>
          </w:p>
          <w:p w:rsidR="00E042E5" w:rsidRPr="004B243E" w:rsidRDefault="00E042E5" w:rsidP="004B2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Средняя общеобразовательная № 85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Ижевск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eastAsia="Calibri" w:hAnsi="Times New Roman" w:cs="Times New Roman"/>
              </w:rPr>
              <w:t xml:space="preserve">24 </w:t>
            </w:r>
            <w:r w:rsidRPr="004B243E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E042E5" w:rsidRPr="004B243E" w:rsidTr="00783AD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54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B243E">
              <w:rPr>
                <w:rFonts w:ascii="Times New Roman" w:eastAsiaTheme="minorHAnsi" w:hAnsi="Times New Roman" w:cs="Times New Roman"/>
                <w:lang w:eastAsia="en-US"/>
              </w:rPr>
              <w:t>Муниципальное бюджетное общеобразовательное учреждение «Хореографический лицей</w:t>
            </w:r>
          </w:p>
          <w:p w:rsidR="00E042E5" w:rsidRPr="004B243E" w:rsidRDefault="00E042E5" w:rsidP="004B2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(полного дня) № 95»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Ижевск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21 час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E042E5" w:rsidRPr="004B243E" w:rsidTr="00783AD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55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B243E">
              <w:rPr>
                <w:rFonts w:ascii="Times New Roman" w:eastAsiaTheme="minorHAnsi" w:hAnsi="Times New Roman" w:cs="Times New Roman"/>
                <w:lang w:eastAsia="en-US"/>
              </w:rPr>
              <w:t>Муниципальное бюджетное общеобразовательное учреждение «Средняя общеобразовательная школа №35 с углубленным изучением отдельных предметов»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Ижевск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29,5 часов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E042E5" w:rsidRPr="004B243E" w:rsidTr="00783AD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56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B243E">
              <w:rPr>
                <w:rFonts w:ascii="Times New Roman" w:eastAsiaTheme="minorHAnsi" w:hAnsi="Times New Roman" w:cs="Times New Roman"/>
                <w:lang w:eastAsia="en-US"/>
              </w:rPr>
              <w:t>Муниципальное бюджетное общеобразовательное учреждение «Средняя общеобразовательная школа №40»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Ижевск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E042E5" w:rsidRPr="004B243E" w:rsidTr="00783AD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57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B243E">
              <w:rPr>
                <w:rFonts w:ascii="Times New Roman" w:eastAsiaTheme="minorHAnsi" w:hAnsi="Times New Roman" w:cs="Times New Roman"/>
                <w:lang w:eastAsia="en-US"/>
              </w:rPr>
              <w:t>Муниципальное бюджетное общеобразовательное учреждение «Средняя общеобразовательная школа № 62 им. Ю.А. Гагарина»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Ижевск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18 часов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E042E5" w:rsidRPr="004B243E" w:rsidTr="00783ADE">
        <w:trPr>
          <w:trHeight w:val="562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58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B243E">
              <w:rPr>
                <w:rFonts w:ascii="Times New Roman" w:eastAsiaTheme="minorHAnsi" w:hAnsi="Times New Roman" w:cs="Times New Roman"/>
                <w:lang w:eastAsia="en-US"/>
              </w:rPr>
              <w:t xml:space="preserve">Муниципальное бюджетное общеобразовательное учреждение «Средняя </w:t>
            </w:r>
            <w:r w:rsidRPr="004B243E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общеобразовательная школа № 67»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lastRenderedPageBreak/>
              <w:t>Г. Ижевск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24 часов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E042E5" w:rsidRPr="004B243E" w:rsidTr="00783ADE">
        <w:trPr>
          <w:trHeight w:val="562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lastRenderedPageBreak/>
              <w:t>59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B243E">
              <w:rPr>
                <w:rFonts w:ascii="Times New Roman" w:eastAsiaTheme="minorHAnsi" w:hAnsi="Times New Roman" w:cs="Times New Roman"/>
                <w:lang w:eastAsia="en-US"/>
              </w:rPr>
              <w:t>Муниципальное бюджетное общеобразовательное учреждение «Средняя общеобразовательная школа № 70»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Ижевск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46 часов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E042E5" w:rsidRPr="004B243E" w:rsidTr="00783AD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60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243E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«Средняя общеобразовательная школа</w:t>
            </w:r>
          </w:p>
          <w:p w:rsidR="00E042E5" w:rsidRPr="004B243E" w:rsidRDefault="00E042E5" w:rsidP="004B243E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B243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№ 80»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Ижевск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E042E5" w:rsidRPr="004B243E" w:rsidTr="00783AD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61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</w:t>
            </w:r>
          </w:p>
          <w:p w:rsidR="00E042E5" w:rsidRPr="004B243E" w:rsidRDefault="00E042E5" w:rsidP="004B243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243E">
              <w:rPr>
                <w:rFonts w:ascii="Times New Roman" w:hAnsi="Times New Roman" w:cs="Times New Roman"/>
              </w:rPr>
              <w:t>«Гимназия №83»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Ижевск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21 час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E042E5" w:rsidRPr="004B243E" w:rsidTr="00783AD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62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87»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Ижевск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42 часа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E042E5" w:rsidRPr="004B243E" w:rsidTr="00783AD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63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 общеобразовательное учреждение «Средняя общеобразовательная школа № 31»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Ижевск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26 часов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E042E5" w:rsidRPr="004B243E" w:rsidTr="00783AD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64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№48 Первомайского района</w:t>
            </w:r>
          </w:p>
          <w:p w:rsidR="00E042E5" w:rsidRPr="004B243E" w:rsidRDefault="00E042E5" w:rsidP="004B2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г. Ижевска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Ижевск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E042E5" w:rsidRPr="004B243E" w:rsidTr="00783AD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65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 бюджетное общеобразовательное учреждение «Средняя общеобразовательная школа № 57»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Ижевск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E042E5" w:rsidRPr="004B243E" w:rsidTr="00783AD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66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</w:t>
            </w:r>
          </w:p>
          <w:p w:rsidR="00E042E5" w:rsidRPr="004B243E" w:rsidRDefault="00E042E5" w:rsidP="004B243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общеобразовательное учреждение средняя общеобразовательная школа № 65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Ижевск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29 часа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E042E5" w:rsidRPr="004B243E" w:rsidTr="00783AD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67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68»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Ижевск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18 часа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E042E5" w:rsidRPr="004B243E" w:rsidTr="00783AD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68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«Международный образовательный комплекс «Гармония – школа №97»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Ижевск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18 часа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E042E5" w:rsidRPr="004B243E" w:rsidTr="00783ADE">
        <w:trPr>
          <w:trHeight w:val="420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69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16»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Ижевск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E042E5" w:rsidRPr="004B243E" w:rsidTr="00783AD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70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школа № </w:t>
            </w:r>
            <w:r w:rsidRPr="004B243E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lastRenderedPageBreak/>
              <w:t>Г. Ижевск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18 часа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E042E5" w:rsidRPr="004B243E" w:rsidTr="00783AD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lastRenderedPageBreak/>
              <w:t>71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53»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Ижевск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18 часа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E042E5" w:rsidRPr="004B243E" w:rsidTr="00783AD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72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54 с углублённым изучением отдельных предметов»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Ижевск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E042E5" w:rsidRPr="004B243E" w:rsidTr="00783AD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73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81»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Ижевск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25 часа</w:t>
            </w:r>
          </w:p>
          <w:p w:rsidR="00E042E5" w:rsidRPr="004B243E" w:rsidRDefault="00E042E5" w:rsidP="004B24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E042E5" w:rsidRPr="004B243E" w:rsidTr="00783AD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74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МБОУ «СОШ №1»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Воткинск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35ч.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E042E5" w:rsidRPr="004B243E" w:rsidTr="00783AD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75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МБОУ «СОШ №5»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Воткинск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44ч.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E042E5" w:rsidRPr="004B243E" w:rsidTr="00783AD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76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МБОУ «СОШ №12»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Воткинск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27ч.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E042E5" w:rsidRPr="004B243E" w:rsidTr="00783AD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77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МБОУ «СОШ №15»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Воткинск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26ч.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E042E5" w:rsidRPr="004B243E" w:rsidTr="00783AD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78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МБОУ «СОШ №18»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Воткинск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18ч.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E042E5" w:rsidRPr="004B243E" w:rsidTr="00783AD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79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  <w:spacing w:val="-10"/>
              </w:rPr>
              <w:t>Муниципальное бюджетное общеобразовательное учреждение «Средняя общеобразовательная школа №1»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Глазов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Русский язык</w:t>
            </w:r>
          </w:p>
          <w:p w:rsidR="00E042E5" w:rsidRPr="004B243E" w:rsidRDefault="00E042E5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E042E5" w:rsidRPr="004B243E" w:rsidTr="00783AD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80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pacing w:after="0" w:line="240" w:lineRule="auto"/>
              <w:rPr>
                <w:rFonts w:ascii="Times New Roman" w:hAnsi="Times New Roman" w:cs="Times New Roman"/>
                <w:spacing w:val="-10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 бюджетное общеобразовательное учреждение «Средняя общеобразовательная школа № 4»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Глазов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18 часов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E042E5" w:rsidRPr="004B243E" w:rsidTr="00783AD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81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 бюджетное общеобразовательное учреждение «Средняя общеобразовательная школа №7»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Глазов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30 ч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430"/>
                <w:tab w:val="center" w:pos="672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E042E5" w:rsidRPr="004B243E" w:rsidTr="00783AD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82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hd w:val="clear" w:color="auto" w:fill="FFFFFF"/>
              <w:spacing w:after="0" w:line="240" w:lineRule="auto"/>
              <w:ind w:right="-21"/>
              <w:rPr>
                <w:rFonts w:ascii="Times New Roman" w:hAnsi="Times New Roman" w:cs="Times New Roman"/>
                <w:spacing w:val="-10"/>
              </w:rPr>
            </w:pPr>
            <w:r w:rsidRPr="004B243E">
              <w:rPr>
                <w:rFonts w:ascii="Times New Roman" w:hAnsi="Times New Roman" w:cs="Times New Roman"/>
                <w:spacing w:val="-10"/>
              </w:rPr>
              <w:t>Муниципальное бюджетное общеобразовательное учреждение «Средняя общеобразовательная школа  № 17»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Глазов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  <w:spacing w:val="-12"/>
              </w:rPr>
              <w:t>29 ч.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E042E5" w:rsidRPr="004B243E" w:rsidTr="00783AD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83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hd w:val="clear" w:color="auto" w:fill="FFFFFF"/>
              <w:spacing w:after="0" w:line="240" w:lineRule="auto"/>
              <w:ind w:right="-21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МОУ «Средняя общеобразовательная школа №1 с валеологическим направлением»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Можга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B243E">
              <w:rPr>
                <w:rFonts w:ascii="Times New Roman" w:hAnsi="Times New Roman" w:cs="Times New Roman"/>
                <w:bCs/>
              </w:rPr>
              <w:t>31ч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E042E5" w:rsidRPr="004B243E" w:rsidTr="00783AD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84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МОУ «Средняя общеобразовательная школа №9»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Можга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B243E">
              <w:rPr>
                <w:rFonts w:ascii="Times New Roman" w:hAnsi="Times New Roman" w:cs="Times New Roman"/>
                <w:bCs/>
              </w:rPr>
              <w:t>Учитель русского языка 71ч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E042E5" w:rsidRPr="004B243E" w:rsidTr="00783AD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85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highlight w:val="yellow"/>
                <w:lang w:eastAsia="en-US"/>
              </w:rPr>
            </w:pPr>
            <w:r w:rsidRPr="004B243E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 Тыловыл-Пельгинская основная общеобразовательная школа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highlight w:val="yellow"/>
                <w:lang w:eastAsia="en-US"/>
              </w:rPr>
            </w:pPr>
            <w:r w:rsidRPr="004B243E">
              <w:rPr>
                <w:rFonts w:ascii="Times New Roman" w:hAnsi="Times New Roman" w:cs="Times New Roman"/>
                <w:color w:val="000000"/>
                <w:spacing w:val="6"/>
              </w:rPr>
              <w:t>Г. Можга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highlight w:val="yellow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E042E5" w:rsidRPr="004B243E" w:rsidTr="00783AD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86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highlight w:val="yellow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МОУ «СОШ №1 с валеологическим направлением»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highlight w:val="yellow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Можга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31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</w:p>
        </w:tc>
      </w:tr>
      <w:tr w:rsidR="00E042E5" w:rsidRPr="004B243E" w:rsidTr="00783AD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87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МБОУ «СОШ №7»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Сарапул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27ч.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E042E5" w:rsidRPr="004B243E" w:rsidTr="00783AD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88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МБОУ «Лицей №18»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Сарапул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18ч.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E042E5" w:rsidRPr="004B243E" w:rsidTr="00783AD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89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МБОУ «Лингвистическая гимназия №20»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Сарапул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28ч.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E042E5" w:rsidRPr="004B243E" w:rsidTr="00783AD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90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МБОУ «СОШ №23»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Сарапул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52ч.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E042E5" w:rsidRPr="004B243E" w:rsidTr="00783ADE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 xml:space="preserve">91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МБОУ «СОШ №25»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Сарапул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18ч.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</w:tbl>
    <w:p w:rsidR="00783ADE" w:rsidRPr="004B243E" w:rsidRDefault="00783ADE" w:rsidP="004B243E">
      <w:pPr>
        <w:pStyle w:val="af0"/>
        <w:tabs>
          <w:tab w:val="clear" w:pos="709"/>
        </w:tabs>
        <w:rPr>
          <w:b/>
          <w:sz w:val="22"/>
          <w:szCs w:val="22"/>
        </w:rPr>
      </w:pPr>
    </w:p>
    <w:p w:rsidR="00E042E5" w:rsidRPr="004B243E" w:rsidRDefault="00783ADE" w:rsidP="00783ADE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  <w:r w:rsidRPr="004B243E">
        <w:rPr>
          <w:b/>
          <w:sz w:val="22"/>
          <w:szCs w:val="22"/>
        </w:rPr>
        <w:t>Список вакантных мест в учреждениях образования Удмуртской Республики на 2019- 2020 учебный год</w:t>
      </w:r>
    </w:p>
    <w:p w:rsidR="00E042E5" w:rsidRPr="004B243E" w:rsidRDefault="00E042E5" w:rsidP="00E042E5">
      <w:pPr>
        <w:tabs>
          <w:tab w:val="left" w:pos="709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E042E5" w:rsidRPr="004B243E" w:rsidRDefault="00E042E5" w:rsidP="00E042E5">
      <w:pPr>
        <w:tabs>
          <w:tab w:val="left" w:pos="709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color w:val="00000A"/>
        </w:rPr>
      </w:pPr>
      <w:r w:rsidRPr="004B243E">
        <w:rPr>
          <w:rFonts w:ascii="Times New Roman" w:eastAsia="Times New Roman" w:hAnsi="Times New Roman" w:cs="Times New Roman"/>
          <w:b/>
          <w:color w:val="00000A"/>
        </w:rPr>
        <w:t>Начальные классы</w:t>
      </w:r>
    </w:p>
    <w:p w:rsidR="00E042E5" w:rsidRPr="004B243E" w:rsidRDefault="00E042E5" w:rsidP="00E042E5">
      <w:pPr>
        <w:tabs>
          <w:tab w:val="left" w:pos="709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color w:val="00000A"/>
        </w:rPr>
      </w:pPr>
    </w:p>
    <w:tbl>
      <w:tblPr>
        <w:tblW w:w="9975" w:type="dxa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0"/>
        <w:gridCol w:w="3695"/>
        <w:gridCol w:w="2412"/>
        <w:gridCol w:w="1559"/>
        <w:gridCol w:w="1559"/>
      </w:tblGrid>
      <w:tr w:rsidR="00E042E5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4B243E" w:rsidRDefault="00E042E5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№</w:t>
            </w: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4B243E" w:rsidRDefault="00E042E5" w:rsidP="0038426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4B243E" w:rsidRDefault="00E042E5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Район/город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4B243E" w:rsidRDefault="00E042E5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Учебная нагрузка (вакансий)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4B243E" w:rsidRDefault="00E042E5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Какое жилье предоставляется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«Пибаньшурская средняя общеобразовательная школа»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Балезинский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18ч</w:t>
            </w:r>
          </w:p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highlight w:val="yellow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МБОУ «Вавожская СОШ»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4B243E">
              <w:rPr>
                <w:rFonts w:ascii="Times New Roman" w:hAnsi="Times New Roman" w:cs="Times New Roman"/>
                <w:color w:val="000000"/>
                <w:spacing w:val="6"/>
              </w:rPr>
              <w:t>Вавожский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4B243E">
              <w:rPr>
                <w:rFonts w:ascii="Times New Roman" w:hAnsi="Times New Roman" w:cs="Times New Roman"/>
                <w:color w:val="000000"/>
                <w:spacing w:val="6"/>
              </w:rPr>
              <w:t>25 ч.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highlight w:val="yellow"/>
                <w:lang w:eastAsia="en-US"/>
              </w:rPr>
            </w:pPr>
            <w:r w:rsidRPr="004B243E">
              <w:rPr>
                <w:rFonts w:ascii="Times New Roman" w:hAnsi="Times New Roman" w:cs="Times New Roman"/>
                <w:color w:val="000000"/>
                <w:spacing w:val="6"/>
              </w:rPr>
              <w:t>Муниципальное общеобразовательное учреждение Большеволковская средняя общеобразовательная школа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4B243E">
              <w:rPr>
                <w:rFonts w:ascii="Times New Roman" w:hAnsi="Times New Roman" w:cs="Times New Roman"/>
                <w:color w:val="000000"/>
                <w:spacing w:val="6"/>
              </w:rPr>
              <w:t>Вавожский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4B243E">
              <w:rPr>
                <w:rFonts w:ascii="Times New Roman" w:hAnsi="Times New Roman" w:cs="Times New Roman"/>
                <w:color w:val="000000"/>
                <w:spacing w:val="6"/>
              </w:rPr>
              <w:t>20ч.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highlight w:val="yellow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highlight w:val="yellow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МОУ «СОШ №5»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highlight w:val="yellow"/>
                <w:lang w:eastAsia="en-US"/>
              </w:rPr>
            </w:pPr>
            <w:r w:rsidRPr="004B243E">
              <w:rPr>
                <w:rFonts w:ascii="Times New Roman" w:hAnsi="Times New Roman" w:cs="Times New Roman"/>
                <w:color w:val="000000"/>
                <w:spacing w:val="6"/>
              </w:rPr>
              <w:t>г. Можга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highlight w:val="yellow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1 ставка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highlight w:val="yellow"/>
                <w:lang w:eastAsia="en-US"/>
              </w:rPr>
            </w:pP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highlight w:val="yellow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МБОУ «СОШ №6 А.Н. Сабурова»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highlight w:val="yellow"/>
                <w:lang w:eastAsia="en-US"/>
              </w:rPr>
            </w:pPr>
            <w:r w:rsidRPr="004B243E">
              <w:rPr>
                <w:rFonts w:ascii="Times New Roman" w:hAnsi="Times New Roman" w:cs="Times New Roman"/>
                <w:color w:val="000000"/>
                <w:spacing w:val="6"/>
              </w:rPr>
              <w:t>г. Можга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highlight w:val="yellow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1 ставка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highlight w:val="yellow"/>
                <w:lang w:eastAsia="en-US"/>
              </w:rPr>
            </w:pP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МБОУ Перевозинская СОШ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Воткинский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18ч.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Комната в муниципальном жилье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МБОУ Рассветовская ООШ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Воткинский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23ч.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Съемное жилье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МБОУ Кварсинская СОШ №2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Воткинский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20ч.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Съемное жилье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МБОУ «Азинская ООШ»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Завьяловский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18ч.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Найм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МБОУ «Завьяловская СОШ с углубленным изучением отдельных предметов»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Завьяловский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49.5ч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Найм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МБОУ «Каменская СОШ»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Завьяловский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36ч.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Найм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МАОУ «Октябрьская СОШ»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Завьяловский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33.5ч.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Найм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МБОУ «Подшиваловская СОШ им</w:t>
            </w:r>
            <w:proofErr w:type="gramStart"/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.Г</w:t>
            </w:r>
            <w:proofErr w:type="gramEnd"/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ероя Советского Союза В.П.Зайцева»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Завьяловский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16ч.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Найм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МБОУ «Хохряковская СОШ»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Завьяловский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2ст.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Найм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МБОУ «Шабердинская СОШ»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Завьяловский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21ч.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Найм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МБОУ «Юськинская СОШ»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Завьяловский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21ч.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Найм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МБОУ «Ягульская СОШ»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Завьяловский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32ч.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Найм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МБОУ «Ягульская СОШ»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Завьяловский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26ч.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Найм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МБОУ Больше-Пургинская СОШ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Игринский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21ч.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Общежитие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МБОУ «Игринская СОШ №3»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Игринский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18ч.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МБОУ «Игринская СОШ №4»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Игринский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4ст.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МБОУ «Камбарская СОШ №2»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Камбарский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18ч.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Общежитие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МБОУ «Камбарская СОШ №3»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Камбарский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1ст.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Общежитие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МБОУ «Кезская СОШ №1»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Кезский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3ст.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МКОУ «Ермолаевская СОШ»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Киясовский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1ст.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Съемное жилье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МБОУ «Первомайская СОШ»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Киясовский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20ч</w:t>
            </w:r>
            <w:proofErr w:type="gramStart"/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.(</w:t>
            </w:r>
            <w:proofErr w:type="gramEnd"/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нач.кл., ИЗО)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Благоустроенная служебная квартира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 xml:space="preserve">Муниципальное казенное общеобразовательное учреждение «Ягульская  средняя общеобразовательная школа </w:t>
            </w:r>
            <w:proofErr w:type="gramStart"/>
            <w:r w:rsidRPr="004B243E">
              <w:rPr>
                <w:rFonts w:ascii="Times New Roman" w:hAnsi="Times New Roman" w:cs="Times New Roman"/>
              </w:rPr>
              <w:t>имени Героя Советского Союза Федора  Михайловича</w:t>
            </w:r>
            <w:proofErr w:type="gramEnd"/>
            <w:r w:rsidRPr="004B243E">
              <w:rPr>
                <w:rFonts w:ascii="Times New Roman" w:hAnsi="Times New Roman" w:cs="Times New Roman"/>
              </w:rPr>
              <w:t xml:space="preserve"> Дербушева 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Кизнер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21ч.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МОУ СОШ д</w:t>
            </w:r>
            <w:proofErr w:type="gramStart"/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.А</w:t>
            </w:r>
            <w:proofErr w:type="gramEnd"/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ксакшур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Малопургинский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44ч.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МОУ гимназия с</w:t>
            </w:r>
            <w:proofErr w:type="gramStart"/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.М</w:t>
            </w:r>
            <w:proofErr w:type="gramEnd"/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алая Пурга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Малопургинский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18ч.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МБОУ «Большесибинская ООШ»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Можгинский р-н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268" w:rsidRPr="004B243E" w:rsidRDefault="00384268" w:rsidP="00384268">
            <w:pPr>
              <w:shd w:val="clear" w:color="auto" w:fill="FFFFFF"/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bCs/>
              </w:rPr>
            </w:pPr>
            <w:r w:rsidRPr="004B243E">
              <w:rPr>
                <w:rFonts w:ascii="Times New Roman" w:hAnsi="Times New Roman" w:cs="Times New Roman"/>
                <w:bCs/>
              </w:rPr>
              <w:t>1 ставка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МБОУ «Горнякская СОШ»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Можгинский р-н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268" w:rsidRPr="004B243E" w:rsidRDefault="00384268" w:rsidP="00384268">
            <w:pPr>
              <w:shd w:val="clear" w:color="auto" w:fill="FFFFFF"/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bCs/>
              </w:rPr>
            </w:pPr>
            <w:r w:rsidRPr="004B243E">
              <w:rPr>
                <w:rFonts w:ascii="Times New Roman" w:hAnsi="Times New Roman" w:cs="Times New Roman"/>
                <w:bCs/>
              </w:rPr>
              <w:t>1 ставка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МБОУ «Уральская СОШ»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Сарапульский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МБОУ «Девятовская ООШ»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Сарапульский район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highlight w:val="yellow"/>
                <w:lang w:eastAsia="en-US"/>
              </w:rPr>
            </w:pP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МБОУ «Уральская СОШ»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Сарапульский р-н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268" w:rsidRPr="004B243E" w:rsidRDefault="00384268" w:rsidP="00384268">
            <w:pPr>
              <w:shd w:val="clear" w:color="auto" w:fill="FFFFFF"/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bCs/>
              </w:rPr>
            </w:pPr>
            <w:r w:rsidRPr="004B243E">
              <w:rPr>
                <w:rFonts w:ascii="Times New Roman" w:hAnsi="Times New Roman" w:cs="Times New Roman"/>
                <w:bCs/>
              </w:rPr>
              <w:t>36ч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Комната в служебной квартире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МБОУ «Девятовская ООШ»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Сарапульский р-н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268" w:rsidRPr="004B243E" w:rsidRDefault="00384268" w:rsidP="00384268">
            <w:pPr>
              <w:shd w:val="clear" w:color="auto" w:fill="FFFFFF"/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bCs/>
              </w:rPr>
            </w:pPr>
            <w:r w:rsidRPr="004B243E">
              <w:rPr>
                <w:rFonts w:ascii="Times New Roman" w:hAnsi="Times New Roman" w:cs="Times New Roman"/>
                <w:bCs/>
              </w:rPr>
              <w:t>16ч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  <w:spacing w:val="-10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общеобразовательное учреждение «Увинская средняя общеобразовательная школа  №2 с углубленным изучением отдельных предметов»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Увинский р-н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268" w:rsidRPr="004B243E" w:rsidRDefault="00384268" w:rsidP="00384268">
            <w:pPr>
              <w:shd w:val="clear" w:color="auto" w:fill="FFFFFF"/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  <w:bCs/>
              </w:rPr>
              <w:t>18 ч.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общеобразовательное учреждение «Увинская средняя общеобразовательная школа  №2 с углубленным изучением отдельных предметов»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Увинский р-н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268" w:rsidRPr="004B243E" w:rsidRDefault="00384268" w:rsidP="00384268">
            <w:pPr>
              <w:shd w:val="clear" w:color="auto" w:fill="FFFFFF"/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  <w:bCs/>
              </w:rPr>
              <w:t>18 ч.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ind w:left="4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4B243E">
              <w:rPr>
                <w:rFonts w:ascii="Times New Roman" w:eastAsiaTheme="minorHAnsi" w:hAnsi="Times New Roman" w:cs="Times New Roman"/>
                <w:lang w:eastAsia="en-US"/>
              </w:rPr>
              <w:t>Муниципальное</w:t>
            </w:r>
          </w:p>
          <w:p w:rsidR="00384268" w:rsidRPr="004B243E" w:rsidRDefault="00384268" w:rsidP="00384268">
            <w:pPr>
              <w:spacing w:after="0" w:line="240" w:lineRule="auto"/>
              <w:ind w:left="4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4B243E">
              <w:rPr>
                <w:rFonts w:ascii="Times New Roman" w:eastAsiaTheme="minorHAnsi" w:hAnsi="Times New Roman" w:cs="Times New Roman"/>
                <w:lang w:eastAsia="en-US"/>
              </w:rPr>
              <w:t xml:space="preserve">бюджетное общеобразовательное учреждение </w:t>
            </w:r>
          </w:p>
          <w:p w:rsidR="00384268" w:rsidRPr="004B243E" w:rsidRDefault="00384268" w:rsidP="00384268">
            <w:pPr>
              <w:spacing w:after="0" w:line="240" w:lineRule="auto"/>
              <w:ind w:left="4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4B243E">
              <w:rPr>
                <w:rFonts w:ascii="Times New Roman" w:eastAsiaTheme="minorHAnsi" w:hAnsi="Times New Roman" w:cs="Times New Roman"/>
                <w:lang w:eastAsia="en-US"/>
              </w:rPr>
              <w:t xml:space="preserve">«Большеошворцинская средняя общеобразовательная </w:t>
            </w:r>
          </w:p>
          <w:p w:rsidR="00384268" w:rsidRPr="004B243E" w:rsidRDefault="00384268" w:rsidP="00384268">
            <w:pPr>
              <w:spacing w:after="0" w:line="240" w:lineRule="auto"/>
              <w:ind w:left="4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4B243E">
              <w:rPr>
                <w:rFonts w:ascii="Times New Roman" w:eastAsiaTheme="minorHAnsi" w:hAnsi="Times New Roman" w:cs="Times New Roman"/>
                <w:lang w:eastAsia="en-US"/>
              </w:rPr>
              <w:t>школа имени Ф. А. Пушиной»</w:t>
            </w:r>
          </w:p>
          <w:p w:rsidR="00384268" w:rsidRPr="004B243E" w:rsidRDefault="00384268" w:rsidP="00384268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Theme="minorHAnsi" w:hAnsi="Times New Roman" w:cs="Times New Roman"/>
                <w:lang w:eastAsia="en-US"/>
              </w:rPr>
              <w:t>Якшур-Бодьинского района УР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Як-Бодья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</w:rPr>
              <w:t>36ч</w:t>
            </w:r>
          </w:p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Аренда жилья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ind w:left="4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4B243E">
              <w:rPr>
                <w:rFonts w:ascii="Times New Roman" w:eastAsiaTheme="minorHAnsi" w:hAnsi="Times New Roman" w:cs="Times New Roman"/>
                <w:lang w:eastAsia="en-US"/>
              </w:rPr>
              <w:t>Муниципальное</w:t>
            </w:r>
          </w:p>
          <w:p w:rsidR="00384268" w:rsidRPr="004B243E" w:rsidRDefault="00384268" w:rsidP="00384268">
            <w:pPr>
              <w:spacing w:after="0" w:line="240" w:lineRule="auto"/>
              <w:ind w:left="4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4B243E">
              <w:rPr>
                <w:rFonts w:ascii="Times New Roman" w:eastAsiaTheme="minorHAnsi" w:hAnsi="Times New Roman" w:cs="Times New Roman"/>
                <w:lang w:eastAsia="en-US"/>
              </w:rPr>
              <w:t xml:space="preserve">бюджетное общеобразовательное учреждение </w:t>
            </w:r>
          </w:p>
          <w:p w:rsidR="00384268" w:rsidRPr="004B243E" w:rsidRDefault="00384268" w:rsidP="00384268">
            <w:pPr>
              <w:spacing w:after="0" w:line="240" w:lineRule="auto"/>
              <w:ind w:left="4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4B243E">
              <w:rPr>
                <w:rFonts w:ascii="Times New Roman" w:eastAsiaTheme="minorHAnsi" w:hAnsi="Times New Roman" w:cs="Times New Roman"/>
                <w:lang w:eastAsia="en-US"/>
              </w:rPr>
              <w:t xml:space="preserve">«Большеошворцинская средняя общеобразовательная </w:t>
            </w:r>
          </w:p>
          <w:p w:rsidR="00384268" w:rsidRPr="004B243E" w:rsidRDefault="00384268" w:rsidP="00384268">
            <w:pPr>
              <w:spacing w:after="0" w:line="240" w:lineRule="auto"/>
              <w:ind w:left="4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4B243E">
              <w:rPr>
                <w:rFonts w:ascii="Times New Roman" w:eastAsiaTheme="minorHAnsi" w:hAnsi="Times New Roman" w:cs="Times New Roman"/>
                <w:lang w:eastAsia="en-US"/>
              </w:rPr>
              <w:t>школа имени Ф. А. Пушиной»</w:t>
            </w:r>
          </w:p>
          <w:p w:rsidR="00384268" w:rsidRPr="004B243E" w:rsidRDefault="00384268" w:rsidP="00384268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Theme="minorHAnsi" w:hAnsi="Times New Roman" w:cs="Times New Roman"/>
                <w:lang w:eastAsia="en-US"/>
              </w:rPr>
              <w:t>Якшур-Бодьинского района УР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Як-Бодья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</w:rPr>
              <w:t>36ч</w:t>
            </w:r>
          </w:p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Аренда жилья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</w:rPr>
              <w:t xml:space="preserve">Муниципальное общеобразовательное учреждение </w:t>
            </w:r>
            <w:r w:rsidRPr="004B243E">
              <w:rPr>
                <w:rFonts w:ascii="Times New Roman" w:eastAsiaTheme="minorHAnsi" w:hAnsi="Times New Roman" w:cs="Times New Roman"/>
                <w:lang w:eastAsia="en-US"/>
              </w:rPr>
              <w:t>«Кекоранская средняя общеобразовательная школа» Якшур-Бодьинского района Удмуртской Республики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Як-Бодья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Аренда жилья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Чуровская средняя общеобразовательная школа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Як-Бодья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15ч,</w:t>
            </w:r>
          </w:p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0,5 ставки ГПД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Аренда жилья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243E">
              <w:rPr>
                <w:rFonts w:ascii="Times New Roman" w:hAnsi="Times New Roman" w:cs="Times New Roman"/>
                <w:color w:val="000000" w:themeColor="text1"/>
              </w:rPr>
              <w:t>МБОУ Бачумовская средняя общеобразовательная школа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243E">
              <w:rPr>
                <w:rFonts w:ascii="Times New Roman" w:hAnsi="Times New Roman" w:cs="Times New Roman"/>
                <w:color w:val="000000" w:themeColor="text1"/>
              </w:rPr>
              <w:t>Ярский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243E">
              <w:rPr>
                <w:rFonts w:ascii="Times New Roman" w:hAnsi="Times New Roman" w:cs="Times New Roman"/>
                <w:color w:val="000000" w:themeColor="text1"/>
              </w:rPr>
              <w:t>18 ч.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№8»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268" w:rsidRPr="004B243E" w:rsidRDefault="00384268" w:rsidP="00384268">
            <w:pPr>
              <w:shd w:val="clear" w:color="auto" w:fill="FFFFFF"/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bCs/>
              </w:rPr>
            </w:pPr>
            <w:r w:rsidRPr="004B243E">
              <w:rPr>
                <w:rFonts w:ascii="Times New Roman" w:hAnsi="Times New Roman" w:cs="Times New Roman"/>
                <w:bCs/>
              </w:rPr>
              <w:t>3 ставки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</w:t>
            </w:r>
          </w:p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«СОШ № 19»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268" w:rsidRPr="004B243E" w:rsidRDefault="00384268" w:rsidP="00384268">
            <w:pPr>
              <w:shd w:val="clear" w:color="auto" w:fill="FFFFFF"/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1 ставка +ГПД</w:t>
            </w:r>
          </w:p>
          <w:p w:rsidR="00384268" w:rsidRPr="004B243E" w:rsidRDefault="00384268" w:rsidP="00384268">
            <w:pPr>
              <w:shd w:val="clear" w:color="auto" w:fill="FFFFFF"/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bCs/>
              </w:rPr>
            </w:pPr>
            <w:r w:rsidRPr="004B243E">
              <w:rPr>
                <w:rFonts w:ascii="Times New Roman" w:hAnsi="Times New Roman" w:cs="Times New Roman"/>
              </w:rPr>
              <w:t>1 ставка +ГПД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</w:p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</w:p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</w:p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43E">
              <w:rPr>
                <w:rFonts w:ascii="Times New Roman" w:eastAsia="Times New Roman" w:hAnsi="Times New Roman" w:cs="Times New Roman"/>
              </w:rPr>
              <w:t>Автономное муниципальное общеобразовательное учреждение</w:t>
            </w:r>
            <w:r w:rsidRPr="004B243E">
              <w:rPr>
                <w:rFonts w:ascii="Times New Roman" w:hAnsi="Times New Roman" w:cs="Times New Roman"/>
              </w:rPr>
              <w:t xml:space="preserve"> «Гуманитарный лицей»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268" w:rsidRPr="004B243E" w:rsidRDefault="00384268" w:rsidP="00384268">
            <w:pPr>
              <w:shd w:val="clear" w:color="auto" w:fill="FFFFFF"/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43E"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r w:rsidRPr="004B243E">
              <w:rPr>
                <w:rFonts w:ascii="Times New Roman" w:eastAsia="Times New Roman" w:hAnsi="Times New Roman" w:cs="Times New Roman"/>
              </w:rPr>
              <w:lastRenderedPageBreak/>
              <w:t>«</w:t>
            </w:r>
            <w:proofErr w:type="gramStart"/>
            <w:r w:rsidRPr="004B243E">
              <w:rPr>
                <w:rFonts w:ascii="Times New Roman" w:eastAsia="Times New Roman" w:hAnsi="Times New Roman" w:cs="Times New Roman"/>
              </w:rPr>
              <w:t>Средняя</w:t>
            </w:r>
            <w:proofErr w:type="gramEnd"/>
          </w:p>
          <w:p w:rsidR="00384268" w:rsidRPr="004B243E" w:rsidRDefault="00384268" w:rsidP="00384268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43E">
              <w:rPr>
                <w:rFonts w:ascii="Times New Roman" w:eastAsia="Times New Roman" w:hAnsi="Times New Roman" w:cs="Times New Roman"/>
              </w:rPr>
              <w:t>общеобразовательная школа</w:t>
            </w:r>
          </w:p>
          <w:p w:rsidR="00384268" w:rsidRPr="004B243E" w:rsidRDefault="00384268" w:rsidP="00384268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43E">
              <w:rPr>
                <w:rFonts w:ascii="Times New Roman" w:eastAsia="Times New Roman" w:hAnsi="Times New Roman" w:cs="Times New Roman"/>
              </w:rPr>
              <w:t xml:space="preserve">№ 52 с углубленным изучением </w:t>
            </w:r>
            <w:proofErr w:type="gramStart"/>
            <w:r w:rsidRPr="004B243E">
              <w:rPr>
                <w:rFonts w:ascii="Times New Roman" w:eastAsia="Times New Roman" w:hAnsi="Times New Roman" w:cs="Times New Roman"/>
              </w:rPr>
              <w:t>отдельных</w:t>
            </w:r>
            <w:proofErr w:type="gramEnd"/>
          </w:p>
          <w:p w:rsidR="00384268" w:rsidRPr="004B243E" w:rsidRDefault="00384268" w:rsidP="003842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43E">
              <w:rPr>
                <w:rFonts w:ascii="Times New Roman" w:eastAsia="Times New Roman" w:hAnsi="Times New Roman" w:cs="Times New Roman"/>
              </w:rPr>
              <w:t>предметов»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lastRenderedPageBreak/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43E">
              <w:rPr>
                <w:rFonts w:ascii="Times New Roman" w:eastAsia="Times New Roman" w:hAnsi="Times New Roman" w:cs="Times New Roman"/>
              </w:rPr>
              <w:t>3 ставки</w:t>
            </w:r>
          </w:p>
          <w:p w:rsidR="00384268" w:rsidRPr="004B243E" w:rsidRDefault="00384268" w:rsidP="00384268">
            <w:pPr>
              <w:shd w:val="clear" w:color="auto" w:fill="FFFFFF"/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eastAsia="Times New Roman" w:hAnsi="Times New Roman" w:cs="Times New Roman"/>
              </w:rPr>
              <w:t>+ГПД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«Гимназия №56»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43E">
              <w:rPr>
                <w:rFonts w:ascii="Times New Roman" w:eastAsia="Times New Roman" w:hAnsi="Times New Roman" w:cs="Times New Roman"/>
              </w:rPr>
              <w:t>3 ставки+</w:t>
            </w:r>
            <w:r w:rsidRPr="004B243E">
              <w:rPr>
                <w:rFonts w:ascii="Times New Roman" w:hAnsi="Times New Roman" w:cs="Times New Roman"/>
              </w:rPr>
              <w:t xml:space="preserve"> ГПД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</w:t>
            </w:r>
            <w:r w:rsidRPr="004B243E">
              <w:rPr>
                <w:rFonts w:ascii="Times New Roman" w:hAnsi="Times New Roman" w:cs="Times New Roman"/>
                <w:shd w:val="clear" w:color="auto" w:fill="FFFFFF"/>
              </w:rPr>
              <w:t xml:space="preserve">тельная школа № 69 с </w:t>
            </w:r>
            <w:r w:rsidRPr="004B243E">
              <w:rPr>
                <w:rFonts w:ascii="Times New Roman" w:hAnsi="Times New Roman" w:cs="Times New Roman"/>
              </w:rPr>
              <w:t>углубленным изучением отдельных предметов»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8 ставок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72»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2 ставок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«Школа кадетского движения города Ижевска»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4 ставки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</w:t>
            </w:r>
          </w:p>
          <w:p w:rsidR="00384268" w:rsidRPr="004B243E" w:rsidRDefault="00384268" w:rsidP="00384268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«Гимназия №6 им. Габдуллы</w:t>
            </w:r>
            <w:proofErr w:type="gramStart"/>
            <w:r w:rsidRPr="004B243E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4B243E">
              <w:rPr>
                <w:rFonts w:ascii="Times New Roman" w:hAnsi="Times New Roman" w:cs="Times New Roman"/>
              </w:rPr>
              <w:t>укая»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8 ставки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№17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1 ставки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26 с углубленным изучением отдельных предметов»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1 ставки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26 с углубленным изучением отдельных предметов»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1 ставки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№55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1 ставка  и 0,5  ставки ГПД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№55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1 ставка  и 0,5  ставки ГПД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№60»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</w:t>
            </w:r>
          </w:p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Средняя общеобразовательная № 85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1 ставки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общеобразовательное учреждение «Средняя общеобразовательная школа № 100»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</w:rPr>
              <w:t>1 ставка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</w:rPr>
              <w:t>1 ставка + 0,5 ставки воспитателя ГПД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1 ставка + 0,5 ставки воспитателя ГПД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№9»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5 ставок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27»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1 ставка, 0,25 ст</w:t>
            </w:r>
            <w:proofErr w:type="gramStart"/>
            <w:r w:rsidRPr="004B243E">
              <w:rPr>
                <w:rFonts w:ascii="Times New Roman" w:hAnsi="Times New Roman" w:cs="Times New Roman"/>
              </w:rPr>
              <w:t>.Г</w:t>
            </w:r>
            <w:proofErr w:type="gramEnd"/>
            <w:r w:rsidRPr="004B243E">
              <w:rPr>
                <w:rFonts w:ascii="Times New Roman" w:hAnsi="Times New Roman" w:cs="Times New Roman"/>
              </w:rPr>
              <w:t>ПД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28»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№35 с углубленным изучением отдельных предметов»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62 им. Ю.А. Гагарина»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2 ставки +ГПД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63» (МБОУ «СОШ № 63»</w:t>
            </w:r>
            <w:proofErr w:type="gramEnd"/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67»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70»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«Средняя общеобразовательная школа № 80»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  <w:color w:val="000000"/>
              </w:rPr>
              <w:t>61 час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87»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4 ставки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</w:t>
            </w:r>
          </w:p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средняя общеобразовательная школа №88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№18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№36»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2 ставка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</w:t>
            </w:r>
          </w:p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«Средняя общеобразовательная школа №42»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2 ставка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«Средняя общеобразовательная школа №46»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2 ставка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№48 Первомайского района</w:t>
            </w:r>
          </w:p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г. Ижевска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3 ставка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 бюджетное общеобразовательное учреждение «Средняя общеобразовательная школа № 57»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58»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1 ставки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59»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1 ставки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</w:t>
            </w:r>
          </w:p>
          <w:p w:rsidR="00384268" w:rsidRPr="004B243E" w:rsidRDefault="00384268" w:rsidP="003842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общеобразовательное учреждение средняя общеобразовательная школа № 65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1 ставка +15 часов ГПД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68»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№91 с углубленным изучением отдельных предметов»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«Международный образовательный комплекс «Гармония – школа №97»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7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16»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32 с углублённым изучением отдельных предметов»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1 ставки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49»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50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1 ставки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r w:rsidRPr="004B243E">
              <w:rPr>
                <w:rFonts w:ascii="Times New Roman" w:hAnsi="Times New Roman" w:cs="Times New Roman"/>
              </w:rPr>
              <w:lastRenderedPageBreak/>
              <w:t>«Средняя общеобразовательная школа № 53»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lastRenderedPageBreak/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54 с углублённым изучением отдельных предметов»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1 ставки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71 с углублённым изучением отдельных предметов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1 ставки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73»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77»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1 ставки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81»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2  ставки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93»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1 ставка +ГПД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spacing w:val="-10"/>
              </w:rPr>
              <w:t>Муниципальное бюджетное общеобразовательное учреждение «Средняя общеобразовательная школа №1»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Глазов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54 часа (3 специалиста)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  <w:spacing w:val="-10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 бюджетное общеобразовательное учреждение «Средняя общеобразовательная школа № 4»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Глазов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2 класс -19 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 бюджетное общеобразовательное учреждение «Средняя общеобразовательная школа № 4»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Глазов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2 класс -19 ч.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 xml:space="preserve">Муниципальное  бюджетное общеобразовательное учреждение «Средняя общеобразовательная школа №7»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Глазов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17 ч + 0,25 ГПД</w:t>
            </w:r>
          </w:p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17 ч + 0,25 ГПД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  <w:spacing w:val="-10"/>
              </w:rPr>
              <w:t>Муниципальное бюджетное общеобразовательное учреждение «Средняя общеобразовательная школа №10»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Глазов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268" w:rsidRPr="004B243E" w:rsidRDefault="00384268" w:rsidP="00384268">
            <w:pPr>
              <w:shd w:val="clear" w:color="auto" w:fill="FFFFFF"/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4B243E">
              <w:rPr>
                <w:rFonts w:ascii="Times New Roman" w:hAnsi="Times New Roman" w:cs="Times New Roman"/>
                <w:spacing w:val="-12"/>
              </w:rPr>
              <w:t>2 ставки</w:t>
            </w:r>
          </w:p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  <w:spacing w:val="-10"/>
              </w:rPr>
            </w:pPr>
            <w:r w:rsidRPr="004B243E">
              <w:rPr>
                <w:rFonts w:ascii="Times New Roman" w:hAnsi="Times New Roman" w:cs="Times New Roman"/>
                <w:spacing w:val="-10"/>
              </w:rPr>
              <w:t>Муниципальное бюджетное общеобразовательное учреждение «Средняя общеобразовательная школа №11»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Глазов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18 ч (1 кл.)</w:t>
            </w:r>
          </w:p>
          <w:p w:rsidR="00384268" w:rsidRPr="004B243E" w:rsidRDefault="00384268" w:rsidP="00384268">
            <w:pPr>
              <w:shd w:val="clear" w:color="auto" w:fill="FFFFFF"/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  <w:spacing w:val="-10"/>
              </w:rPr>
            </w:pPr>
            <w:r w:rsidRPr="004B243E">
              <w:rPr>
                <w:rFonts w:ascii="Times New Roman" w:hAnsi="Times New Roman" w:cs="Times New Roman"/>
                <w:spacing w:val="-10"/>
              </w:rPr>
              <w:t>Муниципальное бюджетное общеобразовательное учреждение «Средняя общеобразовательная школа №11»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Глазов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268" w:rsidRPr="004B243E" w:rsidRDefault="00384268" w:rsidP="00384268">
            <w:pPr>
              <w:shd w:val="clear" w:color="auto" w:fill="FFFFFF"/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4B243E">
              <w:rPr>
                <w:rFonts w:ascii="Times New Roman" w:hAnsi="Times New Roman" w:cs="Times New Roman"/>
              </w:rPr>
              <w:t>21 ч (3 кл.)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МБОУ «СОШ №7»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Сарапул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1ст.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МБОУ «НОШ №9»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Сарапул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1ст.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МБОУ «Прогимназия №10»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Сарапул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3ст.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МБОУ «СОШ №13»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Сарапул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1ст.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МБОУ «СОШ №15»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lang w:eastAsia="en-US"/>
              </w:rPr>
              <w:t>Г. Сарапул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1ст.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МБОУ «Лицей №18»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lang w:eastAsia="en-US"/>
              </w:rPr>
              <w:t>Г. Сарапул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3ст.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МБОУ «СОШ №21»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lang w:eastAsia="en-US"/>
              </w:rPr>
              <w:t>Г. Сарапул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2ст.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МБОУ «СОШ №23»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Сарапул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1 ст.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МБОУ «СОШ №25»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Сарапул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18ч.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МБОУ «СОШ №1»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Воткинск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53ч.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МБОУ «СОШ №3»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Воткинск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36ч.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МБОУ «СОШ №5»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Воткинск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73ч.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МБОУ «СОШ №6»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Воткинск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18ч.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МБОУ «СОШ №7»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Воткинск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49ч.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МБОУ «СОШ №10»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Воткинск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18ч.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МБОУ «СОШ №12»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Воткинск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36ч.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МБОУ «СОШ №15»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Воткинск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53ч.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МБОУ «СОШ №18»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Воткинск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17ч.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МБОУ «СОШ №22»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Воткинск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126ч.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МОУ «Средняя общеобразовательная школа №5»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</w:t>
            </w:r>
            <w:proofErr w:type="gramStart"/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 xml:space="preserve"> .</w:t>
            </w:r>
            <w:proofErr w:type="gramEnd"/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Можга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268" w:rsidRPr="004B243E" w:rsidRDefault="00384268" w:rsidP="00384268">
            <w:pPr>
              <w:shd w:val="clear" w:color="auto" w:fill="FFFFFF"/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bCs/>
              </w:rPr>
            </w:pPr>
            <w:r w:rsidRPr="004B243E">
              <w:rPr>
                <w:rFonts w:ascii="Times New Roman" w:hAnsi="Times New Roman" w:cs="Times New Roman"/>
                <w:bCs/>
              </w:rPr>
              <w:t>1 ставка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МБОУ «Средняя общеобразовательная школа №6 имени А.Н. Сабурова»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Можга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268" w:rsidRPr="004B243E" w:rsidRDefault="00384268" w:rsidP="00384268">
            <w:pPr>
              <w:shd w:val="clear" w:color="auto" w:fill="FFFFFF"/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bCs/>
              </w:rPr>
            </w:pPr>
            <w:r w:rsidRPr="004B243E">
              <w:rPr>
                <w:rFonts w:ascii="Times New Roman" w:hAnsi="Times New Roman" w:cs="Times New Roman"/>
                <w:bCs/>
              </w:rPr>
              <w:t>1 ставка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</w:tbl>
    <w:p w:rsidR="00E042E5" w:rsidRPr="004B243E" w:rsidRDefault="00E042E5" w:rsidP="00E042E5">
      <w:pPr>
        <w:tabs>
          <w:tab w:val="left" w:pos="709"/>
          <w:tab w:val="left" w:pos="6465"/>
          <w:tab w:val="center" w:pos="7285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384268" w:rsidRPr="004B243E" w:rsidRDefault="00384268" w:rsidP="00E042E5">
      <w:pPr>
        <w:tabs>
          <w:tab w:val="left" w:pos="709"/>
          <w:tab w:val="left" w:pos="6465"/>
          <w:tab w:val="center" w:pos="7285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384268" w:rsidRPr="004B243E" w:rsidRDefault="00384268" w:rsidP="00E042E5">
      <w:pPr>
        <w:tabs>
          <w:tab w:val="left" w:pos="709"/>
          <w:tab w:val="left" w:pos="6465"/>
          <w:tab w:val="center" w:pos="7285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384268" w:rsidRPr="004B243E" w:rsidRDefault="00384268" w:rsidP="00E042E5">
      <w:pPr>
        <w:tabs>
          <w:tab w:val="left" w:pos="709"/>
          <w:tab w:val="left" w:pos="6465"/>
          <w:tab w:val="center" w:pos="7285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384268" w:rsidRPr="004B243E" w:rsidRDefault="00384268" w:rsidP="00E042E5">
      <w:pPr>
        <w:tabs>
          <w:tab w:val="left" w:pos="709"/>
          <w:tab w:val="left" w:pos="6465"/>
          <w:tab w:val="center" w:pos="7285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384268" w:rsidRPr="004B243E" w:rsidRDefault="00384268" w:rsidP="00E042E5">
      <w:pPr>
        <w:tabs>
          <w:tab w:val="left" w:pos="709"/>
          <w:tab w:val="left" w:pos="6465"/>
          <w:tab w:val="center" w:pos="7285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384268" w:rsidRPr="004B243E" w:rsidRDefault="00384268" w:rsidP="00E042E5">
      <w:pPr>
        <w:tabs>
          <w:tab w:val="left" w:pos="709"/>
          <w:tab w:val="left" w:pos="6465"/>
          <w:tab w:val="center" w:pos="7285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384268" w:rsidRPr="004B243E" w:rsidRDefault="00384268" w:rsidP="00E042E5">
      <w:pPr>
        <w:tabs>
          <w:tab w:val="left" w:pos="709"/>
          <w:tab w:val="left" w:pos="6465"/>
          <w:tab w:val="center" w:pos="7285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384268" w:rsidRPr="004B243E" w:rsidRDefault="00384268" w:rsidP="00E042E5">
      <w:pPr>
        <w:tabs>
          <w:tab w:val="left" w:pos="709"/>
          <w:tab w:val="left" w:pos="6465"/>
          <w:tab w:val="center" w:pos="7285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384268" w:rsidRDefault="00384268" w:rsidP="004B243E">
      <w:pPr>
        <w:tabs>
          <w:tab w:val="left" w:pos="709"/>
          <w:tab w:val="left" w:pos="6465"/>
          <w:tab w:val="center" w:pos="7285"/>
        </w:tabs>
        <w:suppressAutoHyphens/>
        <w:spacing w:after="0" w:line="200" w:lineRule="atLeast"/>
        <w:rPr>
          <w:rFonts w:ascii="Times New Roman" w:eastAsia="Times New Roman" w:hAnsi="Times New Roman" w:cs="Times New Roman"/>
          <w:b/>
          <w:color w:val="00000A"/>
        </w:rPr>
      </w:pPr>
    </w:p>
    <w:p w:rsidR="004B243E" w:rsidRDefault="004B243E" w:rsidP="004B243E">
      <w:pPr>
        <w:tabs>
          <w:tab w:val="left" w:pos="709"/>
          <w:tab w:val="left" w:pos="6465"/>
          <w:tab w:val="center" w:pos="7285"/>
        </w:tabs>
        <w:suppressAutoHyphens/>
        <w:spacing w:after="0" w:line="200" w:lineRule="atLeast"/>
        <w:rPr>
          <w:rFonts w:ascii="Times New Roman" w:eastAsia="Times New Roman" w:hAnsi="Times New Roman" w:cs="Times New Roman"/>
          <w:b/>
          <w:color w:val="00000A"/>
        </w:rPr>
      </w:pPr>
    </w:p>
    <w:p w:rsidR="004B243E" w:rsidRDefault="004B243E" w:rsidP="004B243E">
      <w:pPr>
        <w:tabs>
          <w:tab w:val="left" w:pos="709"/>
          <w:tab w:val="left" w:pos="6465"/>
          <w:tab w:val="center" w:pos="7285"/>
        </w:tabs>
        <w:suppressAutoHyphens/>
        <w:spacing w:after="0" w:line="200" w:lineRule="atLeast"/>
        <w:rPr>
          <w:rFonts w:ascii="Times New Roman" w:eastAsia="Times New Roman" w:hAnsi="Times New Roman" w:cs="Times New Roman"/>
          <w:b/>
          <w:color w:val="00000A"/>
        </w:rPr>
      </w:pPr>
    </w:p>
    <w:p w:rsidR="004B243E" w:rsidRDefault="004B243E" w:rsidP="004B243E">
      <w:pPr>
        <w:tabs>
          <w:tab w:val="left" w:pos="709"/>
          <w:tab w:val="left" w:pos="6465"/>
          <w:tab w:val="center" w:pos="7285"/>
        </w:tabs>
        <w:suppressAutoHyphens/>
        <w:spacing w:after="0" w:line="200" w:lineRule="atLeast"/>
        <w:rPr>
          <w:rFonts w:ascii="Times New Roman" w:eastAsia="Times New Roman" w:hAnsi="Times New Roman" w:cs="Times New Roman"/>
          <w:b/>
          <w:color w:val="00000A"/>
        </w:rPr>
      </w:pPr>
    </w:p>
    <w:p w:rsidR="004B243E" w:rsidRDefault="004B243E" w:rsidP="004B243E">
      <w:pPr>
        <w:tabs>
          <w:tab w:val="left" w:pos="709"/>
          <w:tab w:val="left" w:pos="6465"/>
          <w:tab w:val="center" w:pos="7285"/>
        </w:tabs>
        <w:suppressAutoHyphens/>
        <w:spacing w:after="0" w:line="200" w:lineRule="atLeast"/>
        <w:rPr>
          <w:rFonts w:ascii="Times New Roman" w:eastAsia="Times New Roman" w:hAnsi="Times New Roman" w:cs="Times New Roman"/>
          <w:b/>
          <w:color w:val="00000A"/>
        </w:rPr>
      </w:pPr>
    </w:p>
    <w:p w:rsidR="004B243E" w:rsidRDefault="004B243E" w:rsidP="004B243E">
      <w:pPr>
        <w:tabs>
          <w:tab w:val="left" w:pos="709"/>
          <w:tab w:val="left" w:pos="6465"/>
          <w:tab w:val="center" w:pos="7285"/>
        </w:tabs>
        <w:suppressAutoHyphens/>
        <w:spacing w:after="0" w:line="200" w:lineRule="atLeast"/>
        <w:rPr>
          <w:rFonts w:ascii="Times New Roman" w:eastAsia="Times New Roman" w:hAnsi="Times New Roman" w:cs="Times New Roman"/>
          <w:b/>
          <w:color w:val="00000A"/>
        </w:rPr>
      </w:pPr>
    </w:p>
    <w:p w:rsidR="004B243E" w:rsidRDefault="004B243E" w:rsidP="004B243E">
      <w:pPr>
        <w:tabs>
          <w:tab w:val="left" w:pos="709"/>
          <w:tab w:val="left" w:pos="6465"/>
          <w:tab w:val="center" w:pos="7285"/>
        </w:tabs>
        <w:suppressAutoHyphens/>
        <w:spacing w:after="0" w:line="200" w:lineRule="atLeast"/>
        <w:rPr>
          <w:rFonts w:ascii="Times New Roman" w:eastAsia="Times New Roman" w:hAnsi="Times New Roman" w:cs="Times New Roman"/>
          <w:b/>
          <w:color w:val="00000A"/>
        </w:rPr>
      </w:pPr>
    </w:p>
    <w:p w:rsidR="004B243E" w:rsidRDefault="004B243E" w:rsidP="004B243E">
      <w:pPr>
        <w:tabs>
          <w:tab w:val="left" w:pos="709"/>
          <w:tab w:val="left" w:pos="6465"/>
          <w:tab w:val="center" w:pos="7285"/>
        </w:tabs>
        <w:suppressAutoHyphens/>
        <w:spacing w:after="0" w:line="200" w:lineRule="atLeast"/>
        <w:rPr>
          <w:rFonts w:ascii="Times New Roman" w:eastAsia="Times New Roman" w:hAnsi="Times New Roman" w:cs="Times New Roman"/>
          <w:b/>
          <w:color w:val="00000A"/>
        </w:rPr>
      </w:pPr>
    </w:p>
    <w:p w:rsidR="004B243E" w:rsidRDefault="004B243E" w:rsidP="004B243E">
      <w:pPr>
        <w:tabs>
          <w:tab w:val="left" w:pos="709"/>
          <w:tab w:val="left" w:pos="6465"/>
          <w:tab w:val="center" w:pos="7285"/>
        </w:tabs>
        <w:suppressAutoHyphens/>
        <w:spacing w:after="0" w:line="200" w:lineRule="atLeast"/>
        <w:rPr>
          <w:rFonts w:ascii="Times New Roman" w:eastAsia="Times New Roman" w:hAnsi="Times New Roman" w:cs="Times New Roman"/>
          <w:b/>
          <w:color w:val="00000A"/>
        </w:rPr>
      </w:pPr>
    </w:p>
    <w:p w:rsidR="004B243E" w:rsidRDefault="004B243E" w:rsidP="004B243E">
      <w:pPr>
        <w:tabs>
          <w:tab w:val="left" w:pos="709"/>
          <w:tab w:val="left" w:pos="6465"/>
          <w:tab w:val="center" w:pos="7285"/>
        </w:tabs>
        <w:suppressAutoHyphens/>
        <w:spacing w:after="0" w:line="200" w:lineRule="atLeast"/>
        <w:rPr>
          <w:rFonts w:ascii="Times New Roman" w:eastAsia="Times New Roman" w:hAnsi="Times New Roman" w:cs="Times New Roman"/>
          <w:b/>
          <w:color w:val="00000A"/>
        </w:rPr>
      </w:pPr>
    </w:p>
    <w:p w:rsidR="004B243E" w:rsidRDefault="004B243E" w:rsidP="004B243E">
      <w:pPr>
        <w:tabs>
          <w:tab w:val="left" w:pos="709"/>
          <w:tab w:val="left" w:pos="6465"/>
          <w:tab w:val="center" w:pos="7285"/>
        </w:tabs>
        <w:suppressAutoHyphens/>
        <w:spacing w:after="0" w:line="200" w:lineRule="atLeast"/>
        <w:rPr>
          <w:rFonts w:ascii="Times New Roman" w:eastAsia="Times New Roman" w:hAnsi="Times New Roman" w:cs="Times New Roman"/>
          <w:b/>
          <w:color w:val="00000A"/>
        </w:rPr>
      </w:pPr>
    </w:p>
    <w:p w:rsidR="004B243E" w:rsidRDefault="004B243E" w:rsidP="004B243E">
      <w:pPr>
        <w:tabs>
          <w:tab w:val="left" w:pos="709"/>
          <w:tab w:val="left" w:pos="6465"/>
          <w:tab w:val="center" w:pos="7285"/>
        </w:tabs>
        <w:suppressAutoHyphens/>
        <w:spacing w:after="0" w:line="200" w:lineRule="atLeast"/>
        <w:rPr>
          <w:rFonts w:ascii="Times New Roman" w:eastAsia="Times New Roman" w:hAnsi="Times New Roman" w:cs="Times New Roman"/>
          <w:b/>
          <w:color w:val="00000A"/>
        </w:rPr>
      </w:pPr>
    </w:p>
    <w:p w:rsidR="004B243E" w:rsidRDefault="004B243E" w:rsidP="004B243E">
      <w:pPr>
        <w:tabs>
          <w:tab w:val="left" w:pos="709"/>
          <w:tab w:val="left" w:pos="6465"/>
          <w:tab w:val="center" w:pos="7285"/>
        </w:tabs>
        <w:suppressAutoHyphens/>
        <w:spacing w:after="0" w:line="200" w:lineRule="atLeast"/>
        <w:rPr>
          <w:rFonts w:ascii="Times New Roman" w:eastAsia="Times New Roman" w:hAnsi="Times New Roman" w:cs="Times New Roman"/>
          <w:b/>
          <w:color w:val="00000A"/>
        </w:rPr>
      </w:pPr>
    </w:p>
    <w:p w:rsidR="004B243E" w:rsidRDefault="004B243E" w:rsidP="004B243E">
      <w:pPr>
        <w:tabs>
          <w:tab w:val="left" w:pos="709"/>
          <w:tab w:val="left" w:pos="6465"/>
          <w:tab w:val="center" w:pos="7285"/>
        </w:tabs>
        <w:suppressAutoHyphens/>
        <w:spacing w:after="0" w:line="200" w:lineRule="atLeast"/>
        <w:rPr>
          <w:rFonts w:ascii="Times New Roman" w:eastAsia="Times New Roman" w:hAnsi="Times New Roman" w:cs="Times New Roman"/>
          <w:b/>
          <w:color w:val="00000A"/>
        </w:rPr>
      </w:pPr>
    </w:p>
    <w:p w:rsidR="004B243E" w:rsidRDefault="004B243E" w:rsidP="004B243E">
      <w:pPr>
        <w:tabs>
          <w:tab w:val="left" w:pos="709"/>
          <w:tab w:val="left" w:pos="6465"/>
          <w:tab w:val="center" w:pos="7285"/>
        </w:tabs>
        <w:suppressAutoHyphens/>
        <w:spacing w:after="0" w:line="200" w:lineRule="atLeast"/>
        <w:rPr>
          <w:rFonts w:ascii="Times New Roman" w:eastAsia="Times New Roman" w:hAnsi="Times New Roman" w:cs="Times New Roman"/>
          <w:b/>
          <w:color w:val="00000A"/>
        </w:rPr>
      </w:pPr>
    </w:p>
    <w:p w:rsidR="004B243E" w:rsidRDefault="004B243E" w:rsidP="004B243E">
      <w:pPr>
        <w:tabs>
          <w:tab w:val="left" w:pos="709"/>
          <w:tab w:val="left" w:pos="6465"/>
          <w:tab w:val="center" w:pos="7285"/>
        </w:tabs>
        <w:suppressAutoHyphens/>
        <w:spacing w:after="0" w:line="200" w:lineRule="atLeast"/>
        <w:rPr>
          <w:rFonts w:ascii="Times New Roman" w:eastAsia="Times New Roman" w:hAnsi="Times New Roman" w:cs="Times New Roman"/>
          <w:b/>
          <w:color w:val="00000A"/>
        </w:rPr>
      </w:pPr>
    </w:p>
    <w:p w:rsidR="004B243E" w:rsidRDefault="004B243E" w:rsidP="004B243E">
      <w:pPr>
        <w:tabs>
          <w:tab w:val="left" w:pos="709"/>
          <w:tab w:val="left" w:pos="6465"/>
          <w:tab w:val="center" w:pos="7285"/>
        </w:tabs>
        <w:suppressAutoHyphens/>
        <w:spacing w:after="0" w:line="200" w:lineRule="atLeast"/>
        <w:rPr>
          <w:rFonts w:ascii="Times New Roman" w:eastAsia="Times New Roman" w:hAnsi="Times New Roman" w:cs="Times New Roman"/>
          <w:b/>
          <w:color w:val="00000A"/>
        </w:rPr>
      </w:pPr>
    </w:p>
    <w:p w:rsidR="004B243E" w:rsidRDefault="004B243E" w:rsidP="004B243E">
      <w:pPr>
        <w:tabs>
          <w:tab w:val="left" w:pos="709"/>
          <w:tab w:val="left" w:pos="6465"/>
          <w:tab w:val="center" w:pos="7285"/>
        </w:tabs>
        <w:suppressAutoHyphens/>
        <w:spacing w:after="0" w:line="200" w:lineRule="atLeast"/>
        <w:rPr>
          <w:rFonts w:ascii="Times New Roman" w:eastAsia="Times New Roman" w:hAnsi="Times New Roman" w:cs="Times New Roman"/>
          <w:b/>
          <w:color w:val="00000A"/>
        </w:rPr>
      </w:pPr>
    </w:p>
    <w:p w:rsidR="004B243E" w:rsidRDefault="004B243E" w:rsidP="004B243E">
      <w:pPr>
        <w:tabs>
          <w:tab w:val="left" w:pos="709"/>
          <w:tab w:val="left" w:pos="6465"/>
          <w:tab w:val="center" w:pos="7285"/>
        </w:tabs>
        <w:suppressAutoHyphens/>
        <w:spacing w:after="0" w:line="200" w:lineRule="atLeast"/>
        <w:rPr>
          <w:rFonts w:ascii="Times New Roman" w:eastAsia="Times New Roman" w:hAnsi="Times New Roman" w:cs="Times New Roman"/>
          <w:b/>
          <w:color w:val="00000A"/>
        </w:rPr>
      </w:pPr>
    </w:p>
    <w:p w:rsidR="004B243E" w:rsidRDefault="004B243E" w:rsidP="004B243E">
      <w:pPr>
        <w:tabs>
          <w:tab w:val="left" w:pos="709"/>
          <w:tab w:val="left" w:pos="6465"/>
          <w:tab w:val="center" w:pos="7285"/>
        </w:tabs>
        <w:suppressAutoHyphens/>
        <w:spacing w:after="0" w:line="200" w:lineRule="atLeast"/>
        <w:rPr>
          <w:rFonts w:ascii="Times New Roman" w:eastAsia="Times New Roman" w:hAnsi="Times New Roman" w:cs="Times New Roman"/>
          <w:b/>
          <w:color w:val="00000A"/>
        </w:rPr>
      </w:pPr>
    </w:p>
    <w:p w:rsidR="004B243E" w:rsidRDefault="004B243E" w:rsidP="004B243E">
      <w:pPr>
        <w:tabs>
          <w:tab w:val="left" w:pos="709"/>
          <w:tab w:val="left" w:pos="6465"/>
          <w:tab w:val="center" w:pos="7285"/>
        </w:tabs>
        <w:suppressAutoHyphens/>
        <w:spacing w:after="0" w:line="200" w:lineRule="atLeast"/>
        <w:rPr>
          <w:rFonts w:ascii="Times New Roman" w:eastAsia="Times New Roman" w:hAnsi="Times New Roman" w:cs="Times New Roman"/>
          <w:b/>
          <w:color w:val="00000A"/>
        </w:rPr>
      </w:pPr>
    </w:p>
    <w:p w:rsidR="004B243E" w:rsidRDefault="004B243E" w:rsidP="004B243E">
      <w:pPr>
        <w:tabs>
          <w:tab w:val="left" w:pos="709"/>
          <w:tab w:val="left" w:pos="6465"/>
          <w:tab w:val="center" w:pos="7285"/>
        </w:tabs>
        <w:suppressAutoHyphens/>
        <w:spacing w:after="0" w:line="200" w:lineRule="atLeast"/>
        <w:rPr>
          <w:rFonts w:ascii="Times New Roman" w:eastAsia="Times New Roman" w:hAnsi="Times New Roman" w:cs="Times New Roman"/>
          <w:b/>
          <w:color w:val="00000A"/>
        </w:rPr>
      </w:pPr>
    </w:p>
    <w:p w:rsidR="004B243E" w:rsidRDefault="004B243E" w:rsidP="004B243E">
      <w:pPr>
        <w:tabs>
          <w:tab w:val="left" w:pos="709"/>
          <w:tab w:val="left" w:pos="6465"/>
          <w:tab w:val="center" w:pos="7285"/>
        </w:tabs>
        <w:suppressAutoHyphens/>
        <w:spacing w:after="0" w:line="200" w:lineRule="atLeast"/>
        <w:rPr>
          <w:rFonts w:ascii="Times New Roman" w:eastAsia="Times New Roman" w:hAnsi="Times New Roman" w:cs="Times New Roman"/>
          <w:b/>
          <w:color w:val="00000A"/>
        </w:rPr>
      </w:pPr>
    </w:p>
    <w:p w:rsidR="004B243E" w:rsidRDefault="004B243E" w:rsidP="004B243E">
      <w:pPr>
        <w:tabs>
          <w:tab w:val="left" w:pos="709"/>
          <w:tab w:val="left" w:pos="6465"/>
          <w:tab w:val="center" w:pos="7285"/>
        </w:tabs>
        <w:suppressAutoHyphens/>
        <w:spacing w:after="0" w:line="200" w:lineRule="atLeast"/>
        <w:rPr>
          <w:rFonts w:ascii="Times New Roman" w:eastAsia="Times New Roman" w:hAnsi="Times New Roman" w:cs="Times New Roman"/>
          <w:b/>
          <w:color w:val="00000A"/>
        </w:rPr>
      </w:pPr>
    </w:p>
    <w:p w:rsidR="004B243E" w:rsidRDefault="004B243E" w:rsidP="004B243E">
      <w:pPr>
        <w:tabs>
          <w:tab w:val="left" w:pos="709"/>
          <w:tab w:val="left" w:pos="6465"/>
          <w:tab w:val="center" w:pos="7285"/>
        </w:tabs>
        <w:suppressAutoHyphens/>
        <w:spacing w:after="0" w:line="200" w:lineRule="atLeast"/>
        <w:rPr>
          <w:rFonts w:ascii="Times New Roman" w:eastAsia="Times New Roman" w:hAnsi="Times New Roman" w:cs="Times New Roman"/>
          <w:b/>
          <w:color w:val="00000A"/>
        </w:rPr>
      </w:pPr>
    </w:p>
    <w:p w:rsidR="004B243E" w:rsidRDefault="004B243E" w:rsidP="004B243E">
      <w:pPr>
        <w:tabs>
          <w:tab w:val="left" w:pos="709"/>
          <w:tab w:val="left" w:pos="6465"/>
          <w:tab w:val="center" w:pos="7285"/>
        </w:tabs>
        <w:suppressAutoHyphens/>
        <w:spacing w:after="0" w:line="200" w:lineRule="atLeast"/>
        <w:rPr>
          <w:rFonts w:ascii="Times New Roman" w:eastAsia="Times New Roman" w:hAnsi="Times New Roman" w:cs="Times New Roman"/>
          <w:b/>
          <w:color w:val="00000A"/>
        </w:rPr>
      </w:pPr>
    </w:p>
    <w:p w:rsidR="004B243E" w:rsidRDefault="004B243E" w:rsidP="004B243E">
      <w:pPr>
        <w:tabs>
          <w:tab w:val="left" w:pos="709"/>
          <w:tab w:val="left" w:pos="6465"/>
          <w:tab w:val="center" w:pos="7285"/>
        </w:tabs>
        <w:suppressAutoHyphens/>
        <w:spacing w:after="0" w:line="200" w:lineRule="atLeast"/>
        <w:rPr>
          <w:rFonts w:ascii="Times New Roman" w:eastAsia="Times New Roman" w:hAnsi="Times New Roman" w:cs="Times New Roman"/>
          <w:b/>
          <w:color w:val="00000A"/>
        </w:rPr>
      </w:pPr>
    </w:p>
    <w:p w:rsidR="004B243E" w:rsidRDefault="004B243E" w:rsidP="004B243E">
      <w:pPr>
        <w:tabs>
          <w:tab w:val="left" w:pos="709"/>
          <w:tab w:val="left" w:pos="6465"/>
          <w:tab w:val="center" w:pos="7285"/>
        </w:tabs>
        <w:suppressAutoHyphens/>
        <w:spacing w:after="0" w:line="200" w:lineRule="atLeast"/>
        <w:rPr>
          <w:rFonts w:ascii="Times New Roman" w:eastAsia="Times New Roman" w:hAnsi="Times New Roman" w:cs="Times New Roman"/>
          <w:b/>
          <w:color w:val="00000A"/>
        </w:rPr>
      </w:pPr>
    </w:p>
    <w:p w:rsidR="004B243E" w:rsidRDefault="004B243E" w:rsidP="004B243E">
      <w:pPr>
        <w:tabs>
          <w:tab w:val="left" w:pos="709"/>
          <w:tab w:val="left" w:pos="6465"/>
          <w:tab w:val="center" w:pos="7285"/>
        </w:tabs>
        <w:suppressAutoHyphens/>
        <w:spacing w:after="0" w:line="200" w:lineRule="atLeast"/>
        <w:rPr>
          <w:rFonts w:ascii="Times New Roman" w:eastAsia="Times New Roman" w:hAnsi="Times New Roman" w:cs="Times New Roman"/>
          <w:b/>
          <w:color w:val="00000A"/>
        </w:rPr>
      </w:pPr>
    </w:p>
    <w:p w:rsidR="004B243E" w:rsidRDefault="004B243E" w:rsidP="004B243E">
      <w:pPr>
        <w:tabs>
          <w:tab w:val="left" w:pos="709"/>
          <w:tab w:val="left" w:pos="6465"/>
          <w:tab w:val="center" w:pos="7285"/>
        </w:tabs>
        <w:suppressAutoHyphens/>
        <w:spacing w:after="0" w:line="200" w:lineRule="atLeast"/>
        <w:rPr>
          <w:rFonts w:ascii="Times New Roman" w:eastAsia="Times New Roman" w:hAnsi="Times New Roman" w:cs="Times New Roman"/>
          <w:b/>
          <w:color w:val="00000A"/>
        </w:rPr>
      </w:pPr>
    </w:p>
    <w:p w:rsidR="004B243E" w:rsidRPr="004B243E" w:rsidRDefault="004B243E" w:rsidP="004B243E">
      <w:pPr>
        <w:tabs>
          <w:tab w:val="left" w:pos="709"/>
          <w:tab w:val="left" w:pos="6465"/>
          <w:tab w:val="center" w:pos="7285"/>
        </w:tabs>
        <w:suppressAutoHyphens/>
        <w:spacing w:after="0" w:line="200" w:lineRule="atLeast"/>
        <w:rPr>
          <w:rFonts w:ascii="Times New Roman" w:eastAsia="Times New Roman" w:hAnsi="Times New Roman" w:cs="Times New Roman"/>
          <w:b/>
          <w:color w:val="00000A"/>
        </w:rPr>
      </w:pPr>
    </w:p>
    <w:p w:rsidR="00384268" w:rsidRPr="004B243E" w:rsidRDefault="00384268" w:rsidP="00E042E5">
      <w:pPr>
        <w:tabs>
          <w:tab w:val="left" w:pos="709"/>
          <w:tab w:val="left" w:pos="6465"/>
          <w:tab w:val="center" w:pos="7285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384268" w:rsidRPr="004B243E" w:rsidRDefault="00384268" w:rsidP="00384268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  <w:r w:rsidRPr="004B243E">
        <w:rPr>
          <w:b/>
          <w:sz w:val="22"/>
          <w:szCs w:val="22"/>
        </w:rPr>
        <w:lastRenderedPageBreak/>
        <w:t>Список вакантных мест в учреждениях образования Удмуртской Республики на 2019- 2020 учебный год</w:t>
      </w:r>
    </w:p>
    <w:p w:rsidR="00384268" w:rsidRPr="004B243E" w:rsidRDefault="00384268" w:rsidP="00E042E5">
      <w:pPr>
        <w:tabs>
          <w:tab w:val="left" w:pos="709"/>
          <w:tab w:val="left" w:pos="6465"/>
          <w:tab w:val="center" w:pos="7285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E042E5" w:rsidRPr="004B243E" w:rsidRDefault="00E042E5" w:rsidP="00E042E5">
      <w:pPr>
        <w:tabs>
          <w:tab w:val="left" w:pos="709"/>
          <w:tab w:val="left" w:pos="6465"/>
          <w:tab w:val="center" w:pos="7285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color w:val="00000A"/>
        </w:rPr>
      </w:pPr>
      <w:r w:rsidRPr="004B243E">
        <w:rPr>
          <w:rFonts w:ascii="Times New Roman" w:eastAsia="Times New Roman" w:hAnsi="Times New Roman" w:cs="Times New Roman"/>
          <w:b/>
          <w:color w:val="00000A"/>
        </w:rPr>
        <w:t>Музыка</w:t>
      </w:r>
    </w:p>
    <w:p w:rsidR="00E042E5" w:rsidRPr="004B243E" w:rsidRDefault="00E042E5" w:rsidP="00E042E5">
      <w:pPr>
        <w:tabs>
          <w:tab w:val="left" w:pos="709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color w:val="00000A"/>
        </w:rPr>
      </w:pPr>
    </w:p>
    <w:tbl>
      <w:tblPr>
        <w:tblW w:w="10110" w:type="dxa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0"/>
        <w:gridCol w:w="3402"/>
        <w:gridCol w:w="2407"/>
        <w:gridCol w:w="1700"/>
        <w:gridCol w:w="1841"/>
      </w:tblGrid>
      <w:tr w:rsidR="00E042E5" w:rsidRPr="004B243E" w:rsidTr="0038426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4B243E" w:rsidRDefault="00E042E5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4B243E" w:rsidRDefault="00E042E5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4B243E" w:rsidRDefault="00E042E5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Район/город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4B243E" w:rsidRDefault="00E042E5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Учебная нагрузка (вакансий)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4B243E" w:rsidRDefault="00E042E5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Какое жилье предоставляется</w:t>
            </w:r>
          </w:p>
        </w:tc>
      </w:tr>
      <w:tr w:rsidR="00384268" w:rsidRPr="004B243E" w:rsidTr="0038426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30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общеобразовательное учреждение «Октябрьская средняя общеобразовательная школа»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Глазовский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1ставк</w:t>
            </w:r>
            <w:proofErr w:type="gramStart"/>
            <w:r w:rsidRPr="004B243E">
              <w:rPr>
                <w:rFonts w:ascii="Times New Roman" w:hAnsi="Times New Roman" w:cs="Times New Roman"/>
              </w:rPr>
              <w:t>а(</w:t>
            </w:r>
            <w:proofErr w:type="gramEnd"/>
            <w:r w:rsidRPr="004B243E">
              <w:rPr>
                <w:rFonts w:ascii="Times New Roman" w:hAnsi="Times New Roman" w:cs="Times New Roman"/>
              </w:rPr>
              <w:t>музыкальный руководитель) + 8 ч. учителя музыки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38426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30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МБОУ «Лолошур-Возжинская СОШ»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Граховский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7ч</w:t>
            </w:r>
            <w:proofErr w:type="gramStart"/>
            <w:r w:rsidRPr="004B243E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.(</w:t>
            </w:r>
            <w:proofErr w:type="gramEnd"/>
            <w:r w:rsidRPr="004B243E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музыка)</w:t>
            </w:r>
          </w:p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0,25ст</w:t>
            </w:r>
            <w:proofErr w:type="gramStart"/>
            <w:r w:rsidRPr="004B243E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.(</w:t>
            </w:r>
            <w:proofErr w:type="gramEnd"/>
            <w:r w:rsidRPr="004B243E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музыкальный руководитель)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darkBlue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Съемное жилье</w:t>
            </w:r>
          </w:p>
        </w:tc>
      </w:tr>
      <w:tr w:rsidR="00384268" w:rsidRPr="004B243E" w:rsidTr="0038426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30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МБОУ «Первомайская СОШ им</w:t>
            </w:r>
            <w:proofErr w:type="gramStart"/>
            <w:r w:rsidRPr="004B243E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.Г</w:t>
            </w:r>
            <w:proofErr w:type="gramEnd"/>
            <w:r w:rsidRPr="004B243E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ероя Советского Союза А.Н.Сабурова»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Завьяловский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9ч.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Найм</w:t>
            </w:r>
          </w:p>
        </w:tc>
      </w:tr>
      <w:tr w:rsidR="00384268" w:rsidRPr="004B243E" w:rsidTr="0038426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30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МБОУ «Ягульская СОШ»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Завьяловский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30ч.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Найм</w:t>
            </w:r>
          </w:p>
        </w:tc>
      </w:tr>
      <w:tr w:rsidR="00384268" w:rsidRPr="004B243E" w:rsidTr="0038426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30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МБОУ «Кезская СОШ №1»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Кезский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18ч.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Нет</w:t>
            </w:r>
          </w:p>
        </w:tc>
      </w:tr>
      <w:tr w:rsidR="00384268" w:rsidRPr="004B243E" w:rsidTr="0038426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30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B243E">
              <w:rPr>
                <w:rFonts w:ascii="Times New Roman" w:hAnsi="Times New Roman" w:cs="Times New Roman"/>
                <w:bCs/>
              </w:rPr>
              <w:t>МБДОУ «Нынекский детский сад»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Можгинский р-н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0,75 ставки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38426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30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  <w:spacing w:val="-10"/>
                <w:lang w:eastAsia="en-US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общеобразовательное учреждение «Поршурская средняя общеобразовательная школа»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Увинский р-н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B243E">
              <w:rPr>
                <w:rFonts w:ascii="Times New Roman" w:hAnsi="Times New Roman" w:cs="Times New Roman"/>
              </w:rPr>
              <w:t>7 ч.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38426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30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дошкольное общеобразовательное учреждение «Нылгинский детский сад № 3»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Увинский р-н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Музыкальный руководитель</w:t>
            </w:r>
          </w:p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1 ставка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38426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30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дошкольное общеобразовательное учреждение «Областновский детский сад»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Увинский р-н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Музыкальный руководитель</w:t>
            </w:r>
          </w:p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0.25 ставка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38426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30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дошкольное общеобразовательное учреждение «Булайский детский сад»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Увинский р-н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Музыкальный руководитель</w:t>
            </w:r>
          </w:p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1 ставка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38426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30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дошкольное общеобразовательное учреждение «Кыйлудский детский сад»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Увинский р-н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Музыкальный руководитель</w:t>
            </w:r>
          </w:p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0,25 ставки</w:t>
            </w:r>
          </w:p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38426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30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  <w:bCs/>
              </w:rPr>
              <w:t>Муниципальное общеобразовательное учреждение «Чеканская аграрная средняя общеобразовательная школа»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Увинский р-н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4B243E">
              <w:rPr>
                <w:rFonts w:ascii="Times New Roman" w:hAnsi="Times New Roman" w:cs="Times New Roman"/>
                <w:lang w:eastAsia="en-US"/>
              </w:rPr>
              <w:t>Музыкальный</w:t>
            </w:r>
            <w:proofErr w:type="gramEnd"/>
            <w:r w:rsidRPr="004B243E">
              <w:rPr>
                <w:rFonts w:ascii="Times New Roman" w:hAnsi="Times New Roman" w:cs="Times New Roman"/>
                <w:lang w:eastAsia="en-US"/>
              </w:rPr>
              <w:t xml:space="preserve"> рук.0,25 ставки</w:t>
            </w:r>
          </w:p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38426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30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МБОУ «Юкаменская СОШ»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Юкаменский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21ч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Комната в пришкольном интернате</w:t>
            </w:r>
          </w:p>
        </w:tc>
      </w:tr>
      <w:tr w:rsidR="00384268" w:rsidRPr="004B243E" w:rsidTr="0038426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30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</w:rPr>
              <w:t>Муниципальное общеобразовательное бюджетное учреждение Якшур-Бодьинская средняя общеобразовательная школа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Як-Бодья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</w:rPr>
              <w:t>11ч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Аренда жилья</w:t>
            </w:r>
          </w:p>
        </w:tc>
      </w:tr>
      <w:tr w:rsidR="00384268" w:rsidRPr="004B243E" w:rsidTr="0038426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30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ind w:left="4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4B243E">
              <w:rPr>
                <w:rFonts w:ascii="Times New Roman" w:eastAsiaTheme="minorHAnsi" w:hAnsi="Times New Roman" w:cs="Times New Roman"/>
                <w:lang w:eastAsia="en-US"/>
              </w:rPr>
              <w:t>Муниципальное</w:t>
            </w:r>
          </w:p>
          <w:p w:rsidR="00384268" w:rsidRPr="004B243E" w:rsidRDefault="00384268" w:rsidP="00384268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Theme="minorHAnsi" w:hAnsi="Times New Roman" w:cs="Times New Roman"/>
                <w:lang w:eastAsia="en-US"/>
              </w:rPr>
              <w:t xml:space="preserve">бюджетное общеобразовательное </w:t>
            </w:r>
            <w:r w:rsidRPr="004B243E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учреждение</w:t>
            </w:r>
            <w:r w:rsidRPr="004B243E">
              <w:rPr>
                <w:rFonts w:ascii="Times New Roman" w:eastAsia="Times New Roman" w:hAnsi="Times New Roman" w:cs="Times New Roman"/>
                <w:color w:val="00000A"/>
              </w:rPr>
              <w:t xml:space="preserve"> Лынгинская средняя общеобразовательная школа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lastRenderedPageBreak/>
              <w:t>Як-Бодья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 xml:space="preserve">(0.75 </w:t>
            </w:r>
            <w:proofErr w:type="gramStart"/>
            <w:r w:rsidRPr="004B243E">
              <w:rPr>
                <w:rFonts w:ascii="Times New Roman" w:hAnsi="Times New Roman" w:cs="Times New Roman"/>
              </w:rPr>
              <w:t>ст</w:t>
            </w:r>
            <w:proofErr w:type="gramEnd"/>
            <w:r w:rsidRPr="004B243E">
              <w:rPr>
                <w:rFonts w:ascii="Times New Roman" w:hAnsi="Times New Roman" w:cs="Times New Roman"/>
              </w:rPr>
              <w:t>)</w:t>
            </w:r>
          </w:p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lastRenderedPageBreak/>
              <w:t>Учитель музыки</w:t>
            </w:r>
          </w:p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(8ч)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lastRenderedPageBreak/>
              <w:t>Аренда жилья</w:t>
            </w:r>
          </w:p>
        </w:tc>
      </w:tr>
      <w:tr w:rsidR="00384268" w:rsidRPr="004B243E" w:rsidTr="0038426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30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ind w:left="-108"/>
              <w:rPr>
                <w:rFonts w:ascii="Times New Roman" w:eastAsiaTheme="minorHAnsi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№ 5 </w:t>
            </w:r>
            <w:r w:rsidRPr="004B243E">
              <w:rPr>
                <w:rFonts w:ascii="Times New Roman" w:eastAsiaTheme="minorHAnsi" w:hAnsi="Times New Roman" w:cs="Times New Roman"/>
                <w:lang w:eastAsia="en-US"/>
              </w:rPr>
              <w:t>с. Якшур-Бодья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Як-Бодья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0.75 ставки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Аренда жилья</w:t>
            </w:r>
          </w:p>
        </w:tc>
      </w:tr>
      <w:tr w:rsidR="00384268" w:rsidRPr="004B243E" w:rsidTr="0038426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30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Чернушинский детский сад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Як-Бодья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0.5 ставки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Аренда жилья</w:t>
            </w:r>
          </w:p>
        </w:tc>
      </w:tr>
      <w:tr w:rsidR="00384268" w:rsidRPr="004B243E" w:rsidTr="0038426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30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  <w:color w:val="000000"/>
                <w:lang w:bidi="ru-RU"/>
              </w:rPr>
              <w:t>Муниципальное бюджетное дошкольное образовательное учреждение Детский сад с</w:t>
            </w:r>
            <w:proofErr w:type="gramStart"/>
            <w:r w:rsidRPr="004B243E">
              <w:rPr>
                <w:rFonts w:ascii="Times New Roman" w:hAnsi="Times New Roman" w:cs="Times New Roman"/>
                <w:color w:val="000000"/>
                <w:lang w:bidi="ru-RU"/>
              </w:rPr>
              <w:t>.Л</w:t>
            </w:r>
            <w:proofErr w:type="gramEnd"/>
            <w:r w:rsidRPr="004B243E">
              <w:rPr>
                <w:rFonts w:ascii="Times New Roman" w:hAnsi="Times New Roman" w:cs="Times New Roman"/>
                <w:color w:val="000000"/>
                <w:lang w:bidi="ru-RU"/>
              </w:rPr>
              <w:t>юкшудья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Як-Бодья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0.5 ставки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Аренда жилья</w:t>
            </w:r>
          </w:p>
        </w:tc>
      </w:tr>
      <w:tr w:rsidR="00384268" w:rsidRPr="004B243E" w:rsidTr="0038426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30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B243E">
              <w:rPr>
                <w:rFonts w:ascii="Times New Roman" w:hAnsi="Times New Roman" w:cs="Times New Roman"/>
                <w:color w:val="000000"/>
                <w:lang w:bidi="ru-RU"/>
              </w:rPr>
              <w:t>Муниципальное бюджетное дошкольное образовательное учреждение «Пушкаревский детский сад»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Як-Бодья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  <w:color w:val="000000"/>
                <w:lang w:bidi="ru-RU"/>
              </w:rPr>
              <w:t>0,75 ставки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Аренда жилья</w:t>
            </w:r>
          </w:p>
        </w:tc>
      </w:tr>
      <w:tr w:rsidR="00384268" w:rsidRPr="004B243E" w:rsidTr="0038426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30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eastAsia="Times New Roman" w:hAnsi="Times New Roman" w:cs="Times New Roman"/>
                <w:bCs/>
              </w:rPr>
              <w:t>МБДОУ №№ 4,46,70,77,82,97,102,117,119,121,168,192,221,250,257,258,278,281,285,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УДО г. Ижевск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B243E">
              <w:rPr>
                <w:rFonts w:ascii="Times New Roman" w:hAnsi="Times New Roman" w:cs="Times New Roman"/>
                <w:color w:val="000000"/>
                <w:lang w:bidi="ru-RU"/>
              </w:rPr>
              <w:t>Музыкальный руководитель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38426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30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№12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Ижевск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 w:rsidRPr="004B243E">
              <w:rPr>
                <w:rFonts w:ascii="Times New Roman" w:eastAsia="Calibri" w:hAnsi="Times New Roman" w:cs="Times New Roman"/>
              </w:rPr>
              <w:t xml:space="preserve">24 </w:t>
            </w:r>
            <w:r w:rsidRPr="004B243E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38426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30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</w:t>
            </w:r>
          </w:p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«Лицей №14»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Ижевск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16 часов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38426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30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МБОУ «Средняя общеобразовательная школа № 61»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Ижевск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29 часов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38426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30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№35 с углубленным изучением отдельных предметов»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Ижевск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18 часов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38426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30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62 им. Ю.А. Гагарина»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Ижевск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26 часов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38426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30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70»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Ижевск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19 часов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38426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30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</w:t>
            </w:r>
          </w:p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«Гимназия №83»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Ижевск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7 часов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38426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30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«Основная общеобразовательная школа № 94»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Ижевск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8  часов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38426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30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 xml:space="preserve">Муниципальное бюджетное общеобразовательное </w:t>
            </w:r>
            <w:r w:rsidRPr="004B243E">
              <w:rPr>
                <w:rFonts w:ascii="Times New Roman" w:hAnsi="Times New Roman" w:cs="Times New Roman"/>
              </w:rPr>
              <w:lastRenderedPageBreak/>
              <w:t>учреждение «Основная общеобразовательная школа № 94»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lastRenderedPageBreak/>
              <w:t>Г. Ижевск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Муз</w:t>
            </w:r>
            <w:proofErr w:type="gramStart"/>
            <w:r w:rsidRPr="004B243E">
              <w:rPr>
                <w:rFonts w:ascii="Times New Roman" w:hAnsi="Times New Roman" w:cs="Times New Roman"/>
              </w:rPr>
              <w:t>.р</w:t>
            </w:r>
            <w:proofErr w:type="gramEnd"/>
            <w:r w:rsidRPr="004B243E">
              <w:rPr>
                <w:rFonts w:ascii="Times New Roman" w:hAnsi="Times New Roman" w:cs="Times New Roman"/>
              </w:rPr>
              <w:t>ук.</w:t>
            </w:r>
          </w:p>
          <w:p w:rsidR="00384268" w:rsidRPr="004B243E" w:rsidRDefault="00384268" w:rsidP="0038426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38426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30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общеразвивающего вида № 33»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УДО г. Глазов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B243E">
              <w:rPr>
                <w:rFonts w:ascii="Times New Roman" w:hAnsi="Times New Roman" w:cs="Times New Roman"/>
                <w:color w:val="000000"/>
                <w:lang w:bidi="ru-RU"/>
              </w:rPr>
              <w:t>Музыкальный р-ь</w:t>
            </w:r>
          </w:p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B243E">
              <w:rPr>
                <w:rFonts w:ascii="Times New Roman" w:hAnsi="Times New Roman" w:cs="Times New Roman"/>
              </w:rPr>
              <w:t xml:space="preserve">1 </w:t>
            </w:r>
            <w:proofErr w:type="gramStart"/>
            <w:r w:rsidRPr="004B243E">
              <w:rPr>
                <w:rFonts w:ascii="Times New Roman" w:hAnsi="Times New Roman" w:cs="Times New Roman"/>
              </w:rPr>
              <w:t>ст</w:t>
            </w:r>
            <w:proofErr w:type="gramEnd"/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38426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30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комбинированного вида № 37»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УДО г. Глазов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B243E">
              <w:rPr>
                <w:rFonts w:ascii="Times New Roman" w:hAnsi="Times New Roman" w:cs="Times New Roman"/>
                <w:color w:val="000000"/>
                <w:lang w:bidi="ru-RU"/>
              </w:rPr>
              <w:t>Музыкальный р-ь</w:t>
            </w:r>
          </w:p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B243E">
              <w:rPr>
                <w:rFonts w:ascii="Times New Roman" w:hAnsi="Times New Roman" w:cs="Times New Roman"/>
              </w:rPr>
              <w:t xml:space="preserve">2 </w:t>
            </w:r>
            <w:proofErr w:type="gramStart"/>
            <w:r w:rsidRPr="004B243E">
              <w:rPr>
                <w:rFonts w:ascii="Times New Roman" w:hAnsi="Times New Roman" w:cs="Times New Roman"/>
              </w:rPr>
              <w:t>ст</w:t>
            </w:r>
            <w:proofErr w:type="gramEnd"/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38426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30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комбинированного вида № 53»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Глазов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B243E">
              <w:rPr>
                <w:rFonts w:ascii="Times New Roman" w:hAnsi="Times New Roman" w:cs="Times New Roman"/>
                <w:color w:val="000000"/>
                <w:lang w:bidi="ru-RU"/>
              </w:rPr>
              <w:t>Музыкальный р-ь</w:t>
            </w:r>
          </w:p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B243E">
              <w:rPr>
                <w:rFonts w:ascii="Times New Roman" w:hAnsi="Times New Roman" w:cs="Times New Roman"/>
              </w:rPr>
              <w:t xml:space="preserve">1 </w:t>
            </w:r>
            <w:proofErr w:type="gramStart"/>
            <w:r w:rsidRPr="004B243E">
              <w:rPr>
                <w:rFonts w:ascii="Times New Roman" w:hAnsi="Times New Roman" w:cs="Times New Roman"/>
              </w:rPr>
              <w:t>ст</w:t>
            </w:r>
            <w:proofErr w:type="gramEnd"/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38426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30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 бюджетное общеобразовательное учреждение «Средняя общеобразовательная школа № 4»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Глазов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B243E">
              <w:rPr>
                <w:rFonts w:ascii="Times New Roman" w:hAnsi="Times New Roman" w:cs="Times New Roman"/>
                <w:color w:val="000000"/>
                <w:lang w:bidi="ru-RU"/>
              </w:rPr>
              <w:t>25ч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38426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30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  <w:spacing w:val="-10"/>
                <w:lang w:eastAsia="en-US"/>
              </w:rPr>
              <w:t>Муниципальное казенное учреждение для детей-сирот и детей, оставшихся без попечения родителей, «Детский дом г</w:t>
            </w:r>
            <w:proofErr w:type="gramStart"/>
            <w:r w:rsidRPr="004B243E">
              <w:rPr>
                <w:rFonts w:ascii="Times New Roman" w:hAnsi="Times New Roman" w:cs="Times New Roman"/>
                <w:spacing w:val="-10"/>
                <w:lang w:eastAsia="en-US"/>
              </w:rPr>
              <w:t>.Г</w:t>
            </w:r>
            <w:proofErr w:type="gramEnd"/>
            <w:r w:rsidRPr="004B243E">
              <w:rPr>
                <w:rFonts w:ascii="Times New Roman" w:hAnsi="Times New Roman" w:cs="Times New Roman"/>
                <w:spacing w:val="-10"/>
                <w:lang w:eastAsia="en-US"/>
              </w:rPr>
              <w:t>лазова»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Глазов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B243E">
              <w:rPr>
                <w:rFonts w:ascii="Times New Roman" w:hAnsi="Times New Roman" w:cs="Times New Roman"/>
                <w:color w:val="000000"/>
                <w:lang w:bidi="ru-RU"/>
              </w:rPr>
              <w:t>Музыкальный руководитель</w:t>
            </w:r>
            <w:proofErr w:type="gramStart"/>
            <w:r w:rsidRPr="004B243E">
              <w:rPr>
                <w:rFonts w:ascii="Times New Roman" w:hAnsi="Times New Roman" w:cs="Times New Roman"/>
                <w:lang w:eastAsia="en-US"/>
              </w:rPr>
              <w:t>1</w:t>
            </w:r>
            <w:proofErr w:type="gramEnd"/>
            <w:r w:rsidRPr="004B243E">
              <w:rPr>
                <w:rFonts w:ascii="Times New Roman" w:hAnsi="Times New Roman" w:cs="Times New Roman"/>
                <w:lang w:eastAsia="en-US"/>
              </w:rPr>
              <w:t xml:space="preserve"> ставка (24 ч)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38426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30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МБОУ «Гимназия №8»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Можга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18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</w:p>
        </w:tc>
      </w:tr>
      <w:tr w:rsidR="00384268" w:rsidRPr="004B243E" w:rsidTr="0038426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30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МКУ для детей-сирот и детей, оставшихся без попечения родителей «Можгинский детский дом»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Можга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1 ставка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</w:p>
        </w:tc>
      </w:tr>
      <w:tr w:rsidR="00384268" w:rsidRPr="004B243E" w:rsidTr="0038426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30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МБДОУ «Детский сад №27 общеразвивающей направленности»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Можга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1,5 ст.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</w:p>
        </w:tc>
      </w:tr>
      <w:tr w:rsidR="00384268" w:rsidRPr="004B243E" w:rsidTr="0038426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30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МБОУ «Гимназия  №8»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Можга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18ч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38426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30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МКУ для детей-сирот и детей, оставшихся без попечения родителей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Можга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1 ставка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38426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30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МБДОУ «Детский сад №27 общеразвивающей направленности»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Можга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1,5 ставки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38426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30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МБОУ «СОШ №25»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Сарапул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18ч.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384268" w:rsidRPr="004B243E" w:rsidTr="0038426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"/>
              <w:numPr>
                <w:ilvl w:val="0"/>
                <w:numId w:val="30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МБОУ «СОШ №22»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Воткинск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36ч.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</w:tbl>
    <w:p w:rsidR="00E042E5" w:rsidRPr="004B243E" w:rsidRDefault="00E042E5" w:rsidP="00E042E5">
      <w:pPr>
        <w:tabs>
          <w:tab w:val="left" w:pos="709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color w:val="00000A"/>
        </w:rPr>
      </w:pPr>
    </w:p>
    <w:p w:rsidR="004B243E" w:rsidRDefault="004B243E" w:rsidP="004B243E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4B243E" w:rsidRDefault="004B243E" w:rsidP="004B243E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4B243E" w:rsidRDefault="004B243E" w:rsidP="004B243E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4B243E" w:rsidRDefault="004B243E" w:rsidP="004B243E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4B243E" w:rsidRDefault="004B243E" w:rsidP="004B243E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4B243E" w:rsidRDefault="004B243E" w:rsidP="004B243E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4B243E" w:rsidRDefault="004B243E" w:rsidP="004B243E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4B243E" w:rsidRDefault="004B243E" w:rsidP="004B243E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4B243E" w:rsidRDefault="004B243E" w:rsidP="004B243E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4B243E" w:rsidRDefault="004B243E" w:rsidP="004B243E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4B243E" w:rsidRDefault="004B243E" w:rsidP="004B243E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4B243E" w:rsidRDefault="004B243E" w:rsidP="004B243E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4B243E" w:rsidRDefault="004B243E" w:rsidP="004B243E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4B243E" w:rsidRDefault="004B243E" w:rsidP="004B243E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4B243E" w:rsidRDefault="004B243E" w:rsidP="004B243E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4B243E" w:rsidRDefault="004B243E" w:rsidP="004B243E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4B243E" w:rsidRDefault="004B243E" w:rsidP="004B243E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4B243E" w:rsidRDefault="004B243E" w:rsidP="004B243E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4B243E" w:rsidRPr="004B243E" w:rsidRDefault="004B243E" w:rsidP="004B243E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  <w:r w:rsidRPr="004B243E">
        <w:rPr>
          <w:b/>
          <w:sz w:val="22"/>
          <w:szCs w:val="22"/>
        </w:rPr>
        <w:lastRenderedPageBreak/>
        <w:t>Список вакантных мест в учреждениях образования Удмуртской Республики на 2019- 2020 учебный год</w:t>
      </w:r>
    </w:p>
    <w:p w:rsidR="00E042E5" w:rsidRPr="004B243E" w:rsidRDefault="00E042E5" w:rsidP="00E042E5">
      <w:pPr>
        <w:tabs>
          <w:tab w:val="left" w:pos="709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color w:val="00000A"/>
        </w:rPr>
      </w:pPr>
    </w:p>
    <w:p w:rsidR="00E042E5" w:rsidRPr="004B243E" w:rsidRDefault="00E042E5" w:rsidP="00E042E5">
      <w:pPr>
        <w:tabs>
          <w:tab w:val="left" w:pos="709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color w:val="00000A"/>
        </w:rPr>
      </w:pPr>
      <w:r w:rsidRPr="004B243E">
        <w:rPr>
          <w:rFonts w:ascii="Times New Roman" w:eastAsia="Times New Roman" w:hAnsi="Times New Roman" w:cs="Times New Roman"/>
          <w:b/>
          <w:color w:val="00000A"/>
        </w:rPr>
        <w:t>Преподаватель-организатор ОБЖ</w:t>
      </w:r>
    </w:p>
    <w:p w:rsidR="00E042E5" w:rsidRPr="004B243E" w:rsidRDefault="00E042E5" w:rsidP="00E042E5">
      <w:pPr>
        <w:tabs>
          <w:tab w:val="left" w:pos="709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color w:val="00000A"/>
        </w:rPr>
      </w:pPr>
    </w:p>
    <w:tbl>
      <w:tblPr>
        <w:tblW w:w="9900" w:type="dxa"/>
        <w:tblInd w:w="-2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"/>
        <w:gridCol w:w="3355"/>
        <w:gridCol w:w="2245"/>
        <w:gridCol w:w="1684"/>
        <w:gridCol w:w="1879"/>
      </w:tblGrid>
      <w:tr w:rsidR="00E042E5" w:rsidRPr="004B243E" w:rsidTr="004B243E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№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Район/город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Учебная нагрузка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Какое жилье предоставляется</w:t>
            </w:r>
          </w:p>
        </w:tc>
      </w:tr>
      <w:tr w:rsidR="00E042E5" w:rsidRPr="004B243E" w:rsidTr="004B243E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1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«Балезинская средняя общеобразовательная школа № 2»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Балезинский</w:t>
            </w:r>
          </w:p>
          <w:p w:rsidR="00E042E5" w:rsidRPr="004B243E" w:rsidRDefault="00E042E5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 xml:space="preserve">1,0 </w:t>
            </w:r>
            <w:proofErr w:type="gramStart"/>
            <w:r w:rsidRPr="004B243E">
              <w:rPr>
                <w:rFonts w:ascii="Times New Roman" w:hAnsi="Times New Roman" w:cs="Times New Roman"/>
                <w:lang w:eastAsia="en-US"/>
              </w:rPr>
              <w:t>ст</w:t>
            </w:r>
            <w:proofErr w:type="gramEnd"/>
          </w:p>
          <w:p w:rsidR="00E042E5" w:rsidRPr="004B243E" w:rsidRDefault="00E042E5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042E5" w:rsidRPr="004B243E" w:rsidRDefault="00E042E5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042E5" w:rsidRPr="004B243E" w:rsidRDefault="00E042E5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E042E5" w:rsidRPr="004B243E" w:rsidTr="004B243E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2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МБОУ Перевозинская СОШ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Воткинский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0,56 ст.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Комната в муниципальном жилье</w:t>
            </w:r>
          </w:p>
        </w:tc>
      </w:tr>
      <w:tr w:rsidR="00E042E5" w:rsidRPr="004B243E" w:rsidTr="004B243E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3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МБОУ Рассветовская ООШ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Воткинский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18ч.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Съемное жилье</w:t>
            </w:r>
          </w:p>
        </w:tc>
      </w:tr>
      <w:tr w:rsidR="00E042E5" w:rsidRPr="004B243E" w:rsidTr="004B243E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4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МБОУ «Камбарская СОШ №3»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Камбарский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1ст.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Общежитие</w:t>
            </w:r>
          </w:p>
        </w:tc>
      </w:tr>
      <w:tr w:rsidR="00E042E5" w:rsidRPr="004B243E" w:rsidTr="004B243E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5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МБОУ «Киясовская СОШ»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Киясовский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1ст.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Съемное жилье</w:t>
            </w:r>
          </w:p>
        </w:tc>
      </w:tr>
      <w:tr w:rsidR="00E042E5" w:rsidRPr="004B243E" w:rsidTr="004B243E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6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МБОУ «Уральская СОШ»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Сарапульский район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18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highlight w:val="yellow"/>
                <w:lang w:eastAsia="en-US"/>
              </w:rPr>
            </w:pPr>
          </w:p>
        </w:tc>
      </w:tr>
      <w:tr w:rsidR="00E042E5" w:rsidRPr="004B243E" w:rsidTr="004B243E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7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МБОУ «Уральская СОШ»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Сарапульский р-н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18ч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Комната в служебной квартире</w:t>
            </w:r>
          </w:p>
        </w:tc>
      </w:tr>
      <w:tr w:rsidR="00E042E5" w:rsidRPr="004B243E" w:rsidTr="004B243E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8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МКОУ «Дмитрошурская ООШ»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Сюмсинский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1ст.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E042E5" w:rsidRPr="004B243E" w:rsidTr="004B243E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9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pacing w:after="0" w:line="240" w:lineRule="auto"/>
              <w:ind w:left="4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4B243E">
              <w:rPr>
                <w:rFonts w:ascii="Times New Roman" w:eastAsiaTheme="minorHAnsi" w:hAnsi="Times New Roman" w:cs="Times New Roman"/>
                <w:lang w:eastAsia="en-US"/>
              </w:rPr>
              <w:t>Муниципальное</w:t>
            </w:r>
          </w:p>
          <w:p w:rsidR="00E042E5" w:rsidRPr="004B243E" w:rsidRDefault="00E042E5" w:rsidP="004B243E">
            <w:pPr>
              <w:spacing w:after="0" w:line="240" w:lineRule="auto"/>
              <w:ind w:left="4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4B243E">
              <w:rPr>
                <w:rFonts w:ascii="Times New Roman" w:eastAsiaTheme="minorHAnsi" w:hAnsi="Times New Roman" w:cs="Times New Roman"/>
                <w:lang w:eastAsia="en-US"/>
              </w:rPr>
              <w:t xml:space="preserve">бюджетное общеобразовательное учреждение </w:t>
            </w:r>
          </w:p>
          <w:p w:rsidR="00E042E5" w:rsidRPr="004B243E" w:rsidRDefault="00E042E5" w:rsidP="004B243E">
            <w:pPr>
              <w:spacing w:after="0" w:line="240" w:lineRule="auto"/>
              <w:ind w:left="4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4B243E">
              <w:rPr>
                <w:rFonts w:ascii="Times New Roman" w:eastAsiaTheme="minorHAnsi" w:hAnsi="Times New Roman" w:cs="Times New Roman"/>
                <w:lang w:eastAsia="en-US"/>
              </w:rPr>
              <w:t xml:space="preserve">«Большеошворцинскаясредняя общеобразовательная </w:t>
            </w:r>
          </w:p>
          <w:p w:rsidR="00E042E5" w:rsidRPr="004B243E" w:rsidRDefault="00E042E5" w:rsidP="004B243E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color w:val="00000A"/>
                <w:highlight w:val="yellow"/>
                <w:lang w:eastAsia="en-US"/>
              </w:rPr>
            </w:pPr>
            <w:r w:rsidRPr="004B243E">
              <w:rPr>
                <w:rFonts w:ascii="Times New Roman" w:eastAsiaTheme="minorHAnsi" w:hAnsi="Times New Roman" w:cs="Times New Roman"/>
                <w:lang w:eastAsia="en-US"/>
              </w:rPr>
              <w:t>школа имени Ф. А. Пушиной»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highlight w:val="yellow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</w:rPr>
              <w:t>Якшур-Бодьинского  района УР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0,5 ставки</w:t>
            </w:r>
          </w:p>
          <w:p w:rsidR="00E042E5" w:rsidRPr="004B243E" w:rsidRDefault="00E042E5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42E5" w:rsidRPr="004B243E" w:rsidRDefault="00E042E5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42E5" w:rsidRPr="004B243E" w:rsidRDefault="00E042E5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42E5" w:rsidRPr="004B243E" w:rsidRDefault="00E042E5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15ч.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highlight w:val="yellow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Аренда жилья</w:t>
            </w:r>
          </w:p>
        </w:tc>
      </w:tr>
      <w:tr w:rsidR="00E042E5" w:rsidRPr="004B243E" w:rsidTr="004B243E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10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</w:rPr>
              <w:t>Муниципальное бюджетное общеобразовательное учреждение Средняя общеобразовательная школа №17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Ижевск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</w:rPr>
              <w:t>18 часов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E042E5" w:rsidRPr="004B243E" w:rsidTr="004B243E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11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11»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Ижевск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B243E">
              <w:rPr>
                <w:rFonts w:ascii="Times New Roman" w:hAnsi="Times New Roman" w:cs="Times New Roman"/>
              </w:rPr>
              <w:t>18 часов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E042E5" w:rsidRPr="004B243E" w:rsidTr="004B243E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12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B24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бюджетное общеобразовательное учреждение</w:t>
            </w:r>
          </w:p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«Лингвистический лицей № 22 им. А.С. Пушкина»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Ижевск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B243E">
              <w:rPr>
                <w:rFonts w:ascii="Times New Roman" w:hAnsi="Times New Roman" w:cs="Times New Roman"/>
              </w:rPr>
              <w:t>13 часов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E042E5" w:rsidRPr="004B243E" w:rsidTr="004B243E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13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70»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Ижевск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B243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E042E5" w:rsidRPr="004B243E" w:rsidTr="004B243E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14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«Международный образовательный комплекс «Гармония – школа №97»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Ижевск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B243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E042E5" w:rsidRPr="004B243E" w:rsidTr="004B243E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15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73»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Ижевск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B243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E042E5" w:rsidRPr="004B243E" w:rsidTr="004B243E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lastRenderedPageBreak/>
              <w:t>16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МБОУ «СОШ №5»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Воткинск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1ст.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E042E5" w:rsidRPr="004B243E" w:rsidTr="004B243E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17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МБОУ «СОШ №10»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Воткинск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1ст.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  <w:tr w:rsidR="00E042E5" w:rsidRPr="004B243E" w:rsidTr="004B243E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18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МБОУ «СОШ №12»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Г. Воткинск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1 ст.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E5" w:rsidRPr="004B243E" w:rsidRDefault="00E042E5" w:rsidP="004B243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Нет</w:t>
            </w:r>
          </w:p>
        </w:tc>
      </w:tr>
    </w:tbl>
    <w:p w:rsidR="00763971" w:rsidRPr="004B243E" w:rsidRDefault="00763971" w:rsidP="00763971">
      <w:pPr>
        <w:pStyle w:val="af0"/>
        <w:jc w:val="center"/>
        <w:rPr>
          <w:b/>
          <w:sz w:val="22"/>
          <w:szCs w:val="22"/>
        </w:rPr>
      </w:pPr>
    </w:p>
    <w:p w:rsidR="00384268" w:rsidRPr="004B243E" w:rsidRDefault="00384268" w:rsidP="00763971">
      <w:pPr>
        <w:pStyle w:val="af0"/>
        <w:jc w:val="center"/>
        <w:rPr>
          <w:b/>
          <w:sz w:val="22"/>
          <w:szCs w:val="22"/>
        </w:rPr>
      </w:pPr>
    </w:p>
    <w:p w:rsidR="00384268" w:rsidRPr="004B243E" w:rsidRDefault="00384268" w:rsidP="00763971">
      <w:pPr>
        <w:pStyle w:val="af0"/>
        <w:jc w:val="center"/>
        <w:rPr>
          <w:b/>
          <w:sz w:val="22"/>
          <w:szCs w:val="22"/>
        </w:rPr>
      </w:pPr>
    </w:p>
    <w:p w:rsidR="00384268" w:rsidRPr="004B243E" w:rsidRDefault="00384268" w:rsidP="00763971">
      <w:pPr>
        <w:pStyle w:val="af0"/>
        <w:jc w:val="center"/>
        <w:rPr>
          <w:b/>
          <w:sz w:val="22"/>
          <w:szCs w:val="22"/>
        </w:rPr>
      </w:pPr>
    </w:p>
    <w:p w:rsidR="00384268" w:rsidRPr="004B243E" w:rsidRDefault="00384268" w:rsidP="00763971">
      <w:pPr>
        <w:pStyle w:val="af0"/>
        <w:jc w:val="center"/>
        <w:rPr>
          <w:b/>
          <w:sz w:val="22"/>
          <w:szCs w:val="22"/>
        </w:rPr>
      </w:pPr>
    </w:p>
    <w:p w:rsidR="00384268" w:rsidRPr="004B243E" w:rsidRDefault="00384268" w:rsidP="00763971">
      <w:pPr>
        <w:pStyle w:val="af0"/>
        <w:jc w:val="center"/>
        <w:rPr>
          <w:b/>
          <w:sz w:val="22"/>
          <w:szCs w:val="22"/>
        </w:rPr>
      </w:pPr>
    </w:p>
    <w:p w:rsidR="00384268" w:rsidRPr="004B243E" w:rsidRDefault="00384268" w:rsidP="00763971">
      <w:pPr>
        <w:pStyle w:val="af0"/>
        <w:jc w:val="center"/>
        <w:rPr>
          <w:b/>
          <w:sz w:val="22"/>
          <w:szCs w:val="22"/>
        </w:rPr>
      </w:pPr>
    </w:p>
    <w:p w:rsidR="00384268" w:rsidRPr="004B243E" w:rsidRDefault="00384268" w:rsidP="00763971">
      <w:pPr>
        <w:pStyle w:val="af0"/>
        <w:jc w:val="center"/>
        <w:rPr>
          <w:b/>
          <w:sz w:val="22"/>
          <w:szCs w:val="22"/>
        </w:rPr>
      </w:pPr>
    </w:p>
    <w:p w:rsidR="00384268" w:rsidRPr="004B243E" w:rsidRDefault="00384268" w:rsidP="00763971">
      <w:pPr>
        <w:pStyle w:val="af0"/>
        <w:jc w:val="center"/>
        <w:rPr>
          <w:b/>
          <w:sz w:val="22"/>
          <w:szCs w:val="22"/>
        </w:rPr>
      </w:pPr>
    </w:p>
    <w:p w:rsidR="00384268" w:rsidRPr="004B243E" w:rsidRDefault="00384268" w:rsidP="00763971">
      <w:pPr>
        <w:pStyle w:val="af0"/>
        <w:jc w:val="center"/>
        <w:rPr>
          <w:b/>
          <w:sz w:val="22"/>
          <w:szCs w:val="22"/>
        </w:rPr>
      </w:pPr>
    </w:p>
    <w:p w:rsidR="00384268" w:rsidRPr="004B243E" w:rsidRDefault="00384268" w:rsidP="00763971">
      <w:pPr>
        <w:pStyle w:val="af0"/>
        <w:jc w:val="center"/>
        <w:rPr>
          <w:b/>
          <w:sz w:val="22"/>
          <w:szCs w:val="22"/>
        </w:rPr>
      </w:pPr>
    </w:p>
    <w:p w:rsidR="00384268" w:rsidRPr="004B243E" w:rsidRDefault="00384268" w:rsidP="00763971">
      <w:pPr>
        <w:pStyle w:val="af0"/>
        <w:jc w:val="center"/>
        <w:rPr>
          <w:b/>
          <w:sz w:val="22"/>
          <w:szCs w:val="22"/>
        </w:rPr>
      </w:pPr>
    </w:p>
    <w:p w:rsidR="00384268" w:rsidRDefault="00384268" w:rsidP="00763971">
      <w:pPr>
        <w:pStyle w:val="af0"/>
        <w:jc w:val="center"/>
        <w:rPr>
          <w:b/>
          <w:sz w:val="22"/>
          <w:szCs w:val="22"/>
        </w:rPr>
      </w:pPr>
    </w:p>
    <w:p w:rsidR="004B243E" w:rsidRDefault="004B243E" w:rsidP="00763971">
      <w:pPr>
        <w:pStyle w:val="af0"/>
        <w:jc w:val="center"/>
        <w:rPr>
          <w:b/>
          <w:sz w:val="22"/>
          <w:szCs w:val="22"/>
        </w:rPr>
      </w:pPr>
    </w:p>
    <w:p w:rsidR="004B243E" w:rsidRDefault="004B243E" w:rsidP="00763971">
      <w:pPr>
        <w:pStyle w:val="af0"/>
        <w:jc w:val="center"/>
        <w:rPr>
          <w:b/>
          <w:sz w:val="22"/>
          <w:szCs w:val="22"/>
        </w:rPr>
      </w:pPr>
    </w:p>
    <w:p w:rsidR="004B243E" w:rsidRDefault="004B243E" w:rsidP="00763971">
      <w:pPr>
        <w:pStyle w:val="af0"/>
        <w:jc w:val="center"/>
        <w:rPr>
          <w:b/>
          <w:sz w:val="22"/>
          <w:szCs w:val="22"/>
        </w:rPr>
      </w:pPr>
    </w:p>
    <w:p w:rsidR="004B243E" w:rsidRDefault="004B243E" w:rsidP="00763971">
      <w:pPr>
        <w:pStyle w:val="af0"/>
        <w:jc w:val="center"/>
        <w:rPr>
          <w:b/>
          <w:sz w:val="22"/>
          <w:szCs w:val="22"/>
        </w:rPr>
      </w:pPr>
    </w:p>
    <w:p w:rsidR="004B243E" w:rsidRDefault="004B243E" w:rsidP="00763971">
      <w:pPr>
        <w:pStyle w:val="af0"/>
        <w:jc w:val="center"/>
        <w:rPr>
          <w:b/>
          <w:sz w:val="22"/>
          <w:szCs w:val="22"/>
        </w:rPr>
      </w:pPr>
    </w:p>
    <w:p w:rsidR="004B243E" w:rsidRDefault="004B243E" w:rsidP="00763971">
      <w:pPr>
        <w:pStyle w:val="af0"/>
        <w:jc w:val="center"/>
        <w:rPr>
          <w:b/>
          <w:sz w:val="22"/>
          <w:szCs w:val="22"/>
        </w:rPr>
      </w:pPr>
    </w:p>
    <w:p w:rsidR="004B243E" w:rsidRDefault="004B243E" w:rsidP="00763971">
      <w:pPr>
        <w:pStyle w:val="af0"/>
        <w:jc w:val="center"/>
        <w:rPr>
          <w:b/>
          <w:sz w:val="22"/>
          <w:szCs w:val="22"/>
        </w:rPr>
      </w:pPr>
    </w:p>
    <w:p w:rsidR="004B243E" w:rsidRDefault="004B243E" w:rsidP="00763971">
      <w:pPr>
        <w:pStyle w:val="af0"/>
        <w:jc w:val="center"/>
        <w:rPr>
          <w:b/>
          <w:sz w:val="22"/>
          <w:szCs w:val="22"/>
        </w:rPr>
      </w:pPr>
    </w:p>
    <w:p w:rsidR="004B243E" w:rsidRDefault="004B243E" w:rsidP="00763971">
      <w:pPr>
        <w:pStyle w:val="af0"/>
        <w:jc w:val="center"/>
        <w:rPr>
          <w:b/>
          <w:sz w:val="22"/>
          <w:szCs w:val="22"/>
        </w:rPr>
      </w:pPr>
    </w:p>
    <w:p w:rsidR="004B243E" w:rsidRDefault="004B243E" w:rsidP="00763971">
      <w:pPr>
        <w:pStyle w:val="af0"/>
        <w:jc w:val="center"/>
        <w:rPr>
          <w:b/>
          <w:sz w:val="22"/>
          <w:szCs w:val="22"/>
        </w:rPr>
      </w:pPr>
    </w:p>
    <w:p w:rsidR="004B243E" w:rsidRDefault="004B243E" w:rsidP="00763971">
      <w:pPr>
        <w:pStyle w:val="af0"/>
        <w:jc w:val="center"/>
        <w:rPr>
          <w:b/>
          <w:sz w:val="22"/>
          <w:szCs w:val="22"/>
        </w:rPr>
      </w:pPr>
    </w:p>
    <w:p w:rsidR="004B243E" w:rsidRDefault="004B243E" w:rsidP="00763971">
      <w:pPr>
        <w:pStyle w:val="af0"/>
        <w:jc w:val="center"/>
        <w:rPr>
          <w:b/>
          <w:sz w:val="22"/>
          <w:szCs w:val="22"/>
        </w:rPr>
      </w:pPr>
    </w:p>
    <w:p w:rsidR="004B243E" w:rsidRDefault="004B243E" w:rsidP="00763971">
      <w:pPr>
        <w:pStyle w:val="af0"/>
        <w:jc w:val="center"/>
        <w:rPr>
          <w:b/>
          <w:sz w:val="22"/>
          <w:szCs w:val="22"/>
        </w:rPr>
      </w:pPr>
    </w:p>
    <w:p w:rsidR="004B243E" w:rsidRDefault="004B243E" w:rsidP="00763971">
      <w:pPr>
        <w:pStyle w:val="af0"/>
        <w:jc w:val="center"/>
        <w:rPr>
          <w:b/>
          <w:sz w:val="22"/>
          <w:szCs w:val="22"/>
        </w:rPr>
      </w:pPr>
    </w:p>
    <w:p w:rsidR="004B243E" w:rsidRDefault="004B243E" w:rsidP="00763971">
      <w:pPr>
        <w:pStyle w:val="af0"/>
        <w:jc w:val="center"/>
        <w:rPr>
          <w:b/>
          <w:sz w:val="22"/>
          <w:szCs w:val="22"/>
        </w:rPr>
      </w:pPr>
    </w:p>
    <w:p w:rsidR="004B243E" w:rsidRDefault="004B243E" w:rsidP="00763971">
      <w:pPr>
        <w:pStyle w:val="af0"/>
        <w:jc w:val="center"/>
        <w:rPr>
          <w:b/>
          <w:sz w:val="22"/>
          <w:szCs w:val="22"/>
        </w:rPr>
      </w:pPr>
    </w:p>
    <w:p w:rsidR="004B243E" w:rsidRDefault="004B243E" w:rsidP="00763971">
      <w:pPr>
        <w:pStyle w:val="af0"/>
        <w:jc w:val="center"/>
        <w:rPr>
          <w:b/>
          <w:sz w:val="22"/>
          <w:szCs w:val="22"/>
        </w:rPr>
      </w:pPr>
    </w:p>
    <w:p w:rsidR="004B243E" w:rsidRDefault="004B243E" w:rsidP="00763971">
      <w:pPr>
        <w:pStyle w:val="af0"/>
        <w:jc w:val="center"/>
        <w:rPr>
          <w:b/>
          <w:sz w:val="22"/>
          <w:szCs w:val="22"/>
        </w:rPr>
      </w:pPr>
    </w:p>
    <w:p w:rsidR="004B243E" w:rsidRDefault="004B243E" w:rsidP="00763971">
      <w:pPr>
        <w:pStyle w:val="af0"/>
        <w:jc w:val="center"/>
        <w:rPr>
          <w:b/>
          <w:sz w:val="22"/>
          <w:szCs w:val="22"/>
        </w:rPr>
      </w:pPr>
    </w:p>
    <w:p w:rsidR="004B243E" w:rsidRDefault="004B243E" w:rsidP="00763971">
      <w:pPr>
        <w:pStyle w:val="af0"/>
        <w:jc w:val="center"/>
        <w:rPr>
          <w:b/>
          <w:sz w:val="22"/>
          <w:szCs w:val="22"/>
        </w:rPr>
      </w:pPr>
    </w:p>
    <w:p w:rsidR="004B243E" w:rsidRDefault="004B243E" w:rsidP="00763971">
      <w:pPr>
        <w:pStyle w:val="af0"/>
        <w:jc w:val="center"/>
        <w:rPr>
          <w:b/>
          <w:sz w:val="22"/>
          <w:szCs w:val="22"/>
        </w:rPr>
      </w:pPr>
    </w:p>
    <w:p w:rsidR="004B243E" w:rsidRDefault="004B243E" w:rsidP="00763971">
      <w:pPr>
        <w:pStyle w:val="af0"/>
        <w:jc w:val="center"/>
        <w:rPr>
          <w:b/>
          <w:sz w:val="22"/>
          <w:szCs w:val="22"/>
        </w:rPr>
      </w:pPr>
    </w:p>
    <w:p w:rsidR="004B243E" w:rsidRDefault="004B243E" w:rsidP="00763971">
      <w:pPr>
        <w:pStyle w:val="af0"/>
        <w:jc w:val="center"/>
        <w:rPr>
          <w:b/>
          <w:sz w:val="22"/>
          <w:szCs w:val="22"/>
        </w:rPr>
      </w:pPr>
    </w:p>
    <w:p w:rsidR="004B243E" w:rsidRDefault="004B243E" w:rsidP="00763971">
      <w:pPr>
        <w:pStyle w:val="af0"/>
        <w:jc w:val="center"/>
        <w:rPr>
          <w:b/>
          <w:sz w:val="22"/>
          <w:szCs w:val="22"/>
        </w:rPr>
      </w:pPr>
    </w:p>
    <w:p w:rsidR="004B243E" w:rsidRDefault="004B243E" w:rsidP="00763971">
      <w:pPr>
        <w:pStyle w:val="af0"/>
        <w:jc w:val="center"/>
        <w:rPr>
          <w:b/>
          <w:sz w:val="22"/>
          <w:szCs w:val="22"/>
        </w:rPr>
      </w:pPr>
    </w:p>
    <w:p w:rsidR="004B243E" w:rsidRDefault="004B243E" w:rsidP="00763971">
      <w:pPr>
        <w:pStyle w:val="af0"/>
        <w:jc w:val="center"/>
        <w:rPr>
          <w:b/>
          <w:sz w:val="22"/>
          <w:szCs w:val="22"/>
        </w:rPr>
      </w:pPr>
    </w:p>
    <w:p w:rsidR="004B243E" w:rsidRDefault="004B243E" w:rsidP="00763971">
      <w:pPr>
        <w:pStyle w:val="af0"/>
        <w:jc w:val="center"/>
        <w:rPr>
          <w:b/>
          <w:sz w:val="22"/>
          <w:szCs w:val="22"/>
        </w:rPr>
      </w:pPr>
    </w:p>
    <w:p w:rsidR="004B243E" w:rsidRDefault="004B243E" w:rsidP="00763971">
      <w:pPr>
        <w:pStyle w:val="af0"/>
        <w:jc w:val="center"/>
        <w:rPr>
          <w:b/>
          <w:sz w:val="22"/>
          <w:szCs w:val="22"/>
        </w:rPr>
      </w:pPr>
    </w:p>
    <w:p w:rsidR="004B243E" w:rsidRDefault="004B243E" w:rsidP="00763971">
      <w:pPr>
        <w:pStyle w:val="af0"/>
        <w:jc w:val="center"/>
        <w:rPr>
          <w:b/>
          <w:sz w:val="22"/>
          <w:szCs w:val="22"/>
        </w:rPr>
      </w:pPr>
    </w:p>
    <w:p w:rsidR="004B243E" w:rsidRDefault="004B243E" w:rsidP="00763971">
      <w:pPr>
        <w:pStyle w:val="af0"/>
        <w:jc w:val="center"/>
        <w:rPr>
          <w:b/>
          <w:sz w:val="22"/>
          <w:szCs w:val="22"/>
        </w:rPr>
      </w:pPr>
    </w:p>
    <w:p w:rsidR="004B243E" w:rsidRDefault="004B243E" w:rsidP="00763971">
      <w:pPr>
        <w:pStyle w:val="af0"/>
        <w:jc w:val="center"/>
        <w:rPr>
          <w:b/>
          <w:sz w:val="22"/>
          <w:szCs w:val="22"/>
        </w:rPr>
      </w:pPr>
    </w:p>
    <w:p w:rsidR="004B243E" w:rsidRDefault="004B243E" w:rsidP="00763971">
      <w:pPr>
        <w:pStyle w:val="af0"/>
        <w:jc w:val="center"/>
        <w:rPr>
          <w:b/>
          <w:sz w:val="22"/>
          <w:szCs w:val="22"/>
        </w:rPr>
      </w:pPr>
    </w:p>
    <w:p w:rsidR="004B243E" w:rsidRDefault="004B243E" w:rsidP="00763971">
      <w:pPr>
        <w:pStyle w:val="af0"/>
        <w:jc w:val="center"/>
        <w:rPr>
          <w:b/>
          <w:sz w:val="22"/>
          <w:szCs w:val="22"/>
        </w:rPr>
      </w:pPr>
    </w:p>
    <w:p w:rsidR="004B243E" w:rsidRDefault="004B243E" w:rsidP="00763971">
      <w:pPr>
        <w:pStyle w:val="af0"/>
        <w:jc w:val="center"/>
        <w:rPr>
          <w:b/>
          <w:sz w:val="22"/>
          <w:szCs w:val="22"/>
        </w:rPr>
      </w:pPr>
    </w:p>
    <w:p w:rsidR="004B243E" w:rsidRDefault="004B243E" w:rsidP="00763971">
      <w:pPr>
        <w:pStyle w:val="af0"/>
        <w:jc w:val="center"/>
        <w:rPr>
          <w:b/>
          <w:sz w:val="22"/>
          <w:szCs w:val="22"/>
        </w:rPr>
      </w:pPr>
    </w:p>
    <w:p w:rsidR="004B243E" w:rsidRDefault="004B243E" w:rsidP="00763971">
      <w:pPr>
        <w:pStyle w:val="af0"/>
        <w:jc w:val="center"/>
        <w:rPr>
          <w:b/>
          <w:sz w:val="22"/>
          <w:szCs w:val="22"/>
        </w:rPr>
      </w:pPr>
    </w:p>
    <w:p w:rsidR="004B243E" w:rsidRDefault="004B243E" w:rsidP="00763971">
      <w:pPr>
        <w:pStyle w:val="af0"/>
        <w:jc w:val="center"/>
        <w:rPr>
          <w:b/>
          <w:sz w:val="22"/>
          <w:szCs w:val="22"/>
        </w:rPr>
      </w:pPr>
    </w:p>
    <w:p w:rsidR="004B243E" w:rsidRDefault="004B243E" w:rsidP="00763971">
      <w:pPr>
        <w:pStyle w:val="af0"/>
        <w:jc w:val="center"/>
        <w:rPr>
          <w:b/>
          <w:sz w:val="22"/>
          <w:szCs w:val="22"/>
        </w:rPr>
      </w:pPr>
    </w:p>
    <w:p w:rsidR="004B243E" w:rsidRDefault="004B243E" w:rsidP="00763971">
      <w:pPr>
        <w:pStyle w:val="af0"/>
        <w:jc w:val="center"/>
        <w:rPr>
          <w:b/>
          <w:sz w:val="22"/>
          <w:szCs w:val="22"/>
        </w:rPr>
      </w:pPr>
    </w:p>
    <w:p w:rsidR="004B243E" w:rsidRDefault="004B243E" w:rsidP="00763971">
      <w:pPr>
        <w:pStyle w:val="af0"/>
        <w:jc w:val="center"/>
        <w:rPr>
          <w:b/>
          <w:sz w:val="22"/>
          <w:szCs w:val="22"/>
        </w:rPr>
      </w:pPr>
    </w:p>
    <w:p w:rsidR="004B243E" w:rsidRDefault="004B243E" w:rsidP="00763971">
      <w:pPr>
        <w:pStyle w:val="af0"/>
        <w:jc w:val="center"/>
        <w:rPr>
          <w:b/>
          <w:sz w:val="22"/>
          <w:szCs w:val="22"/>
        </w:rPr>
      </w:pPr>
    </w:p>
    <w:p w:rsidR="004B243E" w:rsidRPr="004B243E" w:rsidRDefault="004B243E" w:rsidP="00763971">
      <w:pPr>
        <w:pStyle w:val="af0"/>
        <w:jc w:val="center"/>
        <w:rPr>
          <w:b/>
          <w:sz w:val="22"/>
          <w:szCs w:val="22"/>
        </w:rPr>
      </w:pPr>
    </w:p>
    <w:p w:rsidR="00384268" w:rsidRPr="004B243E" w:rsidRDefault="00384268" w:rsidP="00763971">
      <w:pPr>
        <w:pStyle w:val="af0"/>
        <w:jc w:val="center"/>
        <w:rPr>
          <w:b/>
          <w:sz w:val="22"/>
          <w:szCs w:val="22"/>
        </w:rPr>
      </w:pPr>
    </w:p>
    <w:p w:rsidR="00384268" w:rsidRPr="004B243E" w:rsidRDefault="00384268" w:rsidP="00763971">
      <w:pPr>
        <w:pStyle w:val="af0"/>
        <w:jc w:val="center"/>
        <w:rPr>
          <w:b/>
          <w:sz w:val="22"/>
          <w:szCs w:val="22"/>
        </w:rPr>
      </w:pPr>
    </w:p>
    <w:p w:rsidR="00384268" w:rsidRPr="004B243E" w:rsidRDefault="00384268" w:rsidP="00384268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  <w:r w:rsidRPr="004B243E">
        <w:rPr>
          <w:b/>
          <w:sz w:val="22"/>
          <w:szCs w:val="22"/>
        </w:rPr>
        <w:lastRenderedPageBreak/>
        <w:t>Список вакантных мест в учреждениях образования Удмуртской Республики на 2019- 2020 учебный год</w:t>
      </w:r>
    </w:p>
    <w:p w:rsidR="00384268" w:rsidRPr="004B243E" w:rsidRDefault="00384268" w:rsidP="00763971">
      <w:pPr>
        <w:pStyle w:val="af0"/>
        <w:jc w:val="center"/>
        <w:rPr>
          <w:b/>
          <w:sz w:val="22"/>
          <w:szCs w:val="22"/>
        </w:rPr>
      </w:pPr>
    </w:p>
    <w:p w:rsidR="00763971" w:rsidRPr="004B243E" w:rsidRDefault="00763971" w:rsidP="00763971">
      <w:pPr>
        <w:pStyle w:val="af0"/>
        <w:jc w:val="center"/>
        <w:rPr>
          <w:sz w:val="22"/>
          <w:szCs w:val="22"/>
        </w:rPr>
      </w:pPr>
      <w:r w:rsidRPr="004B243E">
        <w:rPr>
          <w:b/>
          <w:sz w:val="22"/>
          <w:szCs w:val="22"/>
        </w:rPr>
        <w:t>Педагог-организатор, старшие вожатые</w:t>
      </w:r>
    </w:p>
    <w:p w:rsidR="00763971" w:rsidRPr="004B243E" w:rsidRDefault="00763971" w:rsidP="00763971">
      <w:pPr>
        <w:pStyle w:val="af0"/>
        <w:jc w:val="center"/>
        <w:rPr>
          <w:sz w:val="22"/>
          <w:szCs w:val="22"/>
        </w:rPr>
      </w:pPr>
    </w:p>
    <w:tbl>
      <w:tblPr>
        <w:tblW w:w="9975" w:type="dxa"/>
        <w:tblInd w:w="-2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118"/>
        <w:gridCol w:w="2269"/>
        <w:gridCol w:w="1843"/>
        <w:gridCol w:w="1842"/>
      </w:tblGrid>
      <w:tr w:rsidR="00763971" w:rsidRPr="004B243E" w:rsidTr="00384268"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4B243E" w:rsidRDefault="00763971" w:rsidP="0038426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63971" w:rsidRPr="004B243E" w:rsidRDefault="00763971" w:rsidP="0038426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4B243E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4B243E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4B243E" w:rsidRDefault="00763971" w:rsidP="0038426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4B243E" w:rsidRDefault="00763971" w:rsidP="0038426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Район/город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4B243E" w:rsidRDefault="00763971" w:rsidP="0038426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Учебная нагрузка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4B243E" w:rsidRDefault="00763971" w:rsidP="0038426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Какое жилье предоставляется</w:t>
            </w:r>
          </w:p>
        </w:tc>
      </w:tr>
      <w:tr w:rsidR="00763971" w:rsidRPr="004B243E" w:rsidTr="00384268">
        <w:trPr>
          <w:trHeight w:val="299"/>
        </w:trPr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4B243E" w:rsidRDefault="00763971" w:rsidP="00384268">
            <w:pPr>
              <w:pStyle w:val="af0"/>
              <w:numPr>
                <w:ilvl w:val="0"/>
                <w:numId w:val="1"/>
              </w:numPr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4B243E" w:rsidRDefault="00617D3F" w:rsidP="00384268">
            <w:pPr>
              <w:pStyle w:val="af0"/>
              <w:spacing w:line="240" w:lineRule="auto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МБОУ «</w:t>
            </w:r>
            <w:proofErr w:type="gramStart"/>
            <w:r w:rsidRPr="004B243E">
              <w:rPr>
                <w:sz w:val="22"/>
                <w:szCs w:val="22"/>
                <w:lang w:eastAsia="en-US"/>
              </w:rPr>
              <w:t>Первомайская</w:t>
            </w:r>
            <w:proofErr w:type="gramEnd"/>
            <w:r w:rsidRPr="004B243E">
              <w:rPr>
                <w:sz w:val="22"/>
                <w:szCs w:val="22"/>
                <w:lang w:eastAsia="en-US"/>
              </w:rPr>
              <w:t xml:space="preserve"> СОШ имени Героя Советского Союза А.Н.Сабуроа»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4B243E" w:rsidRDefault="00617D3F" w:rsidP="0038426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Завьяловский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4B243E" w:rsidRDefault="00617D3F" w:rsidP="0038426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1ст.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4B243E" w:rsidRDefault="00617D3F" w:rsidP="0038426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Найм</w:t>
            </w:r>
          </w:p>
        </w:tc>
      </w:tr>
      <w:tr w:rsidR="00763971" w:rsidRPr="004B243E" w:rsidTr="00384268">
        <w:trPr>
          <w:trHeight w:val="299"/>
        </w:trPr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4B243E" w:rsidRDefault="00763971" w:rsidP="00384268">
            <w:pPr>
              <w:pStyle w:val="af0"/>
              <w:numPr>
                <w:ilvl w:val="0"/>
                <w:numId w:val="1"/>
              </w:numPr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4B243E" w:rsidRDefault="00291CAB" w:rsidP="00384268">
            <w:pPr>
              <w:pStyle w:val="af0"/>
              <w:spacing w:line="240" w:lineRule="auto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МБОУ Зуринская СОШ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4B243E" w:rsidRDefault="00291CAB" w:rsidP="0038426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Игринский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4B243E" w:rsidRDefault="00291CAB" w:rsidP="0038426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1ст.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4B243E" w:rsidRDefault="00291CAB" w:rsidP="0038426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763971" w:rsidRPr="004B243E" w:rsidTr="00384268">
        <w:trPr>
          <w:trHeight w:val="299"/>
        </w:trPr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4B243E" w:rsidRDefault="00763971" w:rsidP="00384268">
            <w:pPr>
              <w:pStyle w:val="af0"/>
              <w:numPr>
                <w:ilvl w:val="0"/>
                <w:numId w:val="1"/>
              </w:numPr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4B243E" w:rsidRDefault="00291CAB" w:rsidP="00384268">
            <w:pPr>
              <w:pStyle w:val="af0"/>
              <w:spacing w:line="240" w:lineRule="auto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МБОУ «Игринская СОШ №2»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4B243E" w:rsidRDefault="00291CAB" w:rsidP="0038426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Игринский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4B243E" w:rsidRDefault="00291CAB" w:rsidP="0038426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1ст.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4B243E" w:rsidRDefault="00291CAB" w:rsidP="0038426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Съемное</w:t>
            </w:r>
          </w:p>
        </w:tc>
      </w:tr>
      <w:tr w:rsidR="00763971" w:rsidRPr="004B243E" w:rsidTr="00384268">
        <w:trPr>
          <w:trHeight w:val="299"/>
        </w:trPr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4B243E" w:rsidRDefault="00763971" w:rsidP="00384268">
            <w:pPr>
              <w:pStyle w:val="af0"/>
              <w:numPr>
                <w:ilvl w:val="0"/>
                <w:numId w:val="1"/>
              </w:numPr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4B243E" w:rsidRDefault="00586EB0" w:rsidP="00384268">
            <w:pPr>
              <w:pStyle w:val="af0"/>
              <w:spacing w:line="240" w:lineRule="auto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МБОУ «Каракулинская СОШ»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4B243E" w:rsidRDefault="00586EB0" w:rsidP="0038426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Каракулинский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4B243E" w:rsidRDefault="00586EB0" w:rsidP="0038426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2ст.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4B243E" w:rsidRDefault="00586EB0" w:rsidP="0038426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Аренда</w:t>
            </w:r>
          </w:p>
        </w:tc>
      </w:tr>
      <w:tr w:rsidR="007222E2" w:rsidRPr="004B243E" w:rsidTr="00384268">
        <w:trPr>
          <w:trHeight w:val="299"/>
        </w:trPr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2E2" w:rsidRPr="004B243E" w:rsidRDefault="007222E2" w:rsidP="00384268">
            <w:pPr>
              <w:pStyle w:val="af0"/>
              <w:numPr>
                <w:ilvl w:val="0"/>
                <w:numId w:val="1"/>
              </w:numPr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2E2" w:rsidRPr="004B243E" w:rsidRDefault="007222E2" w:rsidP="003842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МБОУ «НОШ №8»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2E2" w:rsidRPr="004B243E" w:rsidRDefault="007222E2" w:rsidP="0038426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Сарапул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2E2" w:rsidRPr="004B243E" w:rsidRDefault="007222E2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1с</w:t>
            </w:r>
            <w:proofErr w:type="gramStart"/>
            <w:r w:rsidRPr="004B243E">
              <w:rPr>
                <w:rFonts w:ascii="Times New Roman" w:hAnsi="Times New Roman" w:cs="Times New Roman"/>
                <w:lang w:eastAsia="en-US"/>
              </w:rPr>
              <w:t>т(</w:t>
            </w:r>
            <w:proofErr w:type="gramEnd"/>
            <w:r w:rsidRPr="004B243E">
              <w:rPr>
                <w:rFonts w:ascii="Times New Roman" w:hAnsi="Times New Roman" w:cs="Times New Roman"/>
                <w:lang w:eastAsia="en-US"/>
              </w:rPr>
              <w:t>ст.вож).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2E2" w:rsidRPr="004B243E" w:rsidRDefault="007222E2" w:rsidP="0038426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A55F3D" w:rsidRPr="004B243E" w:rsidTr="00384268">
        <w:trPr>
          <w:trHeight w:val="299"/>
        </w:trPr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3D" w:rsidRPr="004B243E" w:rsidRDefault="00A55F3D" w:rsidP="00384268">
            <w:pPr>
              <w:pStyle w:val="af0"/>
              <w:numPr>
                <w:ilvl w:val="0"/>
                <w:numId w:val="1"/>
              </w:numPr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3D" w:rsidRPr="004B243E" w:rsidRDefault="00A55F3D" w:rsidP="00384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69 с углубленным изучением отдельных предметов»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3D" w:rsidRPr="004B243E" w:rsidRDefault="00A55F3D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Г. Ижевск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3D" w:rsidRPr="004B243E" w:rsidRDefault="00A55F3D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2 ставк</w:t>
            </w:r>
            <w:proofErr w:type="gramStart"/>
            <w:r w:rsidRPr="004B243E">
              <w:rPr>
                <w:rFonts w:ascii="Times New Roman" w:hAnsi="Times New Roman" w:cs="Times New Roman"/>
              </w:rPr>
              <w:t>и(</w:t>
            </w:r>
            <w:proofErr w:type="gramEnd"/>
            <w:r w:rsidRPr="004B243E">
              <w:rPr>
                <w:rFonts w:ascii="Times New Roman" w:hAnsi="Times New Roman" w:cs="Times New Roman"/>
              </w:rPr>
              <w:t>пед-орг)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3D" w:rsidRPr="004B243E" w:rsidRDefault="00A55F3D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нет</w:t>
            </w:r>
          </w:p>
        </w:tc>
      </w:tr>
      <w:tr w:rsidR="00A55F3D" w:rsidRPr="004B243E" w:rsidTr="00384268">
        <w:trPr>
          <w:trHeight w:val="299"/>
        </w:trPr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3D" w:rsidRPr="004B243E" w:rsidRDefault="00A55F3D" w:rsidP="00384268">
            <w:pPr>
              <w:pStyle w:val="af0"/>
              <w:numPr>
                <w:ilvl w:val="0"/>
                <w:numId w:val="1"/>
              </w:num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3D" w:rsidRPr="004B243E" w:rsidRDefault="00A55F3D" w:rsidP="00384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казенное общеобразовательное учреждение</w:t>
            </w:r>
          </w:p>
          <w:p w:rsidR="00A55F3D" w:rsidRPr="004B243E" w:rsidRDefault="00A55F3D" w:rsidP="00384268">
            <w:pPr>
              <w:pStyle w:val="af0"/>
              <w:spacing w:line="240" w:lineRule="auto"/>
              <w:rPr>
                <w:sz w:val="22"/>
                <w:szCs w:val="22"/>
              </w:rPr>
            </w:pPr>
            <w:r w:rsidRPr="004B243E">
              <w:rPr>
                <w:sz w:val="22"/>
                <w:szCs w:val="22"/>
              </w:rPr>
              <w:t>«Школа № 39»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3D" w:rsidRPr="004B243E" w:rsidRDefault="00A55F3D" w:rsidP="00384268">
            <w:pPr>
              <w:pStyle w:val="af0"/>
              <w:spacing w:line="240" w:lineRule="auto"/>
              <w:jc w:val="center"/>
              <w:rPr>
                <w:sz w:val="22"/>
                <w:szCs w:val="22"/>
              </w:rPr>
            </w:pPr>
            <w:r w:rsidRPr="004B243E">
              <w:rPr>
                <w:sz w:val="22"/>
                <w:szCs w:val="22"/>
              </w:rPr>
              <w:t>Г. Ижевск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3D" w:rsidRPr="004B243E" w:rsidRDefault="00A55F3D" w:rsidP="00384268">
            <w:pPr>
              <w:pStyle w:val="af0"/>
              <w:spacing w:line="240" w:lineRule="auto"/>
              <w:jc w:val="center"/>
              <w:rPr>
                <w:sz w:val="22"/>
                <w:szCs w:val="22"/>
              </w:rPr>
            </w:pPr>
            <w:r w:rsidRPr="004B243E">
              <w:rPr>
                <w:sz w:val="22"/>
                <w:szCs w:val="22"/>
              </w:rPr>
              <w:t>1 ставк</w:t>
            </w:r>
            <w:proofErr w:type="gramStart"/>
            <w:r w:rsidRPr="004B243E">
              <w:rPr>
                <w:sz w:val="22"/>
                <w:szCs w:val="22"/>
              </w:rPr>
              <w:t>и(</w:t>
            </w:r>
            <w:proofErr w:type="gramEnd"/>
            <w:r w:rsidRPr="004B243E">
              <w:rPr>
                <w:sz w:val="22"/>
                <w:szCs w:val="22"/>
              </w:rPr>
              <w:t>пед-орг)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3D" w:rsidRPr="004B243E" w:rsidRDefault="00A55F3D" w:rsidP="00384268">
            <w:pPr>
              <w:pStyle w:val="af0"/>
              <w:spacing w:line="240" w:lineRule="auto"/>
              <w:jc w:val="center"/>
              <w:rPr>
                <w:sz w:val="22"/>
                <w:szCs w:val="22"/>
              </w:rPr>
            </w:pPr>
            <w:r w:rsidRPr="004B243E">
              <w:rPr>
                <w:sz w:val="22"/>
                <w:szCs w:val="22"/>
              </w:rPr>
              <w:t>нет</w:t>
            </w:r>
          </w:p>
        </w:tc>
      </w:tr>
      <w:tr w:rsidR="00A55F3D" w:rsidRPr="004B243E" w:rsidTr="00384268">
        <w:trPr>
          <w:trHeight w:val="299"/>
        </w:trPr>
        <w:tc>
          <w:tcPr>
            <w:tcW w:w="90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3D" w:rsidRPr="004B243E" w:rsidRDefault="00A55F3D" w:rsidP="00384268">
            <w:pPr>
              <w:pStyle w:val="af0"/>
              <w:numPr>
                <w:ilvl w:val="0"/>
                <w:numId w:val="1"/>
              </w:num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3D" w:rsidRPr="004B243E" w:rsidRDefault="00A55F3D" w:rsidP="0038426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243E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«Средняя общеобразовательная школа</w:t>
            </w:r>
          </w:p>
          <w:p w:rsidR="00A55F3D" w:rsidRPr="004B243E" w:rsidRDefault="00A55F3D" w:rsidP="00384268">
            <w:pPr>
              <w:pStyle w:val="af0"/>
              <w:spacing w:line="240" w:lineRule="auto"/>
              <w:rPr>
                <w:sz w:val="22"/>
                <w:szCs w:val="22"/>
              </w:rPr>
            </w:pPr>
            <w:r w:rsidRPr="004B243E">
              <w:rPr>
                <w:color w:val="000000"/>
                <w:sz w:val="22"/>
                <w:szCs w:val="22"/>
              </w:rPr>
              <w:t>№ 80»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3D" w:rsidRPr="004B243E" w:rsidRDefault="00A55F3D" w:rsidP="00384268">
            <w:pPr>
              <w:pStyle w:val="af0"/>
              <w:spacing w:line="240" w:lineRule="auto"/>
              <w:jc w:val="center"/>
              <w:rPr>
                <w:sz w:val="22"/>
                <w:szCs w:val="22"/>
              </w:rPr>
            </w:pPr>
            <w:r w:rsidRPr="004B243E">
              <w:rPr>
                <w:sz w:val="22"/>
                <w:szCs w:val="22"/>
              </w:rPr>
              <w:t>Г. Ижевск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3D" w:rsidRPr="004B243E" w:rsidRDefault="00A55F3D" w:rsidP="00384268">
            <w:pPr>
              <w:pStyle w:val="af0"/>
              <w:spacing w:line="240" w:lineRule="auto"/>
              <w:jc w:val="center"/>
              <w:rPr>
                <w:sz w:val="22"/>
                <w:szCs w:val="22"/>
              </w:rPr>
            </w:pPr>
            <w:r w:rsidRPr="004B243E">
              <w:rPr>
                <w:sz w:val="22"/>
                <w:szCs w:val="22"/>
              </w:rPr>
              <w:t>1 ставк</w:t>
            </w:r>
            <w:proofErr w:type="gramStart"/>
            <w:r w:rsidRPr="004B243E">
              <w:rPr>
                <w:sz w:val="22"/>
                <w:szCs w:val="22"/>
              </w:rPr>
              <w:t>и(</w:t>
            </w:r>
            <w:proofErr w:type="gramEnd"/>
            <w:r w:rsidRPr="004B243E">
              <w:rPr>
                <w:sz w:val="22"/>
                <w:szCs w:val="22"/>
              </w:rPr>
              <w:t>пед-орг)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3D" w:rsidRPr="004B243E" w:rsidRDefault="00A55F3D" w:rsidP="00384268">
            <w:pPr>
              <w:pStyle w:val="af0"/>
              <w:spacing w:line="240" w:lineRule="auto"/>
              <w:jc w:val="center"/>
              <w:rPr>
                <w:sz w:val="22"/>
                <w:szCs w:val="22"/>
              </w:rPr>
            </w:pPr>
            <w:r w:rsidRPr="004B243E">
              <w:rPr>
                <w:sz w:val="22"/>
                <w:szCs w:val="22"/>
              </w:rPr>
              <w:t>нет</w:t>
            </w:r>
          </w:p>
        </w:tc>
      </w:tr>
      <w:tr w:rsidR="00A55F3D" w:rsidRPr="004B243E" w:rsidTr="00384268">
        <w:trPr>
          <w:trHeight w:val="299"/>
        </w:trPr>
        <w:tc>
          <w:tcPr>
            <w:tcW w:w="90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3D" w:rsidRPr="004B243E" w:rsidRDefault="00A55F3D" w:rsidP="00384268">
            <w:pPr>
              <w:pStyle w:val="af0"/>
              <w:numPr>
                <w:ilvl w:val="0"/>
                <w:numId w:val="1"/>
              </w:num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3D" w:rsidRPr="004B243E" w:rsidRDefault="00A55F3D" w:rsidP="00384268">
            <w:pPr>
              <w:pStyle w:val="af0"/>
              <w:spacing w:line="240" w:lineRule="auto"/>
              <w:rPr>
                <w:sz w:val="22"/>
                <w:szCs w:val="22"/>
              </w:rPr>
            </w:pPr>
            <w:r w:rsidRPr="004B243E">
              <w:rPr>
                <w:sz w:val="22"/>
                <w:szCs w:val="22"/>
              </w:rPr>
              <w:t>Муниципальное бюджетное общеобразовательное учреждение «Международный образовательный комплекс «Гармония – школа №97»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3D" w:rsidRPr="004B243E" w:rsidRDefault="00A55F3D" w:rsidP="00384268">
            <w:pPr>
              <w:pStyle w:val="af0"/>
              <w:spacing w:line="240" w:lineRule="auto"/>
              <w:jc w:val="center"/>
              <w:rPr>
                <w:sz w:val="22"/>
                <w:szCs w:val="22"/>
              </w:rPr>
            </w:pPr>
            <w:r w:rsidRPr="004B243E">
              <w:rPr>
                <w:sz w:val="22"/>
                <w:szCs w:val="22"/>
              </w:rPr>
              <w:t>Г. Ижевск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3D" w:rsidRPr="004B243E" w:rsidRDefault="00A55F3D" w:rsidP="00384268">
            <w:pPr>
              <w:pStyle w:val="af0"/>
              <w:spacing w:line="240" w:lineRule="auto"/>
              <w:jc w:val="center"/>
              <w:rPr>
                <w:sz w:val="22"/>
                <w:szCs w:val="22"/>
              </w:rPr>
            </w:pPr>
            <w:r w:rsidRPr="004B243E">
              <w:rPr>
                <w:sz w:val="22"/>
                <w:szCs w:val="22"/>
              </w:rPr>
              <w:t>1 ставк</w:t>
            </w:r>
            <w:proofErr w:type="gramStart"/>
            <w:r w:rsidRPr="004B243E">
              <w:rPr>
                <w:sz w:val="22"/>
                <w:szCs w:val="22"/>
              </w:rPr>
              <w:t>и(</w:t>
            </w:r>
            <w:proofErr w:type="gramEnd"/>
            <w:r w:rsidRPr="004B243E">
              <w:rPr>
                <w:sz w:val="22"/>
                <w:szCs w:val="22"/>
              </w:rPr>
              <w:t>пед-орг)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3D" w:rsidRPr="004B243E" w:rsidRDefault="00A55F3D" w:rsidP="00384268">
            <w:pPr>
              <w:pStyle w:val="af0"/>
              <w:spacing w:line="240" w:lineRule="auto"/>
              <w:jc w:val="center"/>
              <w:rPr>
                <w:sz w:val="22"/>
                <w:szCs w:val="22"/>
              </w:rPr>
            </w:pPr>
            <w:r w:rsidRPr="004B243E">
              <w:rPr>
                <w:sz w:val="22"/>
                <w:szCs w:val="22"/>
              </w:rPr>
              <w:t>нет</w:t>
            </w:r>
          </w:p>
        </w:tc>
      </w:tr>
    </w:tbl>
    <w:p w:rsidR="00763971" w:rsidRPr="004B243E" w:rsidRDefault="00763971" w:rsidP="00763971">
      <w:pPr>
        <w:pStyle w:val="af0"/>
        <w:tabs>
          <w:tab w:val="left" w:pos="7815"/>
        </w:tabs>
        <w:rPr>
          <w:sz w:val="22"/>
          <w:szCs w:val="22"/>
        </w:rPr>
      </w:pPr>
    </w:p>
    <w:p w:rsidR="00384268" w:rsidRPr="004B243E" w:rsidRDefault="00384268" w:rsidP="00763971">
      <w:pPr>
        <w:pStyle w:val="af0"/>
        <w:jc w:val="center"/>
        <w:rPr>
          <w:b/>
          <w:sz w:val="22"/>
          <w:szCs w:val="22"/>
        </w:rPr>
      </w:pPr>
    </w:p>
    <w:p w:rsidR="00384268" w:rsidRPr="004B243E" w:rsidRDefault="00384268" w:rsidP="00763971">
      <w:pPr>
        <w:pStyle w:val="af0"/>
        <w:jc w:val="center"/>
        <w:rPr>
          <w:b/>
          <w:sz w:val="22"/>
          <w:szCs w:val="22"/>
        </w:rPr>
      </w:pPr>
    </w:p>
    <w:p w:rsidR="00384268" w:rsidRPr="004B243E" w:rsidRDefault="00384268" w:rsidP="00763971">
      <w:pPr>
        <w:pStyle w:val="af0"/>
        <w:jc w:val="center"/>
        <w:rPr>
          <w:b/>
          <w:sz w:val="22"/>
          <w:szCs w:val="22"/>
        </w:rPr>
      </w:pPr>
    </w:p>
    <w:p w:rsidR="00384268" w:rsidRPr="004B243E" w:rsidRDefault="00384268" w:rsidP="00763971">
      <w:pPr>
        <w:pStyle w:val="af0"/>
        <w:jc w:val="center"/>
        <w:rPr>
          <w:b/>
          <w:sz w:val="22"/>
          <w:szCs w:val="22"/>
        </w:rPr>
      </w:pPr>
    </w:p>
    <w:p w:rsidR="00384268" w:rsidRPr="004B243E" w:rsidRDefault="00384268" w:rsidP="00763971">
      <w:pPr>
        <w:pStyle w:val="af0"/>
        <w:jc w:val="center"/>
        <w:rPr>
          <w:b/>
          <w:sz w:val="22"/>
          <w:szCs w:val="22"/>
        </w:rPr>
      </w:pPr>
    </w:p>
    <w:p w:rsidR="00384268" w:rsidRPr="004B243E" w:rsidRDefault="00384268" w:rsidP="00763971">
      <w:pPr>
        <w:pStyle w:val="af0"/>
        <w:jc w:val="center"/>
        <w:rPr>
          <w:b/>
          <w:sz w:val="22"/>
          <w:szCs w:val="22"/>
        </w:rPr>
      </w:pPr>
    </w:p>
    <w:p w:rsidR="00384268" w:rsidRPr="004B243E" w:rsidRDefault="00384268" w:rsidP="00763971">
      <w:pPr>
        <w:pStyle w:val="af0"/>
        <w:jc w:val="center"/>
        <w:rPr>
          <w:b/>
          <w:sz w:val="22"/>
          <w:szCs w:val="22"/>
        </w:rPr>
      </w:pPr>
    </w:p>
    <w:p w:rsidR="00384268" w:rsidRPr="004B243E" w:rsidRDefault="00384268" w:rsidP="00763971">
      <w:pPr>
        <w:pStyle w:val="af0"/>
        <w:jc w:val="center"/>
        <w:rPr>
          <w:b/>
          <w:sz w:val="22"/>
          <w:szCs w:val="22"/>
        </w:rPr>
      </w:pPr>
    </w:p>
    <w:p w:rsidR="00384268" w:rsidRPr="004B243E" w:rsidRDefault="00384268" w:rsidP="00763971">
      <w:pPr>
        <w:pStyle w:val="af0"/>
        <w:jc w:val="center"/>
        <w:rPr>
          <w:b/>
          <w:sz w:val="22"/>
          <w:szCs w:val="22"/>
        </w:rPr>
      </w:pPr>
    </w:p>
    <w:p w:rsidR="00384268" w:rsidRDefault="00384268" w:rsidP="00763971">
      <w:pPr>
        <w:pStyle w:val="af0"/>
        <w:jc w:val="center"/>
        <w:rPr>
          <w:b/>
          <w:sz w:val="22"/>
          <w:szCs w:val="22"/>
        </w:rPr>
      </w:pPr>
    </w:p>
    <w:p w:rsidR="004B243E" w:rsidRDefault="004B243E" w:rsidP="00763971">
      <w:pPr>
        <w:pStyle w:val="af0"/>
        <w:jc w:val="center"/>
        <w:rPr>
          <w:b/>
          <w:sz w:val="22"/>
          <w:szCs w:val="22"/>
        </w:rPr>
      </w:pPr>
    </w:p>
    <w:p w:rsidR="004B243E" w:rsidRDefault="004B243E" w:rsidP="00763971">
      <w:pPr>
        <w:pStyle w:val="af0"/>
        <w:jc w:val="center"/>
        <w:rPr>
          <w:b/>
          <w:sz w:val="22"/>
          <w:szCs w:val="22"/>
        </w:rPr>
      </w:pPr>
    </w:p>
    <w:p w:rsidR="004B243E" w:rsidRDefault="004B243E" w:rsidP="00763971">
      <w:pPr>
        <w:pStyle w:val="af0"/>
        <w:jc w:val="center"/>
        <w:rPr>
          <w:b/>
          <w:sz w:val="22"/>
          <w:szCs w:val="22"/>
        </w:rPr>
      </w:pPr>
    </w:p>
    <w:p w:rsidR="004B243E" w:rsidRDefault="004B243E" w:rsidP="00763971">
      <w:pPr>
        <w:pStyle w:val="af0"/>
        <w:jc w:val="center"/>
        <w:rPr>
          <w:b/>
          <w:sz w:val="22"/>
          <w:szCs w:val="22"/>
        </w:rPr>
      </w:pPr>
    </w:p>
    <w:p w:rsidR="004B243E" w:rsidRDefault="004B243E" w:rsidP="00763971">
      <w:pPr>
        <w:pStyle w:val="af0"/>
        <w:jc w:val="center"/>
        <w:rPr>
          <w:b/>
          <w:sz w:val="22"/>
          <w:szCs w:val="22"/>
        </w:rPr>
      </w:pPr>
    </w:p>
    <w:p w:rsidR="004B243E" w:rsidRDefault="004B243E" w:rsidP="00763971">
      <w:pPr>
        <w:pStyle w:val="af0"/>
        <w:jc w:val="center"/>
        <w:rPr>
          <w:b/>
          <w:sz w:val="22"/>
          <w:szCs w:val="22"/>
        </w:rPr>
      </w:pPr>
    </w:p>
    <w:p w:rsidR="004B243E" w:rsidRDefault="004B243E" w:rsidP="00763971">
      <w:pPr>
        <w:pStyle w:val="af0"/>
        <w:jc w:val="center"/>
        <w:rPr>
          <w:b/>
          <w:sz w:val="22"/>
          <w:szCs w:val="22"/>
        </w:rPr>
      </w:pPr>
    </w:p>
    <w:p w:rsidR="004B243E" w:rsidRDefault="004B243E" w:rsidP="00763971">
      <w:pPr>
        <w:pStyle w:val="af0"/>
        <w:jc w:val="center"/>
        <w:rPr>
          <w:b/>
          <w:sz w:val="22"/>
          <w:szCs w:val="22"/>
        </w:rPr>
      </w:pPr>
    </w:p>
    <w:p w:rsidR="004B243E" w:rsidRDefault="004B243E" w:rsidP="00763971">
      <w:pPr>
        <w:pStyle w:val="af0"/>
        <w:jc w:val="center"/>
        <w:rPr>
          <w:b/>
          <w:sz w:val="22"/>
          <w:szCs w:val="22"/>
        </w:rPr>
      </w:pPr>
    </w:p>
    <w:p w:rsidR="004B243E" w:rsidRDefault="004B243E" w:rsidP="00763971">
      <w:pPr>
        <w:pStyle w:val="af0"/>
        <w:jc w:val="center"/>
        <w:rPr>
          <w:b/>
          <w:sz w:val="22"/>
          <w:szCs w:val="22"/>
        </w:rPr>
      </w:pPr>
    </w:p>
    <w:p w:rsidR="004B243E" w:rsidRPr="004B243E" w:rsidRDefault="004B243E" w:rsidP="00763971">
      <w:pPr>
        <w:pStyle w:val="af0"/>
        <w:jc w:val="center"/>
        <w:rPr>
          <w:b/>
          <w:sz w:val="22"/>
          <w:szCs w:val="22"/>
        </w:rPr>
      </w:pPr>
    </w:p>
    <w:p w:rsidR="00384268" w:rsidRPr="004B243E" w:rsidRDefault="00384268" w:rsidP="00763971">
      <w:pPr>
        <w:pStyle w:val="af0"/>
        <w:jc w:val="center"/>
        <w:rPr>
          <w:b/>
          <w:sz w:val="22"/>
          <w:szCs w:val="22"/>
        </w:rPr>
      </w:pPr>
    </w:p>
    <w:p w:rsidR="00384268" w:rsidRPr="004B243E" w:rsidRDefault="00384268" w:rsidP="00763971">
      <w:pPr>
        <w:pStyle w:val="af0"/>
        <w:jc w:val="center"/>
        <w:rPr>
          <w:b/>
          <w:sz w:val="22"/>
          <w:szCs w:val="22"/>
        </w:rPr>
      </w:pPr>
    </w:p>
    <w:p w:rsidR="00384268" w:rsidRPr="004B243E" w:rsidRDefault="00384268" w:rsidP="00384268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  <w:r w:rsidRPr="004B243E">
        <w:rPr>
          <w:b/>
          <w:sz w:val="22"/>
          <w:szCs w:val="22"/>
        </w:rPr>
        <w:lastRenderedPageBreak/>
        <w:t>Список вакантных мест в учреждениях образования Удмуртской Республики на 2019- 2020 учебный год</w:t>
      </w:r>
    </w:p>
    <w:p w:rsidR="00384268" w:rsidRPr="004B243E" w:rsidRDefault="00384268" w:rsidP="00763971">
      <w:pPr>
        <w:pStyle w:val="af0"/>
        <w:jc w:val="center"/>
        <w:rPr>
          <w:b/>
          <w:sz w:val="22"/>
          <w:szCs w:val="22"/>
        </w:rPr>
      </w:pPr>
    </w:p>
    <w:p w:rsidR="00763971" w:rsidRPr="004B243E" w:rsidRDefault="00763971" w:rsidP="00763971">
      <w:pPr>
        <w:pStyle w:val="af0"/>
        <w:jc w:val="center"/>
        <w:rPr>
          <w:sz w:val="22"/>
          <w:szCs w:val="22"/>
        </w:rPr>
      </w:pPr>
      <w:r w:rsidRPr="004B243E">
        <w:rPr>
          <w:b/>
          <w:sz w:val="22"/>
          <w:szCs w:val="22"/>
        </w:rPr>
        <w:t>Физическая культура</w:t>
      </w:r>
    </w:p>
    <w:p w:rsidR="00763971" w:rsidRPr="004B243E" w:rsidRDefault="00763971" w:rsidP="00763971">
      <w:pPr>
        <w:pStyle w:val="af0"/>
        <w:jc w:val="center"/>
        <w:rPr>
          <w:sz w:val="22"/>
          <w:szCs w:val="22"/>
        </w:rPr>
      </w:pPr>
    </w:p>
    <w:tbl>
      <w:tblPr>
        <w:tblW w:w="9975" w:type="dxa"/>
        <w:tblInd w:w="-2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"/>
        <w:gridCol w:w="3402"/>
        <w:gridCol w:w="2407"/>
        <w:gridCol w:w="1560"/>
        <w:gridCol w:w="1841"/>
      </w:tblGrid>
      <w:tr w:rsidR="00763971" w:rsidRPr="004B243E" w:rsidTr="004B243E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4B243E" w:rsidRDefault="00763971" w:rsidP="0038426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4B243E" w:rsidRDefault="00763971" w:rsidP="0038426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4B243E" w:rsidRDefault="00763971" w:rsidP="0038426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Район/город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4B243E" w:rsidRDefault="00763971" w:rsidP="0038426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Учебная нагрузка</w:t>
            </w:r>
          </w:p>
          <w:p w:rsidR="00763971" w:rsidRPr="004B243E" w:rsidRDefault="00763971" w:rsidP="0038426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(вакансий)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4B243E" w:rsidRDefault="00763971" w:rsidP="0038426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Какое жилье предоставляется</w:t>
            </w:r>
          </w:p>
        </w:tc>
      </w:tr>
      <w:tr w:rsidR="00384268" w:rsidRPr="004B243E" w:rsidTr="004B243E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0"/>
              <w:numPr>
                <w:ilvl w:val="0"/>
                <w:numId w:val="31"/>
              </w:num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0"/>
              <w:spacing w:line="240" w:lineRule="auto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МБОУ Июльская СОШ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Воткинский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21ч.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Съемное жилье</w:t>
            </w:r>
          </w:p>
        </w:tc>
      </w:tr>
      <w:tr w:rsidR="00384268" w:rsidRPr="004B243E" w:rsidTr="004B243E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0"/>
              <w:numPr>
                <w:ilvl w:val="0"/>
                <w:numId w:val="31"/>
              </w:num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  бюджетное   общеобразовательное   учреждение «Валамазская   средняя общеобразовательная  школа»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0"/>
              <w:spacing w:line="240" w:lineRule="auto"/>
              <w:jc w:val="center"/>
              <w:rPr>
                <w:sz w:val="22"/>
                <w:szCs w:val="22"/>
              </w:rPr>
            </w:pPr>
            <w:r w:rsidRPr="004B243E">
              <w:rPr>
                <w:sz w:val="22"/>
                <w:szCs w:val="22"/>
              </w:rPr>
              <w:t>Красногорский р-н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18ч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0"/>
              <w:numPr>
                <w:ilvl w:val="0"/>
                <w:numId w:val="31"/>
              </w:num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0"/>
              <w:spacing w:line="240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4B243E">
              <w:rPr>
                <w:sz w:val="22"/>
                <w:szCs w:val="22"/>
              </w:rPr>
              <w:t xml:space="preserve">Муниципальное бюджетное общеобразовательное учреждение Курьинская  средняя общеобразовательная школа </w:t>
            </w:r>
            <w:proofErr w:type="gramStart"/>
            <w:r w:rsidRPr="004B243E">
              <w:rPr>
                <w:sz w:val="22"/>
                <w:szCs w:val="22"/>
              </w:rPr>
              <w:t>имени Героя   Советского Союза  Григория Федоровича  Ожмегова</w:t>
            </w:r>
            <w:proofErr w:type="gramEnd"/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0"/>
              <w:spacing w:line="240" w:lineRule="auto"/>
              <w:jc w:val="center"/>
              <w:rPr>
                <w:sz w:val="22"/>
                <w:szCs w:val="22"/>
              </w:rPr>
            </w:pPr>
            <w:r w:rsidRPr="004B243E">
              <w:rPr>
                <w:sz w:val="22"/>
                <w:szCs w:val="22"/>
              </w:rPr>
              <w:t>Красногорский р-н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12ч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0"/>
              <w:numPr>
                <w:ilvl w:val="0"/>
                <w:numId w:val="31"/>
              </w:num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«Валамазская   средняя общеобразовательная  школа»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0"/>
              <w:spacing w:line="240" w:lineRule="auto"/>
              <w:jc w:val="center"/>
              <w:rPr>
                <w:sz w:val="22"/>
                <w:szCs w:val="22"/>
              </w:rPr>
            </w:pPr>
            <w:r w:rsidRPr="004B243E">
              <w:rPr>
                <w:sz w:val="22"/>
                <w:szCs w:val="22"/>
              </w:rPr>
              <w:t>Красногорский р-н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18 ч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0"/>
              <w:numPr>
                <w:ilvl w:val="0"/>
                <w:numId w:val="31"/>
              </w:num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0"/>
              <w:spacing w:line="240" w:lineRule="auto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МОУ СОШ д</w:t>
            </w:r>
            <w:proofErr w:type="gramStart"/>
            <w:r w:rsidRPr="004B243E">
              <w:rPr>
                <w:sz w:val="22"/>
                <w:szCs w:val="22"/>
                <w:lang w:eastAsia="en-US"/>
              </w:rPr>
              <w:t>.А</w:t>
            </w:r>
            <w:proofErr w:type="gramEnd"/>
            <w:r w:rsidRPr="004B243E">
              <w:rPr>
                <w:sz w:val="22"/>
                <w:szCs w:val="22"/>
                <w:lang w:eastAsia="en-US"/>
              </w:rPr>
              <w:t>ксакшур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Малопургинский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24ч.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0"/>
              <w:numPr>
                <w:ilvl w:val="0"/>
                <w:numId w:val="31"/>
              </w:num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0"/>
              <w:spacing w:line="240" w:lineRule="auto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</w:rPr>
              <w:t>Муниципальное общеобразовательное учреждение «Сям-Можгинская основная общеобразовательная школа»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Увинский р-н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</w:rPr>
              <w:t>10 ч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0"/>
              <w:numPr>
                <w:ilvl w:val="0"/>
                <w:numId w:val="31"/>
              </w:num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0"/>
              <w:spacing w:line="240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4B243E">
              <w:rPr>
                <w:sz w:val="22"/>
                <w:szCs w:val="22"/>
              </w:rPr>
              <w:t>Муниципальное бюджетное общеобразовательное учреждение Якшур-Бодьинская сельская гимназия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0"/>
              <w:spacing w:line="240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Як-Бодья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0"/>
              <w:spacing w:line="240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4B243E">
              <w:rPr>
                <w:sz w:val="22"/>
                <w:szCs w:val="22"/>
              </w:rPr>
              <w:t>42ч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0"/>
              <w:spacing w:line="240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Аренда жилья</w:t>
            </w:r>
          </w:p>
        </w:tc>
      </w:tr>
      <w:tr w:rsidR="00384268" w:rsidRPr="004B243E" w:rsidTr="004B243E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0"/>
              <w:numPr>
                <w:ilvl w:val="0"/>
                <w:numId w:val="31"/>
              </w:num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МБОУ «СОШ №1»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Воткинск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80ч.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0"/>
              <w:numPr>
                <w:ilvl w:val="0"/>
                <w:numId w:val="31"/>
              </w:num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МБОУ «СОШ №3»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Воткинск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24ч.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0"/>
              <w:numPr>
                <w:ilvl w:val="0"/>
                <w:numId w:val="31"/>
              </w:num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МБОУ «СОШ №5»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Воткинск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33ч.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0"/>
              <w:numPr>
                <w:ilvl w:val="0"/>
                <w:numId w:val="31"/>
              </w:num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МБОУ «СОШ №6»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Воткинск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43ч.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0"/>
              <w:numPr>
                <w:ilvl w:val="0"/>
                <w:numId w:val="31"/>
              </w:num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МБОУ «СОШ №15»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Воткинск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36ч.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0"/>
              <w:numPr>
                <w:ilvl w:val="0"/>
                <w:numId w:val="31"/>
              </w:num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0"/>
              <w:spacing w:line="240" w:lineRule="auto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МКУ для детей-сирот и детей, оставшихся без попечения родителей «Можгинский детский дом»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Можга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1 ставка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0"/>
              <w:spacing w:line="240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</w:tr>
      <w:tr w:rsidR="00384268" w:rsidRPr="004B243E" w:rsidTr="004B243E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0"/>
              <w:numPr>
                <w:ilvl w:val="0"/>
                <w:numId w:val="31"/>
              </w:num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«Гимназия №56»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Ижевск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0"/>
              <w:spacing w:line="240" w:lineRule="auto"/>
              <w:jc w:val="center"/>
              <w:rPr>
                <w:sz w:val="22"/>
                <w:szCs w:val="22"/>
              </w:rPr>
            </w:pPr>
            <w:r w:rsidRPr="004B243E">
              <w:rPr>
                <w:sz w:val="22"/>
                <w:szCs w:val="22"/>
              </w:rPr>
              <w:t>19 часов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0"/>
              <w:numPr>
                <w:ilvl w:val="0"/>
                <w:numId w:val="31"/>
              </w:num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</w:t>
            </w:r>
          </w:p>
          <w:p w:rsidR="00384268" w:rsidRPr="004B243E" w:rsidRDefault="00384268" w:rsidP="00384268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«Гимназия №6 им. Габдуллы</w:t>
            </w:r>
            <w:proofErr w:type="gramStart"/>
            <w:r w:rsidRPr="004B243E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4B243E">
              <w:rPr>
                <w:rFonts w:ascii="Times New Roman" w:hAnsi="Times New Roman" w:cs="Times New Roman"/>
              </w:rPr>
              <w:t>укая»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Ижевск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0"/>
              <w:spacing w:line="240" w:lineRule="auto"/>
              <w:jc w:val="center"/>
              <w:rPr>
                <w:sz w:val="22"/>
                <w:szCs w:val="22"/>
              </w:rPr>
            </w:pPr>
            <w:r w:rsidRPr="004B243E">
              <w:rPr>
                <w:sz w:val="22"/>
                <w:szCs w:val="22"/>
              </w:rPr>
              <w:t>24 часов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0"/>
              <w:numPr>
                <w:ilvl w:val="0"/>
                <w:numId w:val="31"/>
              </w:num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№17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Ижевск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0"/>
              <w:spacing w:line="240" w:lineRule="auto"/>
              <w:jc w:val="center"/>
              <w:rPr>
                <w:sz w:val="22"/>
                <w:szCs w:val="22"/>
              </w:rPr>
            </w:pPr>
            <w:r w:rsidRPr="004B243E">
              <w:rPr>
                <w:sz w:val="22"/>
                <w:szCs w:val="22"/>
              </w:rPr>
              <w:t>18 часов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0"/>
              <w:numPr>
                <w:ilvl w:val="0"/>
                <w:numId w:val="31"/>
              </w:num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№60»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Ижевск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0"/>
              <w:spacing w:line="240" w:lineRule="auto"/>
              <w:jc w:val="center"/>
              <w:rPr>
                <w:sz w:val="22"/>
                <w:szCs w:val="22"/>
              </w:rPr>
            </w:pPr>
            <w:r w:rsidRPr="004B243E">
              <w:rPr>
                <w:sz w:val="22"/>
                <w:szCs w:val="22"/>
              </w:rPr>
              <w:t>18 часов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0"/>
              <w:numPr>
                <w:ilvl w:val="0"/>
                <w:numId w:val="31"/>
              </w:num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4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«Хореографический лицей</w:t>
            </w:r>
          </w:p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(полного дня) № 95»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Ижевск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0"/>
              <w:spacing w:line="240" w:lineRule="auto"/>
              <w:jc w:val="center"/>
              <w:rPr>
                <w:sz w:val="22"/>
                <w:szCs w:val="22"/>
              </w:rPr>
            </w:pPr>
            <w:r w:rsidRPr="004B243E">
              <w:rPr>
                <w:sz w:val="22"/>
                <w:szCs w:val="22"/>
              </w:rPr>
              <w:t>18 часов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0"/>
              <w:numPr>
                <w:ilvl w:val="0"/>
                <w:numId w:val="31"/>
              </w:num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4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№35 с углубленным изучением отдельных предметов»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Ижевск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0"/>
              <w:spacing w:line="240" w:lineRule="auto"/>
              <w:jc w:val="center"/>
              <w:rPr>
                <w:sz w:val="22"/>
                <w:szCs w:val="22"/>
              </w:rPr>
            </w:pPr>
            <w:r w:rsidRPr="004B243E">
              <w:rPr>
                <w:sz w:val="22"/>
                <w:szCs w:val="22"/>
              </w:rPr>
              <w:t>29 часов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0"/>
              <w:numPr>
                <w:ilvl w:val="0"/>
                <w:numId w:val="31"/>
              </w:num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4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87»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Ижевск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0"/>
              <w:spacing w:line="240" w:lineRule="auto"/>
              <w:jc w:val="center"/>
              <w:rPr>
                <w:sz w:val="22"/>
                <w:szCs w:val="22"/>
              </w:rPr>
            </w:pPr>
            <w:r w:rsidRPr="004B243E">
              <w:rPr>
                <w:sz w:val="22"/>
                <w:szCs w:val="22"/>
              </w:rPr>
              <w:t>66 часов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0"/>
              <w:numPr>
                <w:ilvl w:val="0"/>
                <w:numId w:val="31"/>
              </w:num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</w:t>
            </w:r>
          </w:p>
          <w:p w:rsidR="00384268" w:rsidRPr="004B243E" w:rsidRDefault="00384268" w:rsidP="00384268">
            <w:pPr>
              <w:pStyle w:val="af4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«Гимназия №83»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Ижевск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0"/>
              <w:spacing w:line="240" w:lineRule="auto"/>
              <w:jc w:val="center"/>
              <w:rPr>
                <w:sz w:val="22"/>
                <w:szCs w:val="22"/>
              </w:rPr>
            </w:pPr>
            <w:r w:rsidRPr="004B243E">
              <w:rPr>
                <w:sz w:val="22"/>
                <w:szCs w:val="22"/>
              </w:rPr>
              <w:t>21 час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0"/>
              <w:numPr>
                <w:ilvl w:val="0"/>
                <w:numId w:val="31"/>
              </w:num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93»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Ижевск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0"/>
              <w:spacing w:line="240" w:lineRule="auto"/>
              <w:jc w:val="center"/>
              <w:rPr>
                <w:sz w:val="22"/>
                <w:szCs w:val="22"/>
              </w:rPr>
            </w:pPr>
            <w:r w:rsidRPr="004B243E">
              <w:rPr>
                <w:sz w:val="22"/>
                <w:szCs w:val="22"/>
              </w:rPr>
              <w:t>42 час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0"/>
              <w:numPr>
                <w:ilvl w:val="0"/>
                <w:numId w:val="31"/>
              </w:num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73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Ижевск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0"/>
              <w:spacing w:line="240" w:lineRule="auto"/>
              <w:jc w:val="center"/>
              <w:rPr>
                <w:sz w:val="22"/>
                <w:szCs w:val="22"/>
              </w:rPr>
            </w:pPr>
            <w:r w:rsidRPr="004B243E">
              <w:rPr>
                <w:sz w:val="22"/>
                <w:szCs w:val="22"/>
              </w:rPr>
              <w:t>18  час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384268" w:rsidRPr="004B243E" w:rsidTr="004B243E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0"/>
              <w:numPr>
                <w:ilvl w:val="0"/>
                <w:numId w:val="31"/>
              </w:num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МБОУ «Лингвистическая гимназия №20»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Сарапул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18ч.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68" w:rsidRPr="004B243E" w:rsidRDefault="00384268" w:rsidP="00384268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763971" w:rsidRPr="004B243E" w:rsidRDefault="00763971" w:rsidP="00763971">
      <w:pPr>
        <w:pStyle w:val="af0"/>
        <w:jc w:val="center"/>
        <w:rPr>
          <w:b/>
          <w:sz w:val="22"/>
          <w:szCs w:val="22"/>
        </w:rPr>
      </w:pPr>
    </w:p>
    <w:p w:rsidR="00763971" w:rsidRPr="004B243E" w:rsidRDefault="00763971" w:rsidP="00763971">
      <w:pPr>
        <w:pStyle w:val="af0"/>
        <w:rPr>
          <w:sz w:val="22"/>
          <w:szCs w:val="22"/>
        </w:rPr>
      </w:pPr>
    </w:p>
    <w:p w:rsidR="00384268" w:rsidRPr="004B243E" w:rsidRDefault="00384268" w:rsidP="00763971">
      <w:pPr>
        <w:pStyle w:val="af0"/>
        <w:rPr>
          <w:sz w:val="22"/>
          <w:szCs w:val="22"/>
        </w:rPr>
      </w:pPr>
    </w:p>
    <w:p w:rsidR="00384268" w:rsidRPr="004B243E" w:rsidRDefault="00384268" w:rsidP="00763971">
      <w:pPr>
        <w:pStyle w:val="af0"/>
        <w:rPr>
          <w:sz w:val="22"/>
          <w:szCs w:val="22"/>
        </w:rPr>
      </w:pPr>
    </w:p>
    <w:p w:rsidR="00384268" w:rsidRPr="004B243E" w:rsidRDefault="00384268" w:rsidP="00763971">
      <w:pPr>
        <w:pStyle w:val="af0"/>
        <w:rPr>
          <w:sz w:val="22"/>
          <w:szCs w:val="22"/>
        </w:rPr>
      </w:pPr>
    </w:p>
    <w:p w:rsidR="00384268" w:rsidRPr="004B243E" w:rsidRDefault="00384268" w:rsidP="00763971">
      <w:pPr>
        <w:pStyle w:val="af0"/>
        <w:rPr>
          <w:sz w:val="22"/>
          <w:szCs w:val="22"/>
        </w:rPr>
      </w:pPr>
    </w:p>
    <w:p w:rsidR="00384268" w:rsidRDefault="00384268" w:rsidP="00763971">
      <w:pPr>
        <w:pStyle w:val="af0"/>
        <w:rPr>
          <w:sz w:val="22"/>
          <w:szCs w:val="22"/>
        </w:rPr>
      </w:pPr>
    </w:p>
    <w:p w:rsidR="000F5B9F" w:rsidRDefault="000F5B9F" w:rsidP="00763971">
      <w:pPr>
        <w:pStyle w:val="af0"/>
        <w:rPr>
          <w:sz w:val="22"/>
          <w:szCs w:val="22"/>
        </w:rPr>
      </w:pPr>
    </w:p>
    <w:p w:rsidR="000F5B9F" w:rsidRDefault="000F5B9F" w:rsidP="00763971">
      <w:pPr>
        <w:pStyle w:val="af0"/>
        <w:rPr>
          <w:sz w:val="22"/>
          <w:szCs w:val="22"/>
        </w:rPr>
      </w:pPr>
    </w:p>
    <w:p w:rsidR="000F5B9F" w:rsidRDefault="000F5B9F" w:rsidP="00763971">
      <w:pPr>
        <w:pStyle w:val="af0"/>
        <w:rPr>
          <w:sz w:val="22"/>
          <w:szCs w:val="22"/>
        </w:rPr>
      </w:pPr>
    </w:p>
    <w:p w:rsidR="000F5B9F" w:rsidRDefault="000F5B9F" w:rsidP="00763971">
      <w:pPr>
        <w:pStyle w:val="af0"/>
        <w:rPr>
          <w:sz w:val="22"/>
          <w:szCs w:val="22"/>
        </w:rPr>
      </w:pPr>
    </w:p>
    <w:p w:rsidR="000F5B9F" w:rsidRDefault="000F5B9F" w:rsidP="00763971">
      <w:pPr>
        <w:pStyle w:val="af0"/>
        <w:rPr>
          <w:sz w:val="22"/>
          <w:szCs w:val="22"/>
        </w:rPr>
      </w:pPr>
    </w:p>
    <w:p w:rsidR="000F5B9F" w:rsidRDefault="000F5B9F" w:rsidP="00763971">
      <w:pPr>
        <w:pStyle w:val="af0"/>
        <w:rPr>
          <w:sz w:val="22"/>
          <w:szCs w:val="22"/>
        </w:rPr>
      </w:pPr>
    </w:p>
    <w:p w:rsidR="000F5B9F" w:rsidRDefault="000F5B9F" w:rsidP="00763971">
      <w:pPr>
        <w:pStyle w:val="af0"/>
        <w:rPr>
          <w:sz w:val="22"/>
          <w:szCs w:val="22"/>
        </w:rPr>
      </w:pPr>
    </w:p>
    <w:p w:rsidR="000F5B9F" w:rsidRDefault="000F5B9F" w:rsidP="00763971">
      <w:pPr>
        <w:pStyle w:val="af0"/>
        <w:rPr>
          <w:sz w:val="22"/>
          <w:szCs w:val="22"/>
        </w:rPr>
      </w:pPr>
    </w:p>
    <w:p w:rsidR="000F5B9F" w:rsidRDefault="000F5B9F" w:rsidP="00763971">
      <w:pPr>
        <w:pStyle w:val="af0"/>
        <w:rPr>
          <w:sz w:val="22"/>
          <w:szCs w:val="22"/>
        </w:rPr>
      </w:pPr>
    </w:p>
    <w:p w:rsidR="000F5B9F" w:rsidRDefault="000F5B9F" w:rsidP="00763971">
      <w:pPr>
        <w:pStyle w:val="af0"/>
        <w:rPr>
          <w:sz w:val="22"/>
          <w:szCs w:val="22"/>
        </w:rPr>
      </w:pPr>
    </w:p>
    <w:p w:rsidR="000F5B9F" w:rsidRDefault="000F5B9F" w:rsidP="00763971">
      <w:pPr>
        <w:pStyle w:val="af0"/>
        <w:rPr>
          <w:sz w:val="22"/>
          <w:szCs w:val="22"/>
        </w:rPr>
      </w:pPr>
    </w:p>
    <w:p w:rsidR="000F5B9F" w:rsidRDefault="000F5B9F" w:rsidP="00763971">
      <w:pPr>
        <w:pStyle w:val="af0"/>
        <w:rPr>
          <w:sz w:val="22"/>
          <w:szCs w:val="22"/>
        </w:rPr>
      </w:pPr>
    </w:p>
    <w:p w:rsidR="000F5B9F" w:rsidRDefault="000F5B9F" w:rsidP="00763971">
      <w:pPr>
        <w:pStyle w:val="af0"/>
        <w:rPr>
          <w:sz w:val="22"/>
          <w:szCs w:val="22"/>
        </w:rPr>
      </w:pPr>
    </w:p>
    <w:p w:rsidR="000F5B9F" w:rsidRDefault="000F5B9F" w:rsidP="00763971">
      <w:pPr>
        <w:pStyle w:val="af0"/>
        <w:rPr>
          <w:sz w:val="22"/>
          <w:szCs w:val="22"/>
        </w:rPr>
      </w:pPr>
    </w:p>
    <w:p w:rsidR="000F5B9F" w:rsidRDefault="000F5B9F" w:rsidP="00763971">
      <w:pPr>
        <w:pStyle w:val="af0"/>
        <w:rPr>
          <w:sz w:val="22"/>
          <w:szCs w:val="22"/>
        </w:rPr>
      </w:pPr>
    </w:p>
    <w:p w:rsidR="000F5B9F" w:rsidRDefault="000F5B9F" w:rsidP="00763971">
      <w:pPr>
        <w:pStyle w:val="af0"/>
        <w:rPr>
          <w:sz w:val="22"/>
          <w:szCs w:val="22"/>
        </w:rPr>
      </w:pPr>
    </w:p>
    <w:p w:rsidR="000F5B9F" w:rsidRDefault="000F5B9F" w:rsidP="00763971">
      <w:pPr>
        <w:pStyle w:val="af0"/>
        <w:rPr>
          <w:sz w:val="22"/>
          <w:szCs w:val="22"/>
        </w:rPr>
      </w:pPr>
    </w:p>
    <w:p w:rsidR="000F5B9F" w:rsidRDefault="000F5B9F" w:rsidP="00763971">
      <w:pPr>
        <w:pStyle w:val="af0"/>
        <w:rPr>
          <w:sz w:val="22"/>
          <w:szCs w:val="22"/>
        </w:rPr>
      </w:pPr>
    </w:p>
    <w:p w:rsidR="000F5B9F" w:rsidRPr="004B243E" w:rsidRDefault="000F5B9F" w:rsidP="00763971">
      <w:pPr>
        <w:pStyle w:val="af0"/>
        <w:rPr>
          <w:sz w:val="22"/>
          <w:szCs w:val="22"/>
        </w:rPr>
      </w:pPr>
    </w:p>
    <w:p w:rsidR="00384268" w:rsidRPr="004B243E" w:rsidRDefault="00384268" w:rsidP="00763971">
      <w:pPr>
        <w:pStyle w:val="af0"/>
        <w:rPr>
          <w:sz w:val="22"/>
          <w:szCs w:val="22"/>
        </w:rPr>
      </w:pPr>
    </w:p>
    <w:p w:rsidR="00384268" w:rsidRPr="004B243E" w:rsidRDefault="00384268" w:rsidP="00763971">
      <w:pPr>
        <w:pStyle w:val="af0"/>
        <w:rPr>
          <w:sz w:val="22"/>
          <w:szCs w:val="22"/>
        </w:rPr>
      </w:pPr>
    </w:p>
    <w:p w:rsidR="00384268" w:rsidRPr="004B243E" w:rsidRDefault="00384268" w:rsidP="00384268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  <w:r w:rsidRPr="004B243E">
        <w:rPr>
          <w:b/>
          <w:sz w:val="22"/>
          <w:szCs w:val="22"/>
        </w:rPr>
        <w:lastRenderedPageBreak/>
        <w:t>Список вакантных мест в учреждениях образования Удмуртской Республики на 2019- 2020 учебный год</w:t>
      </w:r>
    </w:p>
    <w:p w:rsidR="00384268" w:rsidRPr="004B243E" w:rsidRDefault="00384268" w:rsidP="00763971">
      <w:pPr>
        <w:pStyle w:val="af0"/>
        <w:rPr>
          <w:sz w:val="22"/>
          <w:szCs w:val="22"/>
        </w:rPr>
      </w:pPr>
    </w:p>
    <w:p w:rsidR="00763971" w:rsidRPr="004B243E" w:rsidRDefault="00763971" w:rsidP="00763971">
      <w:pPr>
        <w:pStyle w:val="af0"/>
        <w:jc w:val="center"/>
        <w:rPr>
          <w:sz w:val="22"/>
          <w:szCs w:val="22"/>
        </w:rPr>
      </w:pPr>
      <w:r w:rsidRPr="004B243E">
        <w:rPr>
          <w:b/>
          <w:sz w:val="22"/>
          <w:szCs w:val="22"/>
        </w:rPr>
        <w:t>Педагог дополнительного образования</w:t>
      </w:r>
    </w:p>
    <w:p w:rsidR="00763971" w:rsidRPr="004B243E" w:rsidRDefault="00763971" w:rsidP="00763971">
      <w:pPr>
        <w:pStyle w:val="af0"/>
        <w:jc w:val="center"/>
        <w:rPr>
          <w:sz w:val="22"/>
          <w:szCs w:val="22"/>
        </w:rPr>
      </w:pPr>
    </w:p>
    <w:tbl>
      <w:tblPr>
        <w:tblW w:w="9555" w:type="dxa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3175"/>
        <w:gridCol w:w="2136"/>
        <w:gridCol w:w="1972"/>
        <w:gridCol w:w="1711"/>
      </w:tblGrid>
      <w:tr w:rsidR="00763971" w:rsidRPr="004B243E" w:rsidTr="005C1675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4B243E" w:rsidRDefault="00763971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4B243E" w:rsidRDefault="00763971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4B243E" w:rsidRDefault="00763971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Район/город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4B243E" w:rsidRDefault="00763971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Учебная нагрузка</w:t>
            </w:r>
          </w:p>
          <w:p w:rsidR="00763971" w:rsidRPr="004B243E" w:rsidRDefault="00763971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(ставки)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4B243E" w:rsidRDefault="00763971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Какое жилье предоставляется</w:t>
            </w:r>
          </w:p>
        </w:tc>
      </w:tr>
      <w:tr w:rsidR="005C1675" w:rsidRPr="004B243E" w:rsidTr="005C1675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numPr>
                <w:ilvl w:val="0"/>
                <w:numId w:val="32"/>
              </w:num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spacing w:line="240" w:lineRule="auto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МКОУ ДО Алнашский ДДТ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Алнашский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1ст</w:t>
            </w:r>
            <w:proofErr w:type="gramStart"/>
            <w:r w:rsidRPr="004B243E">
              <w:rPr>
                <w:sz w:val="22"/>
                <w:szCs w:val="22"/>
                <w:lang w:eastAsia="en-US"/>
              </w:rPr>
              <w:t>.(</w:t>
            </w:r>
            <w:proofErr w:type="gramEnd"/>
            <w:r w:rsidRPr="004B243E">
              <w:rPr>
                <w:sz w:val="22"/>
                <w:szCs w:val="22"/>
                <w:lang w:eastAsia="en-US"/>
              </w:rPr>
              <w:t>руков. театрального кружка)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5C1675" w:rsidRPr="004B243E" w:rsidTr="005C1675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numPr>
                <w:ilvl w:val="0"/>
                <w:numId w:val="32"/>
              </w:num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дополнительного образования «Балезинский Центр детского творчества»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Балезинский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19ч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5C1675" w:rsidRPr="004B243E" w:rsidTr="005C1675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numPr>
                <w:ilvl w:val="0"/>
                <w:numId w:val="32"/>
              </w:num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spacing w:line="240" w:lineRule="auto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МБОУ «Лудорвайская СОШ им</w:t>
            </w:r>
            <w:proofErr w:type="gramStart"/>
            <w:r w:rsidRPr="004B243E">
              <w:rPr>
                <w:sz w:val="22"/>
                <w:szCs w:val="22"/>
                <w:lang w:eastAsia="en-US"/>
              </w:rPr>
              <w:t>.Г</w:t>
            </w:r>
            <w:proofErr w:type="gramEnd"/>
            <w:r w:rsidRPr="004B243E">
              <w:rPr>
                <w:sz w:val="22"/>
                <w:szCs w:val="22"/>
                <w:lang w:eastAsia="en-US"/>
              </w:rPr>
              <w:t>ероя Советского Союза А.М.Лушникова»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Завьяловский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1ст.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Найм</w:t>
            </w:r>
          </w:p>
        </w:tc>
      </w:tr>
      <w:tr w:rsidR="005C1675" w:rsidRPr="004B243E" w:rsidTr="005C1675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numPr>
                <w:ilvl w:val="0"/>
                <w:numId w:val="32"/>
              </w:num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spacing w:line="240" w:lineRule="auto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 xml:space="preserve">МБОУ </w:t>
            </w:r>
            <w:proofErr w:type="gramStart"/>
            <w:r w:rsidRPr="004B243E">
              <w:rPr>
                <w:sz w:val="22"/>
                <w:szCs w:val="22"/>
                <w:lang w:eastAsia="en-US"/>
              </w:rPr>
              <w:t>ДО</w:t>
            </w:r>
            <w:proofErr w:type="gramEnd"/>
            <w:r w:rsidRPr="004B243E">
              <w:rPr>
                <w:sz w:val="22"/>
                <w:szCs w:val="22"/>
                <w:lang w:eastAsia="en-US"/>
              </w:rPr>
              <w:t xml:space="preserve"> «</w:t>
            </w:r>
            <w:proofErr w:type="gramStart"/>
            <w:r w:rsidRPr="004B243E">
              <w:rPr>
                <w:sz w:val="22"/>
                <w:szCs w:val="22"/>
                <w:lang w:eastAsia="en-US"/>
              </w:rPr>
              <w:t>Центр</w:t>
            </w:r>
            <w:proofErr w:type="gramEnd"/>
            <w:r w:rsidRPr="004B243E">
              <w:rPr>
                <w:sz w:val="22"/>
                <w:szCs w:val="22"/>
                <w:lang w:eastAsia="en-US"/>
              </w:rPr>
              <w:t xml:space="preserve"> внешкольной работы»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Завьяловский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1ст.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Найм</w:t>
            </w:r>
          </w:p>
        </w:tc>
      </w:tr>
      <w:tr w:rsidR="005C1675" w:rsidRPr="004B243E" w:rsidTr="005C1675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numPr>
                <w:ilvl w:val="0"/>
                <w:numId w:val="32"/>
              </w:num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spacing w:line="240" w:lineRule="auto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МБОУ ДО Игринский районный Центр Детского юношеского технического творчества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Игринский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27ч.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5C1675" w:rsidRPr="004B243E" w:rsidTr="005C1675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numPr>
                <w:ilvl w:val="0"/>
                <w:numId w:val="32"/>
              </w:num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spacing w:line="240" w:lineRule="auto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МБОУ ДО «Камбарский дом детства и юношества»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Камбарский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18ч.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Общежитие</w:t>
            </w:r>
          </w:p>
        </w:tc>
      </w:tr>
      <w:tr w:rsidR="005C1675" w:rsidRPr="004B243E" w:rsidTr="005C1675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numPr>
                <w:ilvl w:val="0"/>
                <w:numId w:val="32"/>
              </w:num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 xml:space="preserve">МЮУ </w:t>
            </w:r>
            <w:proofErr w:type="gramStart"/>
            <w:r w:rsidRPr="004B243E">
              <w:rPr>
                <w:rFonts w:ascii="Times New Roman" w:hAnsi="Times New Roman" w:cs="Times New Roman"/>
                <w:lang w:eastAsia="en-US"/>
              </w:rPr>
              <w:t>ДО</w:t>
            </w:r>
            <w:proofErr w:type="gramEnd"/>
            <w:r w:rsidRPr="004B243E">
              <w:rPr>
                <w:rFonts w:ascii="Times New Roman" w:hAnsi="Times New Roman" w:cs="Times New Roman"/>
                <w:lang w:eastAsia="en-US"/>
              </w:rPr>
              <w:t xml:space="preserve"> «</w:t>
            </w:r>
            <w:proofErr w:type="gramStart"/>
            <w:r w:rsidRPr="004B243E">
              <w:rPr>
                <w:rFonts w:ascii="Times New Roman" w:hAnsi="Times New Roman" w:cs="Times New Roman"/>
                <w:lang w:eastAsia="en-US"/>
              </w:rPr>
              <w:t>Центр</w:t>
            </w:r>
            <w:proofErr w:type="gramEnd"/>
            <w:r w:rsidRPr="004B243E">
              <w:rPr>
                <w:rFonts w:ascii="Times New Roman" w:hAnsi="Times New Roman" w:cs="Times New Roman"/>
                <w:lang w:eastAsia="en-US"/>
              </w:rPr>
              <w:t xml:space="preserve"> развития творчества детей и юношей «Потенциал»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Сарапульский р-н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18ч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5C1675" w:rsidRPr="004B243E" w:rsidTr="005C1675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numPr>
                <w:ilvl w:val="0"/>
                <w:numId w:val="32"/>
              </w:num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spacing w:line="240" w:lineRule="auto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</w:rPr>
              <w:t>Муниципальное учреждение дополнительного образования «Нылгинский дом детского творчества»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Увинский р-н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технической направленности 12ч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5C1675" w:rsidRPr="004B243E" w:rsidTr="005C1675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numPr>
                <w:ilvl w:val="0"/>
                <w:numId w:val="32"/>
              </w:num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 xml:space="preserve">Муниципальное учреждение дополнительного образования «Нылгинский дом детского творчества»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Увинский р-н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Музыкальное направление</w:t>
            </w:r>
          </w:p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</w:rPr>
              <w:t>12 ч.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5C1675" w:rsidRPr="004B243E" w:rsidTr="005C1675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numPr>
                <w:ilvl w:val="0"/>
                <w:numId w:val="32"/>
              </w:num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spacing w:line="240" w:lineRule="auto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</w:rPr>
              <w:t>Муниципальное учреждение дополнительного образования  «Увинская станция детского и юношеского туризма и экскурсий «Инвис»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Увинский р-н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образования туристко -</w:t>
            </w:r>
          </w:p>
          <w:p w:rsidR="005C1675" w:rsidRPr="004B243E" w:rsidRDefault="005C1675" w:rsidP="005C1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краеведческой направленности18 ч.</w:t>
            </w:r>
          </w:p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5C1675" w:rsidRPr="004B243E" w:rsidTr="005C1675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numPr>
                <w:ilvl w:val="0"/>
                <w:numId w:val="32"/>
              </w:num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Муниципальное учреждение дополнительного образования «Увинский дом детского творчества»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Увинский р-н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1 ставка</w:t>
            </w:r>
          </w:p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музыкальное направление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5C1675" w:rsidRPr="004B243E" w:rsidTr="005C1675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numPr>
                <w:ilvl w:val="0"/>
                <w:numId w:val="32"/>
              </w:num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Муниципальное учреждение дополнительного образования «Увинский дом детского творчества»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Увинский р-н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1 ставка</w:t>
            </w:r>
          </w:p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естественнонаучной направленности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5C1675" w:rsidRPr="004B243E" w:rsidTr="005C1675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numPr>
                <w:ilvl w:val="0"/>
                <w:numId w:val="32"/>
              </w:num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Муниципальное учреждение дополнительного образования «Увинский дом детского творчества»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Увинский р-н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1 ставка</w:t>
            </w:r>
          </w:p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технической направленности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5C1675" w:rsidRPr="004B243E" w:rsidTr="005C1675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numPr>
                <w:ilvl w:val="0"/>
                <w:numId w:val="32"/>
              </w:num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МБОУ «СЮТ»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Воткинск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2ст.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5C1675" w:rsidRPr="004B243E" w:rsidTr="005C1675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numPr>
                <w:ilvl w:val="0"/>
                <w:numId w:val="32"/>
              </w:num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</w:rPr>
              <w:t xml:space="preserve">Муниципальное бюджетное образовательное учреждение дополнительного образования Инженерно-технический центр </w:t>
            </w:r>
            <w:r w:rsidRPr="004B243E">
              <w:rPr>
                <w:rFonts w:ascii="Times New Roman" w:hAnsi="Times New Roman" w:cs="Times New Roman"/>
              </w:rPr>
              <w:lastRenderedPageBreak/>
              <w:t>«Форсайт» г. Ижевска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lastRenderedPageBreak/>
              <w:t>Г. Ижевск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</w:rPr>
            </w:pPr>
            <w:r w:rsidRPr="004B243E">
              <w:rPr>
                <w:sz w:val="22"/>
                <w:szCs w:val="22"/>
              </w:rPr>
              <w:t>Образовательная робототехника,</w:t>
            </w:r>
          </w:p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</w:rPr>
              <w:t>2 ставки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5C1675" w:rsidRPr="004B243E" w:rsidTr="005C1675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numPr>
                <w:ilvl w:val="0"/>
                <w:numId w:val="32"/>
              </w:num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Инженерно-технический центр «Форсайт» г. Ижевска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Ижевск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</w:rPr>
            </w:pPr>
            <w:r w:rsidRPr="004B243E">
              <w:rPr>
                <w:sz w:val="22"/>
                <w:szCs w:val="22"/>
              </w:rPr>
              <w:t>Электроника и схемотехника,</w:t>
            </w:r>
          </w:p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</w:rPr>
            </w:pPr>
            <w:r w:rsidRPr="004B243E">
              <w:rPr>
                <w:sz w:val="22"/>
                <w:szCs w:val="22"/>
              </w:rPr>
              <w:t>18 часов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5C1675" w:rsidRPr="004B243E" w:rsidTr="005C1675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numPr>
                <w:ilvl w:val="0"/>
                <w:numId w:val="32"/>
              </w:num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Инженерно-технический центр «Форсайт» г. Ижевска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Ижевск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</w:rPr>
            </w:pPr>
            <w:r w:rsidRPr="004B243E">
              <w:rPr>
                <w:sz w:val="22"/>
                <w:szCs w:val="22"/>
              </w:rPr>
              <w:t>Информационные технологии</w:t>
            </w:r>
          </w:p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</w:rPr>
            </w:pPr>
            <w:r w:rsidRPr="004B243E">
              <w:rPr>
                <w:sz w:val="22"/>
                <w:szCs w:val="22"/>
              </w:rPr>
              <w:t>18 часов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5C1675" w:rsidRPr="004B243E" w:rsidTr="005C1675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numPr>
                <w:ilvl w:val="0"/>
                <w:numId w:val="32"/>
              </w:num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</w:t>
            </w:r>
          </w:p>
          <w:p w:rsidR="005C1675" w:rsidRPr="004B243E" w:rsidRDefault="005C1675" w:rsidP="005C1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«Лицей №14»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Ижевск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</w:rPr>
            </w:pPr>
            <w:r w:rsidRPr="004B243E">
              <w:rPr>
                <w:sz w:val="22"/>
                <w:szCs w:val="22"/>
              </w:rPr>
              <w:t>Рукопашный бой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5C1675" w:rsidRPr="004B243E" w:rsidTr="005C1675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numPr>
                <w:ilvl w:val="0"/>
                <w:numId w:val="32"/>
              </w:num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4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«Хореографический лицей</w:t>
            </w:r>
          </w:p>
          <w:p w:rsidR="005C1675" w:rsidRPr="004B243E" w:rsidRDefault="005C1675" w:rsidP="005C1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(полного дня) № 95»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Ижевск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</w:rPr>
            </w:pPr>
            <w:r w:rsidRPr="004B243E">
              <w:rPr>
                <w:sz w:val="22"/>
                <w:szCs w:val="22"/>
              </w:rPr>
              <w:t>Хореография (классический танец)</w:t>
            </w:r>
          </w:p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</w:rPr>
            </w:pPr>
            <w:r w:rsidRPr="004B243E">
              <w:rPr>
                <w:sz w:val="22"/>
                <w:szCs w:val="22"/>
              </w:rPr>
              <w:t>1 ставка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5C1675" w:rsidRPr="004B243E" w:rsidTr="005C1675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numPr>
                <w:ilvl w:val="0"/>
                <w:numId w:val="32"/>
              </w:num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4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«Хореографический лицей</w:t>
            </w:r>
          </w:p>
          <w:p w:rsidR="005C1675" w:rsidRPr="004B243E" w:rsidRDefault="005C1675" w:rsidP="005C1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(полного дня) № 95»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Ижевск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</w:rPr>
            </w:pPr>
            <w:r w:rsidRPr="004B243E">
              <w:rPr>
                <w:sz w:val="22"/>
                <w:szCs w:val="22"/>
              </w:rPr>
              <w:t>Концертмейстер</w:t>
            </w:r>
          </w:p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</w:rPr>
            </w:pPr>
            <w:r w:rsidRPr="004B243E">
              <w:rPr>
                <w:sz w:val="22"/>
                <w:szCs w:val="22"/>
              </w:rPr>
              <w:t>1 ставка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5C1675" w:rsidRPr="004B243E" w:rsidTr="005C1675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numPr>
                <w:ilvl w:val="0"/>
                <w:numId w:val="32"/>
              </w:num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4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«Хореографический лицей</w:t>
            </w:r>
          </w:p>
          <w:p w:rsidR="005C1675" w:rsidRPr="004B243E" w:rsidRDefault="005C1675" w:rsidP="005C1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(полного дня) № 95»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Ижевск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</w:rPr>
            </w:pPr>
            <w:r w:rsidRPr="004B243E">
              <w:rPr>
                <w:sz w:val="22"/>
                <w:szCs w:val="22"/>
              </w:rPr>
              <w:t>Концертмейстер</w:t>
            </w:r>
          </w:p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</w:rPr>
            </w:pPr>
            <w:r w:rsidRPr="004B243E">
              <w:rPr>
                <w:sz w:val="22"/>
                <w:szCs w:val="22"/>
              </w:rPr>
              <w:t>1 ставка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5C1675" w:rsidRPr="004B243E" w:rsidTr="005C1675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numPr>
                <w:ilvl w:val="0"/>
                <w:numId w:val="32"/>
              </w:num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4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Центр творческого развития «Октябрьский»  (МБОУ ДО ЦТР «Октябрьский»)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Ижевск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</w:rPr>
            </w:pPr>
            <w:r w:rsidRPr="004B243E">
              <w:rPr>
                <w:sz w:val="22"/>
                <w:szCs w:val="22"/>
              </w:rPr>
              <w:t>Робототехника</w:t>
            </w:r>
          </w:p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</w:rPr>
            </w:pPr>
            <w:r w:rsidRPr="004B243E">
              <w:rPr>
                <w:sz w:val="22"/>
                <w:szCs w:val="22"/>
              </w:rPr>
              <w:t>1 ставка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5C1675" w:rsidRPr="004B243E" w:rsidTr="005C1675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numPr>
                <w:ilvl w:val="0"/>
                <w:numId w:val="32"/>
              </w:num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4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Центр творческого развития «Октябрьский»  (МБОУ ДО ЦТР «Октябрьский»)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Ижевск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</w:rPr>
            </w:pPr>
            <w:r w:rsidRPr="004B243E">
              <w:rPr>
                <w:sz w:val="22"/>
                <w:szCs w:val="22"/>
              </w:rPr>
              <w:t>Лингвострановедение</w:t>
            </w:r>
          </w:p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</w:rPr>
            </w:pPr>
            <w:r w:rsidRPr="004B243E">
              <w:rPr>
                <w:sz w:val="22"/>
                <w:szCs w:val="22"/>
              </w:rPr>
              <w:t>1 ставка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5C1675" w:rsidRPr="004B243E" w:rsidTr="005C1675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numPr>
                <w:ilvl w:val="0"/>
                <w:numId w:val="32"/>
              </w:num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4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Центр творческого развития «Октябрьский»  (МБОУ ДО ЦТР «Октябрьский»)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Ижевск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</w:rPr>
            </w:pPr>
            <w:r w:rsidRPr="004B243E">
              <w:rPr>
                <w:sz w:val="22"/>
                <w:szCs w:val="22"/>
              </w:rPr>
              <w:t>Шахматы, шашки</w:t>
            </w:r>
          </w:p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</w:rPr>
            </w:pPr>
            <w:r w:rsidRPr="004B243E">
              <w:rPr>
                <w:sz w:val="22"/>
                <w:szCs w:val="22"/>
              </w:rPr>
              <w:t>1 ставка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5C1675" w:rsidRPr="004B243E" w:rsidTr="005C1675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numPr>
                <w:ilvl w:val="0"/>
                <w:numId w:val="32"/>
              </w:num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4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Центр творческого развития «Октябрьский»  (МБОУ ДО ЦТР «Октябрьский»)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Ижевск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</w:rPr>
            </w:pPr>
            <w:r w:rsidRPr="004B243E">
              <w:rPr>
                <w:sz w:val="22"/>
                <w:szCs w:val="22"/>
              </w:rPr>
              <w:t>Эстрадный вокал</w:t>
            </w:r>
          </w:p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</w:rPr>
            </w:pPr>
            <w:r w:rsidRPr="004B243E">
              <w:rPr>
                <w:sz w:val="22"/>
                <w:szCs w:val="22"/>
              </w:rPr>
              <w:t>1 ставка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5C1675" w:rsidRPr="004B243E" w:rsidTr="005C1675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numPr>
                <w:ilvl w:val="0"/>
                <w:numId w:val="32"/>
              </w:num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4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дополнительного образования «Станция юных техников Устиновского района города Ижевска»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Ижевск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</w:rPr>
            </w:pPr>
            <w:r w:rsidRPr="004B243E">
              <w:rPr>
                <w:sz w:val="22"/>
                <w:szCs w:val="22"/>
              </w:rPr>
              <w:t>робототехника</w:t>
            </w:r>
          </w:p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</w:rPr>
            </w:pPr>
            <w:r w:rsidRPr="004B243E">
              <w:rPr>
                <w:sz w:val="22"/>
                <w:szCs w:val="22"/>
              </w:rPr>
              <w:t>2 ставка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5C1675" w:rsidRPr="004B243E" w:rsidTr="005C1675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numPr>
                <w:ilvl w:val="0"/>
                <w:numId w:val="32"/>
              </w:num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4B243E">
              <w:rPr>
                <w:rFonts w:ascii="Times New Roman" w:hAnsi="Times New Roman" w:cs="Times New Roman"/>
                <w:lang w:eastAsia="en-US"/>
              </w:rPr>
              <w:t>ДО</w:t>
            </w:r>
            <w:proofErr w:type="gramEnd"/>
            <w:r w:rsidRPr="004B243E">
              <w:rPr>
                <w:rFonts w:ascii="Times New Roman" w:hAnsi="Times New Roman" w:cs="Times New Roman"/>
                <w:lang w:eastAsia="en-US"/>
              </w:rPr>
              <w:t xml:space="preserve"> «</w:t>
            </w:r>
            <w:proofErr w:type="gramStart"/>
            <w:r w:rsidRPr="004B243E">
              <w:rPr>
                <w:rFonts w:ascii="Times New Roman" w:hAnsi="Times New Roman" w:cs="Times New Roman"/>
                <w:lang w:eastAsia="en-US"/>
              </w:rPr>
              <w:t>Центр</w:t>
            </w:r>
            <w:proofErr w:type="gramEnd"/>
            <w:r w:rsidRPr="004B243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B243E">
              <w:rPr>
                <w:rFonts w:ascii="Times New Roman" w:hAnsi="Times New Roman" w:cs="Times New Roman"/>
                <w:lang w:eastAsia="en-US"/>
              </w:rPr>
              <w:lastRenderedPageBreak/>
              <w:t>дополнительного образования детей»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lastRenderedPageBreak/>
              <w:t>Г. Можга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4B243E">
              <w:rPr>
                <w:sz w:val="22"/>
                <w:szCs w:val="22"/>
                <w:lang w:eastAsia="en-US"/>
              </w:rPr>
              <w:t>ст</w:t>
            </w:r>
            <w:proofErr w:type="gramEnd"/>
          </w:p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lastRenderedPageBreak/>
              <w:t>танцы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lastRenderedPageBreak/>
              <w:t>нет</w:t>
            </w:r>
          </w:p>
        </w:tc>
      </w:tr>
      <w:tr w:rsidR="005C1675" w:rsidRPr="004B243E" w:rsidTr="005C1675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numPr>
                <w:ilvl w:val="0"/>
                <w:numId w:val="32"/>
              </w:num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4B243E">
              <w:rPr>
                <w:rFonts w:ascii="Times New Roman" w:hAnsi="Times New Roman" w:cs="Times New Roman"/>
                <w:lang w:eastAsia="en-US"/>
              </w:rPr>
              <w:t>ДО</w:t>
            </w:r>
            <w:proofErr w:type="gramEnd"/>
            <w:r w:rsidRPr="004B243E">
              <w:rPr>
                <w:rFonts w:ascii="Times New Roman" w:hAnsi="Times New Roman" w:cs="Times New Roman"/>
                <w:lang w:eastAsia="en-US"/>
              </w:rPr>
              <w:t xml:space="preserve"> «</w:t>
            </w:r>
            <w:proofErr w:type="gramStart"/>
            <w:r w:rsidRPr="004B243E">
              <w:rPr>
                <w:rFonts w:ascii="Times New Roman" w:hAnsi="Times New Roman" w:cs="Times New Roman"/>
                <w:lang w:eastAsia="en-US"/>
              </w:rPr>
              <w:t>Центр</w:t>
            </w:r>
            <w:proofErr w:type="gramEnd"/>
            <w:r w:rsidRPr="004B243E">
              <w:rPr>
                <w:rFonts w:ascii="Times New Roman" w:hAnsi="Times New Roman" w:cs="Times New Roman"/>
                <w:lang w:eastAsia="en-US"/>
              </w:rPr>
              <w:t xml:space="preserve"> дополнительного образования детей»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Можга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4B243E">
              <w:rPr>
                <w:sz w:val="22"/>
                <w:szCs w:val="22"/>
                <w:lang w:eastAsia="en-US"/>
              </w:rPr>
              <w:t>ст</w:t>
            </w:r>
            <w:proofErr w:type="gramEnd"/>
          </w:p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гитара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5C1675" w:rsidRPr="004B243E" w:rsidTr="005C1675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numPr>
                <w:ilvl w:val="0"/>
                <w:numId w:val="32"/>
              </w:num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4B243E">
              <w:rPr>
                <w:rFonts w:ascii="Times New Roman" w:hAnsi="Times New Roman" w:cs="Times New Roman"/>
                <w:lang w:eastAsia="en-US"/>
              </w:rPr>
              <w:t>ДО</w:t>
            </w:r>
            <w:proofErr w:type="gramEnd"/>
            <w:r w:rsidRPr="004B243E">
              <w:rPr>
                <w:rFonts w:ascii="Times New Roman" w:hAnsi="Times New Roman" w:cs="Times New Roman"/>
                <w:lang w:eastAsia="en-US"/>
              </w:rPr>
              <w:t xml:space="preserve"> «</w:t>
            </w:r>
            <w:proofErr w:type="gramStart"/>
            <w:r w:rsidRPr="004B243E">
              <w:rPr>
                <w:rFonts w:ascii="Times New Roman" w:hAnsi="Times New Roman" w:cs="Times New Roman"/>
                <w:lang w:eastAsia="en-US"/>
              </w:rPr>
              <w:t>Станция</w:t>
            </w:r>
            <w:proofErr w:type="gramEnd"/>
            <w:r w:rsidRPr="004B243E">
              <w:rPr>
                <w:rFonts w:ascii="Times New Roman" w:hAnsi="Times New Roman" w:cs="Times New Roman"/>
                <w:lang w:eastAsia="en-US"/>
              </w:rPr>
              <w:t xml:space="preserve"> юных техников»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Можга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1 ставка</w:t>
            </w:r>
          </w:p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(робототехника)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5C1675" w:rsidRPr="004B243E" w:rsidTr="005C1675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numPr>
                <w:ilvl w:val="0"/>
                <w:numId w:val="32"/>
              </w:num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4B243E">
              <w:rPr>
                <w:rFonts w:ascii="Times New Roman" w:hAnsi="Times New Roman" w:cs="Times New Roman"/>
                <w:lang w:eastAsia="en-US"/>
              </w:rPr>
              <w:t>ДО</w:t>
            </w:r>
            <w:proofErr w:type="gramEnd"/>
            <w:r w:rsidRPr="004B243E">
              <w:rPr>
                <w:rFonts w:ascii="Times New Roman" w:hAnsi="Times New Roman" w:cs="Times New Roman"/>
                <w:lang w:eastAsia="en-US"/>
              </w:rPr>
              <w:t xml:space="preserve"> «</w:t>
            </w:r>
            <w:proofErr w:type="gramStart"/>
            <w:r w:rsidRPr="004B243E">
              <w:rPr>
                <w:rFonts w:ascii="Times New Roman" w:hAnsi="Times New Roman" w:cs="Times New Roman"/>
                <w:lang w:eastAsia="en-US"/>
              </w:rPr>
              <w:t>Станция</w:t>
            </w:r>
            <w:proofErr w:type="gramEnd"/>
            <w:r w:rsidRPr="004B243E">
              <w:rPr>
                <w:rFonts w:ascii="Times New Roman" w:hAnsi="Times New Roman" w:cs="Times New Roman"/>
                <w:lang w:eastAsia="en-US"/>
              </w:rPr>
              <w:t xml:space="preserve"> юных техников»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Можга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1 ставка</w:t>
            </w:r>
          </w:p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(авиамоделирование)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5C1675" w:rsidRPr="004B243E" w:rsidTr="005C1675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numPr>
                <w:ilvl w:val="0"/>
                <w:numId w:val="32"/>
              </w:num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МБОУ «Детский морской центр «Норд»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Сарапул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1ст.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763971" w:rsidRPr="004B243E" w:rsidRDefault="00763971" w:rsidP="00763971">
      <w:pPr>
        <w:pStyle w:val="af0"/>
        <w:jc w:val="center"/>
        <w:rPr>
          <w:b/>
          <w:sz w:val="22"/>
          <w:szCs w:val="22"/>
        </w:rPr>
      </w:pPr>
    </w:p>
    <w:p w:rsidR="005C1675" w:rsidRPr="004B243E" w:rsidRDefault="005C1675" w:rsidP="00763971">
      <w:pPr>
        <w:pStyle w:val="af0"/>
        <w:jc w:val="center"/>
        <w:rPr>
          <w:b/>
          <w:sz w:val="22"/>
          <w:szCs w:val="22"/>
        </w:rPr>
      </w:pPr>
    </w:p>
    <w:p w:rsidR="005C1675" w:rsidRPr="004B243E" w:rsidRDefault="005C1675" w:rsidP="00763971">
      <w:pPr>
        <w:pStyle w:val="af0"/>
        <w:jc w:val="center"/>
        <w:rPr>
          <w:b/>
          <w:sz w:val="22"/>
          <w:szCs w:val="22"/>
        </w:rPr>
      </w:pPr>
    </w:p>
    <w:p w:rsidR="005C1675" w:rsidRPr="004B243E" w:rsidRDefault="005C1675" w:rsidP="00763971">
      <w:pPr>
        <w:pStyle w:val="af0"/>
        <w:jc w:val="center"/>
        <w:rPr>
          <w:b/>
          <w:sz w:val="22"/>
          <w:szCs w:val="22"/>
        </w:rPr>
      </w:pPr>
    </w:p>
    <w:p w:rsidR="005C1675" w:rsidRPr="004B243E" w:rsidRDefault="005C1675" w:rsidP="00763971">
      <w:pPr>
        <w:pStyle w:val="af0"/>
        <w:jc w:val="center"/>
        <w:rPr>
          <w:b/>
          <w:sz w:val="22"/>
          <w:szCs w:val="22"/>
        </w:rPr>
      </w:pPr>
    </w:p>
    <w:p w:rsidR="005C1675" w:rsidRPr="004B243E" w:rsidRDefault="005C1675" w:rsidP="00763971">
      <w:pPr>
        <w:pStyle w:val="af0"/>
        <w:jc w:val="center"/>
        <w:rPr>
          <w:b/>
          <w:sz w:val="22"/>
          <w:szCs w:val="22"/>
        </w:rPr>
      </w:pPr>
    </w:p>
    <w:p w:rsidR="005C1675" w:rsidRPr="004B243E" w:rsidRDefault="005C1675" w:rsidP="00763971">
      <w:pPr>
        <w:pStyle w:val="af0"/>
        <w:jc w:val="center"/>
        <w:rPr>
          <w:b/>
          <w:sz w:val="22"/>
          <w:szCs w:val="22"/>
        </w:rPr>
      </w:pPr>
    </w:p>
    <w:p w:rsidR="005C1675" w:rsidRPr="004B243E" w:rsidRDefault="005C1675" w:rsidP="00763971">
      <w:pPr>
        <w:pStyle w:val="af0"/>
        <w:jc w:val="center"/>
        <w:rPr>
          <w:b/>
          <w:sz w:val="22"/>
          <w:szCs w:val="22"/>
        </w:rPr>
      </w:pPr>
    </w:p>
    <w:p w:rsidR="005C1675" w:rsidRPr="004B243E" w:rsidRDefault="005C1675" w:rsidP="00763971">
      <w:pPr>
        <w:pStyle w:val="af0"/>
        <w:jc w:val="center"/>
        <w:rPr>
          <w:b/>
          <w:sz w:val="22"/>
          <w:szCs w:val="22"/>
        </w:rPr>
      </w:pPr>
    </w:p>
    <w:p w:rsidR="005C1675" w:rsidRPr="004B243E" w:rsidRDefault="005C1675" w:rsidP="00763971">
      <w:pPr>
        <w:pStyle w:val="af0"/>
        <w:jc w:val="center"/>
        <w:rPr>
          <w:b/>
          <w:sz w:val="22"/>
          <w:szCs w:val="22"/>
        </w:rPr>
      </w:pPr>
    </w:p>
    <w:p w:rsidR="005C1675" w:rsidRPr="004B243E" w:rsidRDefault="005C1675" w:rsidP="00763971">
      <w:pPr>
        <w:pStyle w:val="af0"/>
        <w:jc w:val="center"/>
        <w:rPr>
          <w:b/>
          <w:sz w:val="22"/>
          <w:szCs w:val="22"/>
        </w:rPr>
      </w:pPr>
    </w:p>
    <w:p w:rsidR="005C1675" w:rsidRPr="004B243E" w:rsidRDefault="005C1675" w:rsidP="00763971">
      <w:pPr>
        <w:pStyle w:val="af0"/>
        <w:jc w:val="center"/>
        <w:rPr>
          <w:b/>
          <w:sz w:val="22"/>
          <w:szCs w:val="22"/>
        </w:rPr>
      </w:pPr>
    </w:p>
    <w:p w:rsidR="005C1675" w:rsidRDefault="005C1675" w:rsidP="00763971">
      <w:pPr>
        <w:pStyle w:val="af0"/>
        <w:jc w:val="center"/>
        <w:rPr>
          <w:b/>
          <w:sz w:val="22"/>
          <w:szCs w:val="22"/>
        </w:rPr>
      </w:pPr>
    </w:p>
    <w:p w:rsidR="000F5B9F" w:rsidRDefault="000F5B9F" w:rsidP="00763971">
      <w:pPr>
        <w:pStyle w:val="af0"/>
        <w:jc w:val="center"/>
        <w:rPr>
          <w:b/>
          <w:sz w:val="22"/>
          <w:szCs w:val="22"/>
        </w:rPr>
      </w:pPr>
    </w:p>
    <w:p w:rsidR="000F5B9F" w:rsidRDefault="000F5B9F" w:rsidP="00763971">
      <w:pPr>
        <w:pStyle w:val="af0"/>
        <w:jc w:val="center"/>
        <w:rPr>
          <w:b/>
          <w:sz w:val="22"/>
          <w:szCs w:val="22"/>
        </w:rPr>
      </w:pPr>
    </w:p>
    <w:p w:rsidR="000F5B9F" w:rsidRDefault="000F5B9F" w:rsidP="00763971">
      <w:pPr>
        <w:pStyle w:val="af0"/>
        <w:jc w:val="center"/>
        <w:rPr>
          <w:b/>
          <w:sz w:val="22"/>
          <w:szCs w:val="22"/>
        </w:rPr>
      </w:pPr>
    </w:p>
    <w:p w:rsidR="000F5B9F" w:rsidRDefault="000F5B9F" w:rsidP="00763971">
      <w:pPr>
        <w:pStyle w:val="af0"/>
        <w:jc w:val="center"/>
        <w:rPr>
          <w:b/>
          <w:sz w:val="22"/>
          <w:szCs w:val="22"/>
        </w:rPr>
      </w:pPr>
    </w:p>
    <w:p w:rsidR="000F5B9F" w:rsidRDefault="000F5B9F" w:rsidP="00763971">
      <w:pPr>
        <w:pStyle w:val="af0"/>
        <w:jc w:val="center"/>
        <w:rPr>
          <w:b/>
          <w:sz w:val="22"/>
          <w:szCs w:val="22"/>
        </w:rPr>
      </w:pPr>
    </w:p>
    <w:p w:rsidR="000F5B9F" w:rsidRDefault="000F5B9F" w:rsidP="00763971">
      <w:pPr>
        <w:pStyle w:val="af0"/>
        <w:jc w:val="center"/>
        <w:rPr>
          <w:b/>
          <w:sz w:val="22"/>
          <w:szCs w:val="22"/>
        </w:rPr>
      </w:pPr>
    </w:p>
    <w:p w:rsidR="000F5B9F" w:rsidRDefault="000F5B9F" w:rsidP="00763971">
      <w:pPr>
        <w:pStyle w:val="af0"/>
        <w:jc w:val="center"/>
        <w:rPr>
          <w:b/>
          <w:sz w:val="22"/>
          <w:szCs w:val="22"/>
        </w:rPr>
      </w:pPr>
    </w:p>
    <w:p w:rsidR="000F5B9F" w:rsidRDefault="000F5B9F" w:rsidP="00763971">
      <w:pPr>
        <w:pStyle w:val="af0"/>
        <w:jc w:val="center"/>
        <w:rPr>
          <w:b/>
          <w:sz w:val="22"/>
          <w:szCs w:val="22"/>
        </w:rPr>
      </w:pPr>
    </w:p>
    <w:p w:rsidR="000F5B9F" w:rsidRDefault="000F5B9F" w:rsidP="00763971">
      <w:pPr>
        <w:pStyle w:val="af0"/>
        <w:jc w:val="center"/>
        <w:rPr>
          <w:b/>
          <w:sz w:val="22"/>
          <w:szCs w:val="22"/>
        </w:rPr>
      </w:pPr>
    </w:p>
    <w:p w:rsidR="000F5B9F" w:rsidRDefault="000F5B9F" w:rsidP="00763971">
      <w:pPr>
        <w:pStyle w:val="af0"/>
        <w:jc w:val="center"/>
        <w:rPr>
          <w:b/>
          <w:sz w:val="22"/>
          <w:szCs w:val="22"/>
        </w:rPr>
      </w:pPr>
    </w:p>
    <w:p w:rsidR="000F5B9F" w:rsidRDefault="000F5B9F" w:rsidP="00763971">
      <w:pPr>
        <w:pStyle w:val="af0"/>
        <w:jc w:val="center"/>
        <w:rPr>
          <w:b/>
          <w:sz w:val="22"/>
          <w:szCs w:val="22"/>
        </w:rPr>
      </w:pPr>
    </w:p>
    <w:p w:rsidR="000F5B9F" w:rsidRDefault="000F5B9F" w:rsidP="00763971">
      <w:pPr>
        <w:pStyle w:val="af0"/>
        <w:jc w:val="center"/>
        <w:rPr>
          <w:b/>
          <w:sz w:val="22"/>
          <w:szCs w:val="22"/>
        </w:rPr>
      </w:pPr>
    </w:p>
    <w:p w:rsidR="000F5B9F" w:rsidRDefault="000F5B9F" w:rsidP="00763971">
      <w:pPr>
        <w:pStyle w:val="af0"/>
        <w:jc w:val="center"/>
        <w:rPr>
          <w:b/>
          <w:sz w:val="22"/>
          <w:szCs w:val="22"/>
        </w:rPr>
      </w:pPr>
    </w:p>
    <w:p w:rsidR="000F5B9F" w:rsidRDefault="000F5B9F" w:rsidP="00763971">
      <w:pPr>
        <w:pStyle w:val="af0"/>
        <w:jc w:val="center"/>
        <w:rPr>
          <w:b/>
          <w:sz w:val="22"/>
          <w:szCs w:val="22"/>
        </w:rPr>
      </w:pPr>
    </w:p>
    <w:p w:rsidR="000F5B9F" w:rsidRDefault="000F5B9F" w:rsidP="00763971">
      <w:pPr>
        <w:pStyle w:val="af0"/>
        <w:jc w:val="center"/>
        <w:rPr>
          <w:b/>
          <w:sz w:val="22"/>
          <w:szCs w:val="22"/>
        </w:rPr>
      </w:pPr>
    </w:p>
    <w:p w:rsidR="000F5B9F" w:rsidRDefault="000F5B9F" w:rsidP="00763971">
      <w:pPr>
        <w:pStyle w:val="af0"/>
        <w:jc w:val="center"/>
        <w:rPr>
          <w:b/>
          <w:sz w:val="22"/>
          <w:szCs w:val="22"/>
        </w:rPr>
      </w:pPr>
    </w:p>
    <w:p w:rsidR="000F5B9F" w:rsidRDefault="000F5B9F" w:rsidP="00763971">
      <w:pPr>
        <w:pStyle w:val="af0"/>
        <w:jc w:val="center"/>
        <w:rPr>
          <w:b/>
          <w:sz w:val="22"/>
          <w:szCs w:val="22"/>
        </w:rPr>
      </w:pPr>
    </w:p>
    <w:p w:rsidR="000F5B9F" w:rsidRDefault="000F5B9F" w:rsidP="00763971">
      <w:pPr>
        <w:pStyle w:val="af0"/>
        <w:jc w:val="center"/>
        <w:rPr>
          <w:b/>
          <w:sz w:val="22"/>
          <w:szCs w:val="22"/>
        </w:rPr>
      </w:pPr>
    </w:p>
    <w:p w:rsidR="000F5B9F" w:rsidRDefault="000F5B9F" w:rsidP="00763971">
      <w:pPr>
        <w:pStyle w:val="af0"/>
        <w:jc w:val="center"/>
        <w:rPr>
          <w:b/>
          <w:sz w:val="22"/>
          <w:szCs w:val="22"/>
        </w:rPr>
      </w:pPr>
    </w:p>
    <w:p w:rsidR="000F5B9F" w:rsidRDefault="000F5B9F" w:rsidP="00763971">
      <w:pPr>
        <w:pStyle w:val="af0"/>
        <w:jc w:val="center"/>
        <w:rPr>
          <w:b/>
          <w:sz w:val="22"/>
          <w:szCs w:val="22"/>
        </w:rPr>
      </w:pPr>
    </w:p>
    <w:p w:rsidR="000F5B9F" w:rsidRDefault="000F5B9F" w:rsidP="00763971">
      <w:pPr>
        <w:pStyle w:val="af0"/>
        <w:jc w:val="center"/>
        <w:rPr>
          <w:b/>
          <w:sz w:val="22"/>
          <w:szCs w:val="22"/>
        </w:rPr>
      </w:pPr>
    </w:p>
    <w:p w:rsidR="000F5B9F" w:rsidRDefault="000F5B9F" w:rsidP="00763971">
      <w:pPr>
        <w:pStyle w:val="af0"/>
        <w:jc w:val="center"/>
        <w:rPr>
          <w:b/>
          <w:sz w:val="22"/>
          <w:szCs w:val="22"/>
        </w:rPr>
      </w:pPr>
    </w:p>
    <w:p w:rsidR="000F5B9F" w:rsidRDefault="000F5B9F" w:rsidP="00763971">
      <w:pPr>
        <w:pStyle w:val="af0"/>
        <w:jc w:val="center"/>
        <w:rPr>
          <w:b/>
          <w:sz w:val="22"/>
          <w:szCs w:val="22"/>
        </w:rPr>
      </w:pPr>
    </w:p>
    <w:p w:rsidR="000F5B9F" w:rsidRDefault="000F5B9F" w:rsidP="00763971">
      <w:pPr>
        <w:pStyle w:val="af0"/>
        <w:jc w:val="center"/>
        <w:rPr>
          <w:b/>
          <w:sz w:val="22"/>
          <w:szCs w:val="22"/>
        </w:rPr>
      </w:pPr>
    </w:p>
    <w:p w:rsidR="000F5B9F" w:rsidRDefault="000F5B9F" w:rsidP="00763971">
      <w:pPr>
        <w:pStyle w:val="af0"/>
        <w:jc w:val="center"/>
        <w:rPr>
          <w:b/>
          <w:sz w:val="22"/>
          <w:szCs w:val="22"/>
        </w:rPr>
      </w:pPr>
    </w:p>
    <w:p w:rsidR="000F5B9F" w:rsidRDefault="000F5B9F" w:rsidP="00763971">
      <w:pPr>
        <w:pStyle w:val="af0"/>
        <w:jc w:val="center"/>
        <w:rPr>
          <w:b/>
          <w:sz w:val="22"/>
          <w:szCs w:val="22"/>
        </w:rPr>
      </w:pPr>
    </w:p>
    <w:p w:rsidR="000F5B9F" w:rsidRDefault="000F5B9F" w:rsidP="00763971">
      <w:pPr>
        <w:pStyle w:val="af0"/>
        <w:jc w:val="center"/>
        <w:rPr>
          <w:b/>
          <w:sz w:val="22"/>
          <w:szCs w:val="22"/>
        </w:rPr>
      </w:pPr>
    </w:p>
    <w:p w:rsidR="000F5B9F" w:rsidRDefault="000F5B9F" w:rsidP="00763971">
      <w:pPr>
        <w:pStyle w:val="af0"/>
        <w:jc w:val="center"/>
        <w:rPr>
          <w:b/>
          <w:sz w:val="22"/>
          <w:szCs w:val="22"/>
        </w:rPr>
      </w:pPr>
    </w:p>
    <w:p w:rsidR="000F5B9F" w:rsidRDefault="000F5B9F" w:rsidP="00763971">
      <w:pPr>
        <w:pStyle w:val="af0"/>
        <w:jc w:val="center"/>
        <w:rPr>
          <w:b/>
          <w:sz w:val="22"/>
          <w:szCs w:val="22"/>
        </w:rPr>
      </w:pPr>
    </w:p>
    <w:p w:rsidR="000F5B9F" w:rsidRDefault="000F5B9F" w:rsidP="00763971">
      <w:pPr>
        <w:pStyle w:val="af0"/>
        <w:jc w:val="center"/>
        <w:rPr>
          <w:b/>
          <w:sz w:val="22"/>
          <w:szCs w:val="22"/>
        </w:rPr>
      </w:pPr>
    </w:p>
    <w:p w:rsidR="000F5B9F" w:rsidRDefault="000F5B9F" w:rsidP="00763971">
      <w:pPr>
        <w:pStyle w:val="af0"/>
        <w:jc w:val="center"/>
        <w:rPr>
          <w:b/>
          <w:sz w:val="22"/>
          <w:szCs w:val="22"/>
        </w:rPr>
      </w:pPr>
    </w:p>
    <w:p w:rsidR="000F5B9F" w:rsidRDefault="000F5B9F" w:rsidP="00763971">
      <w:pPr>
        <w:pStyle w:val="af0"/>
        <w:jc w:val="center"/>
        <w:rPr>
          <w:b/>
          <w:sz w:val="22"/>
          <w:szCs w:val="22"/>
        </w:rPr>
      </w:pPr>
    </w:p>
    <w:p w:rsidR="000F5B9F" w:rsidRPr="004B243E" w:rsidRDefault="000F5B9F" w:rsidP="00763971">
      <w:pPr>
        <w:pStyle w:val="af0"/>
        <w:jc w:val="center"/>
        <w:rPr>
          <w:b/>
          <w:sz w:val="22"/>
          <w:szCs w:val="22"/>
        </w:rPr>
      </w:pPr>
    </w:p>
    <w:p w:rsidR="005C1675" w:rsidRPr="004B243E" w:rsidRDefault="005C1675" w:rsidP="00763971">
      <w:pPr>
        <w:pStyle w:val="af0"/>
        <w:jc w:val="center"/>
        <w:rPr>
          <w:b/>
          <w:sz w:val="22"/>
          <w:szCs w:val="22"/>
        </w:rPr>
      </w:pPr>
    </w:p>
    <w:p w:rsidR="005C1675" w:rsidRPr="004B243E" w:rsidRDefault="005C1675" w:rsidP="00763971">
      <w:pPr>
        <w:pStyle w:val="af0"/>
        <w:jc w:val="center"/>
        <w:rPr>
          <w:b/>
          <w:sz w:val="22"/>
          <w:szCs w:val="22"/>
        </w:rPr>
      </w:pPr>
    </w:p>
    <w:p w:rsidR="005C1675" w:rsidRPr="004B243E" w:rsidRDefault="005C1675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  <w:r w:rsidRPr="004B243E">
        <w:rPr>
          <w:b/>
          <w:sz w:val="22"/>
          <w:szCs w:val="22"/>
        </w:rPr>
        <w:lastRenderedPageBreak/>
        <w:t>Список вакантных мест в учреждениях образования Удмуртской Республики на 2019- 2020 учебный год</w:t>
      </w:r>
    </w:p>
    <w:p w:rsidR="005C1675" w:rsidRPr="004B243E" w:rsidRDefault="005C1675" w:rsidP="00763971">
      <w:pPr>
        <w:pStyle w:val="af0"/>
        <w:jc w:val="center"/>
        <w:rPr>
          <w:b/>
          <w:sz w:val="22"/>
          <w:szCs w:val="22"/>
        </w:rPr>
      </w:pPr>
    </w:p>
    <w:p w:rsidR="00763971" w:rsidRPr="004B243E" w:rsidRDefault="00763971" w:rsidP="00763971">
      <w:pPr>
        <w:pStyle w:val="af0"/>
        <w:jc w:val="center"/>
        <w:rPr>
          <w:b/>
          <w:sz w:val="22"/>
          <w:szCs w:val="22"/>
        </w:rPr>
      </w:pPr>
      <w:r w:rsidRPr="004B243E">
        <w:rPr>
          <w:b/>
          <w:sz w:val="22"/>
          <w:szCs w:val="22"/>
        </w:rPr>
        <w:t>Воспитатели ГПД, интернатов, специальных (коррекционных) учреждений, детских домов</w:t>
      </w:r>
    </w:p>
    <w:p w:rsidR="004B243E" w:rsidRPr="004B243E" w:rsidRDefault="004B243E" w:rsidP="00763971">
      <w:pPr>
        <w:pStyle w:val="af0"/>
        <w:jc w:val="center"/>
        <w:rPr>
          <w:sz w:val="22"/>
          <w:szCs w:val="22"/>
        </w:rPr>
      </w:pPr>
    </w:p>
    <w:tbl>
      <w:tblPr>
        <w:tblW w:w="9690" w:type="dxa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"/>
        <w:gridCol w:w="3481"/>
        <w:gridCol w:w="2268"/>
        <w:gridCol w:w="1559"/>
        <w:gridCol w:w="1843"/>
      </w:tblGrid>
      <w:tr w:rsidR="00763971" w:rsidRPr="004B243E" w:rsidTr="004B243E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4B243E" w:rsidRDefault="00763971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4B243E" w:rsidRDefault="00763971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4B243E" w:rsidRDefault="00763971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Район/город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4B243E" w:rsidRDefault="00763971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Учебная нагрузка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4B243E" w:rsidRDefault="00763971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Какое жилье предоставляется</w:t>
            </w:r>
          </w:p>
        </w:tc>
      </w:tr>
      <w:tr w:rsidR="004E0C9F" w:rsidRPr="004B243E" w:rsidTr="004B243E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C9F" w:rsidRPr="004B243E" w:rsidRDefault="004E0C9F" w:rsidP="004B243E">
            <w:pPr>
              <w:pStyle w:val="af0"/>
              <w:numPr>
                <w:ilvl w:val="0"/>
                <w:numId w:val="2"/>
              </w:num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C9F" w:rsidRPr="004B243E" w:rsidRDefault="004E0C9F" w:rsidP="004B243E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 xml:space="preserve">Муниципальное казённое учреждение для детей </w:t>
            </w:r>
            <w:proofErr w:type="gramStart"/>
            <w:r w:rsidRPr="004B243E">
              <w:rPr>
                <w:rFonts w:ascii="Times New Roman" w:hAnsi="Times New Roman" w:cs="Times New Roman"/>
              </w:rPr>
              <w:t>–с</w:t>
            </w:r>
            <w:proofErr w:type="gramEnd"/>
            <w:r w:rsidRPr="004B243E">
              <w:rPr>
                <w:rFonts w:ascii="Times New Roman" w:hAnsi="Times New Roman" w:cs="Times New Roman"/>
              </w:rPr>
              <w:t>ирот и детей, оставшихся без попечения родителей, «Балезинский детский дом»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C9F" w:rsidRPr="004B243E" w:rsidRDefault="004E0C9F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Балезинский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C9F" w:rsidRPr="004B243E" w:rsidRDefault="004E0C9F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1,0 ст.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C9F" w:rsidRPr="004B243E" w:rsidRDefault="004E0C9F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C04B6" w:rsidRPr="004B243E" w:rsidTr="004B243E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4B243E" w:rsidRDefault="00EC04B6" w:rsidP="004B243E">
            <w:pPr>
              <w:pStyle w:val="af0"/>
              <w:numPr>
                <w:ilvl w:val="0"/>
                <w:numId w:val="2"/>
              </w:num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4B243E" w:rsidRDefault="00EC04B6" w:rsidP="004B243E">
            <w:pPr>
              <w:pStyle w:val="af0"/>
              <w:spacing w:line="240" w:lineRule="auto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</w:rPr>
              <w:t>Муниципальное казенное учреждение для детей-сирот и детей, оставшихся без попечения родителей «Красногорский детский дом»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4B243E" w:rsidRDefault="00EC04B6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Красногорский р-н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4B243E" w:rsidRDefault="00EC04B6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</w:rPr>
              <w:t>3 ставки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4B243E" w:rsidRDefault="00EC04B6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C04B6" w:rsidRPr="004B243E" w:rsidTr="004B243E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4B243E" w:rsidRDefault="00EC04B6" w:rsidP="004B243E">
            <w:pPr>
              <w:pStyle w:val="af0"/>
              <w:numPr>
                <w:ilvl w:val="0"/>
                <w:numId w:val="2"/>
              </w:num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4B243E" w:rsidRDefault="00EC04B6" w:rsidP="004B243E">
            <w:pPr>
              <w:pStyle w:val="af0"/>
              <w:spacing w:line="240" w:lineRule="auto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</w:rPr>
              <w:t>Муниципальное казенное учреждение для детей-сирот и детей, оставшихся без попечения родителей «Красногорский детский дом»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4B243E" w:rsidRDefault="00EC04B6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Красногорский р-н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4B243E" w:rsidRDefault="00EC04B6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</w:rPr>
              <w:t>3 ставки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4B243E" w:rsidRDefault="00EC04B6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763971" w:rsidRPr="004B243E" w:rsidTr="004B243E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4B243E" w:rsidRDefault="00763971" w:rsidP="004B243E">
            <w:pPr>
              <w:pStyle w:val="af0"/>
              <w:numPr>
                <w:ilvl w:val="0"/>
                <w:numId w:val="2"/>
              </w:num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4B243E" w:rsidRDefault="00F7216B" w:rsidP="004B243E">
            <w:pPr>
              <w:pStyle w:val="af0"/>
              <w:spacing w:line="240" w:lineRule="auto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МКОУ «Орловский детский дом»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4B243E" w:rsidRDefault="00F7216B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Сюмсинский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4B243E" w:rsidRDefault="00F7216B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1ст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4B243E" w:rsidRDefault="00F7216B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Аренда</w:t>
            </w:r>
          </w:p>
        </w:tc>
      </w:tr>
      <w:tr w:rsidR="00EC04B6" w:rsidRPr="004B243E" w:rsidTr="004B243E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4B243E" w:rsidRDefault="00EC04B6" w:rsidP="004B243E">
            <w:pPr>
              <w:pStyle w:val="af0"/>
              <w:numPr>
                <w:ilvl w:val="0"/>
                <w:numId w:val="2"/>
              </w:num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4B243E" w:rsidRDefault="00EC04B6" w:rsidP="004B243E">
            <w:pPr>
              <w:pStyle w:val="af0"/>
              <w:spacing w:line="240" w:lineRule="auto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Муниципальное общеобразовательное учреждение «Ува-Туклинская средняя общеобразовательная школа»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4B243E" w:rsidRDefault="00EC04B6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Увинский р-н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4B243E" w:rsidRDefault="00EC04B6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1 ставка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4B243E" w:rsidRDefault="00EC04B6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C04B6" w:rsidRPr="004B243E" w:rsidTr="004B243E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4B243E" w:rsidRDefault="00EC04B6" w:rsidP="004B243E">
            <w:pPr>
              <w:pStyle w:val="af0"/>
              <w:numPr>
                <w:ilvl w:val="0"/>
                <w:numId w:val="2"/>
              </w:num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4B243E" w:rsidRDefault="00EC04B6" w:rsidP="004B243E">
            <w:pPr>
              <w:pStyle w:val="af0"/>
              <w:spacing w:line="240" w:lineRule="auto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МБОУ «Юкаменская СОШ»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4B243E" w:rsidRDefault="00EC04B6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Юкаменский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4B243E" w:rsidRDefault="00EC04B6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0,5 ст.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4B243E" w:rsidRDefault="00EC04B6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Комната в пришкольном интернате</w:t>
            </w:r>
          </w:p>
        </w:tc>
      </w:tr>
      <w:tr w:rsidR="00EC04B6" w:rsidRPr="004B243E" w:rsidTr="004B243E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4B243E" w:rsidRDefault="00EC04B6" w:rsidP="004B243E">
            <w:pPr>
              <w:pStyle w:val="af0"/>
              <w:numPr>
                <w:ilvl w:val="0"/>
                <w:numId w:val="2"/>
              </w:num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4B243E" w:rsidRDefault="00EC04B6" w:rsidP="004B2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общеобразовательное учреждение</w:t>
            </w:r>
          </w:p>
          <w:p w:rsidR="00EC04B6" w:rsidRPr="004B243E" w:rsidRDefault="00EC04B6" w:rsidP="004B243E">
            <w:pPr>
              <w:pStyle w:val="af0"/>
              <w:spacing w:line="240" w:lineRule="auto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</w:rPr>
              <w:t>«Кекоранская средняя общеобразовательная школа» Якшур-Бодьинского района Удмуртской Республики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4B243E" w:rsidRDefault="00EC04B6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Як-Бодья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4B243E" w:rsidRDefault="00EC04B6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</w:rPr>
              <w:t>1,0 ставка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4B243E" w:rsidRDefault="00EC04B6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Аренда жилья</w:t>
            </w:r>
          </w:p>
        </w:tc>
      </w:tr>
      <w:tr w:rsidR="00EC04B6" w:rsidRPr="004B243E" w:rsidTr="004B243E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4B243E" w:rsidRDefault="00EC04B6" w:rsidP="004B243E">
            <w:pPr>
              <w:pStyle w:val="af0"/>
              <w:numPr>
                <w:ilvl w:val="0"/>
                <w:numId w:val="2"/>
              </w:num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4B243E" w:rsidRDefault="00EC04B6" w:rsidP="004B243E">
            <w:pPr>
              <w:tabs>
                <w:tab w:val="right" w:pos="993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bCs/>
              </w:rPr>
            </w:pPr>
            <w:r w:rsidRPr="004B243E">
              <w:rPr>
                <w:rFonts w:ascii="Times New Roman" w:hAnsi="Times New Roman" w:cs="Times New Roman"/>
              </w:rPr>
              <w:t xml:space="preserve">Муниципальное казенное общеобразовательное учреждение </w:t>
            </w:r>
            <w:r w:rsidRPr="004B243E">
              <w:rPr>
                <w:rFonts w:ascii="Times New Roman" w:eastAsia="Calibri" w:hAnsi="Times New Roman" w:cs="Times New Roman"/>
                <w:bCs/>
              </w:rPr>
              <w:t>Старозятцинская</w:t>
            </w:r>
          </w:p>
          <w:p w:rsidR="00EC04B6" w:rsidRPr="004B243E" w:rsidRDefault="00EC04B6" w:rsidP="004B243E">
            <w:pPr>
              <w:pStyle w:val="af0"/>
              <w:spacing w:line="240" w:lineRule="auto"/>
              <w:rPr>
                <w:sz w:val="22"/>
                <w:szCs w:val="22"/>
                <w:lang w:eastAsia="en-US"/>
              </w:rPr>
            </w:pPr>
            <w:r w:rsidRPr="004B243E">
              <w:rPr>
                <w:rFonts w:eastAsia="Calibri"/>
                <w:bCs/>
                <w:sz w:val="22"/>
                <w:szCs w:val="22"/>
              </w:rPr>
              <w:t>школа - интернат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4B243E" w:rsidRDefault="00EC04B6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Як-Бодья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4B243E" w:rsidRDefault="00EC04B6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4B243E">
              <w:rPr>
                <w:sz w:val="22"/>
                <w:szCs w:val="22"/>
              </w:rPr>
              <w:t>Учитель в Канифольный ДДИ, обучение детей с УУО, ГУО, ТУО</w:t>
            </w:r>
            <w:proofErr w:type="gramEnd"/>
          </w:p>
          <w:p w:rsidR="00EC04B6" w:rsidRPr="004B243E" w:rsidRDefault="00EC04B6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</w:rPr>
              <w:t>25 ч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4B243E" w:rsidRDefault="00EC04B6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Аренда жилья</w:t>
            </w:r>
          </w:p>
        </w:tc>
      </w:tr>
      <w:tr w:rsidR="00EC04B6" w:rsidRPr="004B243E" w:rsidTr="004B243E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4B243E" w:rsidRDefault="00EC04B6" w:rsidP="004B243E">
            <w:pPr>
              <w:pStyle w:val="af0"/>
              <w:numPr>
                <w:ilvl w:val="0"/>
                <w:numId w:val="2"/>
              </w:num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4B243E" w:rsidRDefault="00EC04B6" w:rsidP="004B243E">
            <w:pPr>
              <w:tabs>
                <w:tab w:val="right" w:pos="993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bCs/>
              </w:rPr>
            </w:pPr>
            <w:r w:rsidRPr="004B243E">
              <w:rPr>
                <w:rFonts w:ascii="Times New Roman" w:hAnsi="Times New Roman" w:cs="Times New Roman"/>
              </w:rPr>
              <w:t xml:space="preserve">Муниципальное казенное общеобразовательное учреждение </w:t>
            </w:r>
            <w:r w:rsidRPr="004B243E">
              <w:rPr>
                <w:rFonts w:ascii="Times New Roman" w:eastAsia="Calibri" w:hAnsi="Times New Roman" w:cs="Times New Roman"/>
                <w:bCs/>
              </w:rPr>
              <w:t>Старозятцинская</w:t>
            </w:r>
          </w:p>
          <w:p w:rsidR="00EC04B6" w:rsidRPr="004B243E" w:rsidRDefault="00EC04B6" w:rsidP="004B243E">
            <w:pPr>
              <w:pStyle w:val="af0"/>
              <w:spacing w:line="240" w:lineRule="auto"/>
              <w:rPr>
                <w:sz w:val="22"/>
                <w:szCs w:val="22"/>
                <w:lang w:eastAsia="en-US"/>
              </w:rPr>
            </w:pPr>
            <w:r w:rsidRPr="004B243E">
              <w:rPr>
                <w:rFonts w:eastAsia="Calibri"/>
                <w:bCs/>
                <w:sz w:val="22"/>
                <w:szCs w:val="22"/>
              </w:rPr>
              <w:t>школа - интернат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4B243E" w:rsidRDefault="00EC04B6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Як-Бодья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4B243E" w:rsidRDefault="00EC04B6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4B243E">
              <w:rPr>
                <w:sz w:val="22"/>
                <w:szCs w:val="22"/>
              </w:rPr>
              <w:t>Учитель в Канифольный ДДИ, обучение детей с УУО, ГУО, ТУО</w:t>
            </w:r>
            <w:proofErr w:type="gramEnd"/>
          </w:p>
          <w:p w:rsidR="00EC04B6" w:rsidRPr="004B243E" w:rsidRDefault="00EC04B6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</w:rPr>
              <w:t>25 ч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4B243E" w:rsidRDefault="00EC04B6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Аренда жилья</w:t>
            </w:r>
          </w:p>
        </w:tc>
      </w:tr>
      <w:tr w:rsidR="00EC04B6" w:rsidRPr="004B243E" w:rsidTr="004B243E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4B243E" w:rsidRDefault="00EC04B6" w:rsidP="004B243E">
            <w:pPr>
              <w:pStyle w:val="af0"/>
              <w:numPr>
                <w:ilvl w:val="0"/>
                <w:numId w:val="2"/>
              </w:num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4B243E" w:rsidRDefault="00EC04B6" w:rsidP="004B243E">
            <w:pPr>
              <w:pStyle w:val="af0"/>
              <w:spacing w:line="240" w:lineRule="auto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</w:rPr>
              <w:t>Муниципальное казенное общеобразовательное учреждение «Якшур-Бодьинская школа-интернат»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4B243E" w:rsidRDefault="00EC04B6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Як-Бодья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4B243E" w:rsidRDefault="00EC04B6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</w:rPr>
              <w:t>25ч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4B243E" w:rsidRDefault="00EC04B6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Аренда жилья</w:t>
            </w:r>
          </w:p>
        </w:tc>
      </w:tr>
      <w:tr w:rsidR="00EC04B6" w:rsidRPr="004B243E" w:rsidTr="004B243E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4B243E" w:rsidRDefault="00EC04B6" w:rsidP="004B243E">
            <w:pPr>
              <w:pStyle w:val="af0"/>
              <w:numPr>
                <w:ilvl w:val="0"/>
                <w:numId w:val="2"/>
              </w:num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4B243E" w:rsidRDefault="00EC04B6" w:rsidP="004B243E">
            <w:pPr>
              <w:pStyle w:val="af0"/>
              <w:spacing w:line="240" w:lineRule="auto"/>
              <w:rPr>
                <w:sz w:val="22"/>
                <w:szCs w:val="22"/>
              </w:rPr>
            </w:pPr>
            <w:r w:rsidRPr="004B243E">
              <w:rPr>
                <w:sz w:val="22"/>
                <w:szCs w:val="22"/>
              </w:rPr>
              <w:t>Муниципальное казенное общеобразовательное учреждение «Якшур-Бодьинская школа-интернат»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4B243E" w:rsidRDefault="00EC04B6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</w:rPr>
            </w:pPr>
            <w:r w:rsidRPr="004B243E">
              <w:rPr>
                <w:sz w:val="22"/>
                <w:szCs w:val="22"/>
              </w:rPr>
              <w:t>Як-Бодья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4B243E" w:rsidRDefault="00EC04B6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</w:rPr>
            </w:pPr>
            <w:r w:rsidRPr="004B243E">
              <w:rPr>
                <w:sz w:val="22"/>
                <w:szCs w:val="22"/>
              </w:rPr>
              <w:t>25ч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4B243E" w:rsidRDefault="00EC04B6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</w:rPr>
            </w:pPr>
            <w:r w:rsidRPr="004B243E">
              <w:rPr>
                <w:sz w:val="22"/>
                <w:szCs w:val="22"/>
              </w:rPr>
              <w:t>Аренда жилья</w:t>
            </w:r>
          </w:p>
        </w:tc>
      </w:tr>
      <w:tr w:rsidR="00EC04B6" w:rsidRPr="004B243E" w:rsidTr="004B243E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4B243E" w:rsidRDefault="00EC04B6" w:rsidP="004B243E">
            <w:pPr>
              <w:pStyle w:val="af0"/>
              <w:numPr>
                <w:ilvl w:val="0"/>
                <w:numId w:val="2"/>
              </w:num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4B243E" w:rsidRDefault="00EC04B6" w:rsidP="004B243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МКОУ «Воткинская специальна</w:t>
            </w:r>
            <w:proofErr w:type="gramStart"/>
            <w:r w:rsidRPr="004B243E">
              <w:rPr>
                <w:rFonts w:ascii="Times New Roman" w:hAnsi="Times New Roman" w:cs="Times New Roman"/>
                <w:lang w:eastAsia="en-US"/>
              </w:rPr>
              <w:t>я(</w:t>
            </w:r>
            <w:proofErr w:type="gramEnd"/>
            <w:r w:rsidRPr="004B243E">
              <w:rPr>
                <w:rFonts w:ascii="Times New Roman" w:hAnsi="Times New Roman" w:cs="Times New Roman"/>
                <w:lang w:eastAsia="en-US"/>
              </w:rPr>
              <w:t>коррекционная)школа»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4B243E" w:rsidRDefault="00EC04B6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Воткинск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4B243E" w:rsidRDefault="00EC04B6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1с</w:t>
            </w:r>
            <w:proofErr w:type="gramStart"/>
            <w:r w:rsidRPr="004B243E">
              <w:rPr>
                <w:rFonts w:ascii="Times New Roman" w:hAnsi="Times New Roman" w:cs="Times New Roman"/>
                <w:lang w:eastAsia="en-US"/>
              </w:rPr>
              <w:t>т(</w:t>
            </w:r>
            <w:proofErr w:type="gramEnd"/>
            <w:r w:rsidRPr="004B243E">
              <w:rPr>
                <w:rFonts w:ascii="Times New Roman" w:hAnsi="Times New Roman" w:cs="Times New Roman"/>
                <w:lang w:eastAsia="en-US"/>
              </w:rPr>
              <w:t>восп.).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4B243E" w:rsidRDefault="00EC04B6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C04B6" w:rsidRPr="004B243E" w:rsidTr="004B243E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4B243E" w:rsidRDefault="00EC04B6" w:rsidP="004B243E">
            <w:pPr>
              <w:pStyle w:val="af0"/>
              <w:numPr>
                <w:ilvl w:val="0"/>
                <w:numId w:val="2"/>
              </w:num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4B243E" w:rsidRDefault="00EC04B6" w:rsidP="004B2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казенное общеобразовательное учреждение</w:t>
            </w:r>
          </w:p>
          <w:p w:rsidR="00EC04B6" w:rsidRPr="004B243E" w:rsidRDefault="00EC04B6" w:rsidP="004B243E">
            <w:pPr>
              <w:pStyle w:val="af0"/>
              <w:spacing w:line="240" w:lineRule="auto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</w:rPr>
              <w:t>«Школа № 39»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4B243E" w:rsidRDefault="00EC04B6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4B243E" w:rsidRDefault="00EC04B6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</w:rPr>
              <w:t>32 часа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4B243E" w:rsidRDefault="00EC04B6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C04B6" w:rsidRPr="004B243E" w:rsidTr="004B243E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4B243E" w:rsidRDefault="00EC04B6" w:rsidP="004B243E">
            <w:pPr>
              <w:pStyle w:val="af0"/>
              <w:numPr>
                <w:ilvl w:val="0"/>
                <w:numId w:val="2"/>
              </w:num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4B243E" w:rsidRDefault="00EC04B6" w:rsidP="004B2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казенное общеобразовательное учреждение</w:t>
            </w:r>
          </w:p>
          <w:p w:rsidR="00EC04B6" w:rsidRPr="004B243E" w:rsidRDefault="00EC04B6" w:rsidP="004B2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«Школа № 39»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4B243E" w:rsidRDefault="00EC04B6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4B243E" w:rsidRDefault="00EC04B6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</w:rPr>
            </w:pPr>
            <w:r w:rsidRPr="004B243E">
              <w:rPr>
                <w:sz w:val="22"/>
                <w:szCs w:val="22"/>
              </w:rPr>
              <w:t>38 часов</w:t>
            </w:r>
          </w:p>
          <w:p w:rsidR="00EC04B6" w:rsidRPr="004B243E" w:rsidRDefault="00EC04B6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Учитель коррекционных занятий</w:t>
            </w:r>
          </w:p>
          <w:p w:rsidR="00EC04B6" w:rsidRPr="004B243E" w:rsidRDefault="00EC04B6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</w:rPr>
            </w:pPr>
            <w:r w:rsidRPr="004B243E">
              <w:rPr>
                <w:sz w:val="22"/>
                <w:szCs w:val="22"/>
              </w:rPr>
              <w:t>(5-9кл.)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4B243E" w:rsidRDefault="00EC04B6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C04B6" w:rsidRPr="004B243E" w:rsidTr="004B243E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4B243E" w:rsidRDefault="00EC04B6" w:rsidP="004B243E">
            <w:pPr>
              <w:pStyle w:val="af0"/>
              <w:numPr>
                <w:ilvl w:val="0"/>
                <w:numId w:val="2"/>
              </w:num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4B243E" w:rsidRDefault="00EC04B6" w:rsidP="004B24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B24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бюджетное общеобразовательное учреждение</w:t>
            </w:r>
          </w:p>
          <w:p w:rsidR="00EC04B6" w:rsidRPr="004B243E" w:rsidRDefault="00EC04B6" w:rsidP="004B2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«Лингвистический лицей № 22 им. А.С. Пушкина»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4B243E" w:rsidRDefault="00EC04B6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4B243E" w:rsidRDefault="00EC04B6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</w:rPr>
            </w:pPr>
            <w:r w:rsidRPr="004B243E">
              <w:rPr>
                <w:sz w:val="22"/>
                <w:szCs w:val="22"/>
              </w:rPr>
              <w:t>1 ставка (30 ч)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4B243E" w:rsidRDefault="00EC04B6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C04B6" w:rsidRPr="004B243E" w:rsidTr="004B243E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4B243E" w:rsidRDefault="00EC04B6" w:rsidP="004B243E">
            <w:pPr>
              <w:pStyle w:val="af0"/>
              <w:numPr>
                <w:ilvl w:val="0"/>
                <w:numId w:val="2"/>
              </w:num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4B243E" w:rsidRDefault="00EC04B6" w:rsidP="004B243E">
            <w:pPr>
              <w:pStyle w:val="af0"/>
              <w:spacing w:line="240" w:lineRule="auto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МКУ для детей-сирот и детей, оставшихся без попечения родителей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4B243E" w:rsidRDefault="00EC04B6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Можга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4B243E" w:rsidRDefault="00EC04B6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1 ставка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B6" w:rsidRPr="004B243E" w:rsidRDefault="00EC04B6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B478DF" w:rsidRPr="004B243E" w:rsidTr="004B243E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F" w:rsidRPr="004B243E" w:rsidRDefault="00B478DF" w:rsidP="004B243E">
            <w:pPr>
              <w:pStyle w:val="af0"/>
              <w:numPr>
                <w:ilvl w:val="0"/>
                <w:numId w:val="2"/>
              </w:num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F" w:rsidRPr="004B243E" w:rsidRDefault="00B478DF" w:rsidP="004B243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МБОУ «СОШИ №19»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F" w:rsidRPr="004B243E" w:rsidRDefault="00B478DF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Сарапул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F" w:rsidRPr="004B243E" w:rsidRDefault="00B478DF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4стч</w:t>
            </w:r>
            <w:proofErr w:type="gramStart"/>
            <w:r w:rsidRPr="004B243E">
              <w:rPr>
                <w:rFonts w:ascii="Times New Roman" w:hAnsi="Times New Roman" w:cs="Times New Roman"/>
                <w:lang w:eastAsia="en-US"/>
              </w:rPr>
              <w:t>.(</w:t>
            </w:r>
            <w:proofErr w:type="gramEnd"/>
            <w:r w:rsidRPr="004B243E">
              <w:rPr>
                <w:rFonts w:ascii="Times New Roman" w:hAnsi="Times New Roman" w:cs="Times New Roman"/>
                <w:lang w:eastAsia="en-US"/>
              </w:rPr>
              <w:t>восп.)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F" w:rsidRPr="004B243E" w:rsidRDefault="00B478DF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B478DF" w:rsidRPr="004B243E" w:rsidTr="004B243E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F" w:rsidRPr="004B243E" w:rsidRDefault="00B478DF" w:rsidP="004B243E">
            <w:pPr>
              <w:pStyle w:val="af0"/>
              <w:numPr>
                <w:ilvl w:val="0"/>
                <w:numId w:val="2"/>
              </w:num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F" w:rsidRPr="004B243E" w:rsidRDefault="00B478DF" w:rsidP="004B243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МБОУ «СОШИ №19»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F" w:rsidRPr="004B243E" w:rsidRDefault="00B478DF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Сарапул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F" w:rsidRPr="004B243E" w:rsidRDefault="00B478DF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4стч</w:t>
            </w:r>
            <w:proofErr w:type="gramStart"/>
            <w:r w:rsidRPr="004B243E">
              <w:rPr>
                <w:rFonts w:ascii="Times New Roman" w:hAnsi="Times New Roman" w:cs="Times New Roman"/>
                <w:lang w:eastAsia="en-US"/>
              </w:rPr>
              <w:t>.(</w:t>
            </w:r>
            <w:proofErr w:type="gramEnd"/>
            <w:r w:rsidRPr="004B243E">
              <w:rPr>
                <w:rFonts w:ascii="Times New Roman" w:hAnsi="Times New Roman" w:cs="Times New Roman"/>
                <w:lang w:eastAsia="en-US"/>
              </w:rPr>
              <w:t>учю-сурдоп..)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F" w:rsidRPr="004B243E" w:rsidRDefault="00B478DF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A1016A" w:rsidRPr="004B243E" w:rsidRDefault="00A1016A" w:rsidP="00763971">
      <w:pPr>
        <w:pStyle w:val="af0"/>
        <w:tabs>
          <w:tab w:val="left" w:pos="4860"/>
          <w:tab w:val="center" w:pos="7285"/>
        </w:tabs>
        <w:jc w:val="center"/>
        <w:rPr>
          <w:b/>
          <w:sz w:val="22"/>
          <w:szCs w:val="22"/>
        </w:rPr>
      </w:pPr>
    </w:p>
    <w:p w:rsidR="000F5B9F" w:rsidRDefault="000F5B9F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0F5B9F" w:rsidRDefault="000F5B9F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0F5B9F" w:rsidRDefault="000F5B9F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0F5B9F" w:rsidRDefault="000F5B9F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0F5B9F" w:rsidRDefault="000F5B9F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0F5B9F" w:rsidRDefault="000F5B9F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0F5B9F" w:rsidRDefault="000F5B9F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0F5B9F" w:rsidRDefault="000F5B9F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0F5B9F" w:rsidRDefault="000F5B9F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0F5B9F" w:rsidRDefault="000F5B9F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0F5B9F" w:rsidRDefault="000F5B9F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0F5B9F" w:rsidRDefault="000F5B9F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0F5B9F" w:rsidRDefault="000F5B9F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0F5B9F" w:rsidRDefault="000F5B9F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0F5B9F" w:rsidRDefault="000F5B9F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0F5B9F" w:rsidRDefault="000F5B9F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0F5B9F" w:rsidRDefault="000F5B9F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0F5B9F" w:rsidRDefault="000F5B9F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0F5B9F" w:rsidRDefault="000F5B9F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0F5B9F" w:rsidRDefault="000F5B9F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0F5B9F" w:rsidRDefault="000F5B9F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0F5B9F" w:rsidRDefault="000F5B9F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0F5B9F" w:rsidRDefault="000F5B9F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0F5B9F" w:rsidRDefault="000F5B9F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0F5B9F" w:rsidRDefault="000F5B9F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0F5B9F" w:rsidRDefault="000F5B9F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0F5B9F" w:rsidRDefault="000F5B9F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0F5B9F" w:rsidRDefault="000F5B9F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0F5B9F" w:rsidRDefault="000F5B9F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0F5B9F" w:rsidRDefault="000F5B9F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0F5B9F" w:rsidRDefault="000F5B9F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0F5B9F" w:rsidRDefault="000F5B9F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0F5B9F" w:rsidRDefault="000F5B9F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0F5B9F" w:rsidRDefault="000F5B9F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0F5B9F" w:rsidRDefault="000F5B9F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0F5B9F" w:rsidRDefault="000F5B9F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0F5B9F" w:rsidRDefault="000F5B9F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0F5B9F" w:rsidRDefault="000F5B9F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0F5B9F" w:rsidRDefault="000F5B9F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0F5B9F" w:rsidRDefault="000F5B9F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0F5B9F" w:rsidRDefault="000F5B9F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5C1675" w:rsidRPr="004B243E" w:rsidRDefault="005C1675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  <w:r w:rsidRPr="004B243E">
        <w:rPr>
          <w:b/>
          <w:sz w:val="22"/>
          <w:szCs w:val="22"/>
        </w:rPr>
        <w:lastRenderedPageBreak/>
        <w:t>Список вакантных мест в учреждениях образования Удмуртской Республики на 2019- 2020 учебный год</w:t>
      </w:r>
    </w:p>
    <w:p w:rsidR="00A1016A" w:rsidRPr="004B243E" w:rsidRDefault="00A1016A" w:rsidP="00763971">
      <w:pPr>
        <w:pStyle w:val="af0"/>
        <w:tabs>
          <w:tab w:val="left" w:pos="4860"/>
          <w:tab w:val="center" w:pos="7285"/>
        </w:tabs>
        <w:jc w:val="center"/>
        <w:rPr>
          <w:b/>
          <w:sz w:val="22"/>
          <w:szCs w:val="22"/>
        </w:rPr>
      </w:pPr>
    </w:p>
    <w:p w:rsidR="00763971" w:rsidRPr="004B243E" w:rsidRDefault="00763971" w:rsidP="00763971">
      <w:pPr>
        <w:pStyle w:val="af0"/>
        <w:tabs>
          <w:tab w:val="left" w:pos="4860"/>
          <w:tab w:val="center" w:pos="7285"/>
        </w:tabs>
        <w:jc w:val="center"/>
        <w:rPr>
          <w:sz w:val="22"/>
          <w:szCs w:val="22"/>
        </w:rPr>
      </w:pPr>
      <w:r w:rsidRPr="004B243E">
        <w:rPr>
          <w:b/>
          <w:sz w:val="22"/>
          <w:szCs w:val="22"/>
        </w:rPr>
        <w:t>Воспитатели дошкольных учреждений</w:t>
      </w:r>
    </w:p>
    <w:p w:rsidR="00763971" w:rsidRPr="004B243E" w:rsidRDefault="00763971" w:rsidP="00763971">
      <w:pPr>
        <w:pStyle w:val="af0"/>
        <w:tabs>
          <w:tab w:val="left" w:pos="4860"/>
          <w:tab w:val="center" w:pos="7285"/>
        </w:tabs>
        <w:rPr>
          <w:sz w:val="22"/>
          <w:szCs w:val="22"/>
        </w:rPr>
      </w:pPr>
    </w:p>
    <w:tbl>
      <w:tblPr>
        <w:tblW w:w="9690" w:type="dxa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0"/>
        <w:gridCol w:w="3402"/>
        <w:gridCol w:w="1984"/>
        <w:gridCol w:w="1701"/>
        <w:gridCol w:w="1843"/>
      </w:tblGrid>
      <w:tr w:rsidR="00763971" w:rsidRPr="004B243E" w:rsidTr="000F5B9F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4B243E" w:rsidRDefault="00763971">
            <w:pPr>
              <w:pStyle w:val="af0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4B243E" w:rsidRDefault="00763971" w:rsidP="004B243E">
            <w:pPr>
              <w:pStyle w:val="af0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4B243E" w:rsidRDefault="00763971" w:rsidP="004B243E">
            <w:pPr>
              <w:pStyle w:val="af0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Район/город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4B243E" w:rsidRDefault="00763971" w:rsidP="004B243E">
            <w:pPr>
              <w:pStyle w:val="af0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Учебная нагрузка (вакансий)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4B243E" w:rsidRDefault="00763971" w:rsidP="004B243E">
            <w:pPr>
              <w:pStyle w:val="af0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Какое жилье предоставляется</w:t>
            </w:r>
          </w:p>
        </w:tc>
      </w:tr>
      <w:tr w:rsidR="004B243E" w:rsidRPr="004B243E" w:rsidTr="000F5B9F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pStyle w:val="af0"/>
              <w:numPr>
                <w:ilvl w:val="0"/>
                <w:numId w:val="3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pStyle w:val="af0"/>
              <w:rPr>
                <w:sz w:val="22"/>
                <w:szCs w:val="22"/>
              </w:rPr>
            </w:pPr>
            <w:r w:rsidRPr="004B243E">
              <w:rPr>
                <w:color w:val="000000"/>
                <w:spacing w:val="6"/>
                <w:sz w:val="22"/>
                <w:szCs w:val="22"/>
              </w:rPr>
              <w:t>МДОУ детский сад «Березка» с</w:t>
            </w:r>
            <w:proofErr w:type="gramStart"/>
            <w:r w:rsidRPr="004B243E">
              <w:rPr>
                <w:color w:val="000000"/>
                <w:spacing w:val="6"/>
                <w:sz w:val="22"/>
                <w:szCs w:val="22"/>
              </w:rPr>
              <w:t>.В</w:t>
            </w:r>
            <w:proofErr w:type="gramEnd"/>
            <w:r w:rsidRPr="004B243E">
              <w:rPr>
                <w:color w:val="000000"/>
                <w:spacing w:val="6"/>
                <w:sz w:val="22"/>
                <w:szCs w:val="22"/>
              </w:rPr>
              <w:t>авож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ind w:left="120"/>
              <w:jc w:val="center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4B243E">
              <w:rPr>
                <w:rFonts w:ascii="Times New Roman" w:hAnsi="Times New Roman" w:cs="Times New Roman"/>
                <w:color w:val="000000"/>
                <w:spacing w:val="6"/>
              </w:rPr>
              <w:t>Вавожский р-н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ind w:left="120"/>
              <w:jc w:val="center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4B243E">
              <w:rPr>
                <w:rFonts w:ascii="Times New Roman" w:hAnsi="Times New Roman" w:cs="Times New Roman"/>
                <w:color w:val="000000"/>
                <w:spacing w:val="6"/>
              </w:rPr>
              <w:t>1 ст.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pStyle w:val="af0"/>
              <w:jc w:val="center"/>
              <w:rPr>
                <w:sz w:val="22"/>
                <w:szCs w:val="22"/>
              </w:rPr>
            </w:pPr>
            <w:r w:rsidRPr="004B243E">
              <w:rPr>
                <w:sz w:val="22"/>
                <w:szCs w:val="22"/>
              </w:rPr>
              <w:t>нет</w:t>
            </w:r>
          </w:p>
        </w:tc>
      </w:tr>
      <w:tr w:rsidR="004B243E" w:rsidRPr="004B243E" w:rsidTr="000F5B9F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pStyle w:val="af0"/>
              <w:numPr>
                <w:ilvl w:val="0"/>
                <w:numId w:val="3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общеобразовательное учреждение Ожгинская начальная общеобразовательная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Вавожский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1,25 ставки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нет</w:t>
            </w:r>
          </w:p>
        </w:tc>
      </w:tr>
      <w:tr w:rsidR="004B243E" w:rsidRPr="004B243E" w:rsidTr="000F5B9F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pStyle w:val="af0"/>
              <w:numPr>
                <w:ilvl w:val="0"/>
                <w:numId w:val="3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ind w:left="135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дошкольное образовательное детский сад «Солнышко»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Балезинский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 xml:space="preserve">2,0 </w:t>
            </w:r>
            <w:proofErr w:type="gramStart"/>
            <w:r w:rsidRPr="004B243E">
              <w:rPr>
                <w:rFonts w:ascii="Times New Roman" w:hAnsi="Times New Roman" w:cs="Times New Roman"/>
                <w:lang w:eastAsia="en-US"/>
              </w:rPr>
              <w:t>ст</w:t>
            </w:r>
            <w:proofErr w:type="gram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pStyle w:val="af0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4B243E" w:rsidRPr="004B243E" w:rsidTr="000F5B9F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pStyle w:val="af0"/>
              <w:numPr>
                <w:ilvl w:val="0"/>
                <w:numId w:val="3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ind w:left="135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дошкольное образовательное детский сад «Родничок»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Балезинский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 xml:space="preserve">1,0 </w:t>
            </w:r>
            <w:proofErr w:type="gramStart"/>
            <w:r w:rsidRPr="004B243E">
              <w:rPr>
                <w:rFonts w:ascii="Times New Roman" w:hAnsi="Times New Roman" w:cs="Times New Roman"/>
                <w:lang w:eastAsia="en-US"/>
              </w:rPr>
              <w:t>ст</w:t>
            </w:r>
            <w:proofErr w:type="gram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pStyle w:val="af0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4B243E" w:rsidRPr="004B243E" w:rsidTr="000F5B9F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pStyle w:val="af0"/>
              <w:numPr>
                <w:ilvl w:val="0"/>
                <w:numId w:val="3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ind w:left="135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Сергинский детский сад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Балезинский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 xml:space="preserve">1,0 </w:t>
            </w:r>
            <w:proofErr w:type="gramStart"/>
            <w:r w:rsidRPr="004B243E">
              <w:rPr>
                <w:rFonts w:ascii="Times New Roman" w:hAnsi="Times New Roman" w:cs="Times New Roman"/>
                <w:lang w:eastAsia="en-US"/>
              </w:rPr>
              <w:t>ст</w:t>
            </w:r>
            <w:proofErr w:type="gram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pStyle w:val="af0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4B243E" w:rsidRPr="004B243E" w:rsidTr="000F5B9F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pStyle w:val="af0"/>
              <w:numPr>
                <w:ilvl w:val="0"/>
                <w:numId w:val="3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pStyle w:val="af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243E">
              <w:rPr>
                <w:color w:val="000000" w:themeColor="text1"/>
                <w:sz w:val="22"/>
                <w:szCs w:val="22"/>
                <w:lang w:eastAsia="en-US"/>
              </w:rPr>
              <w:t>МБОУ «Болгуринский детский сад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pStyle w:val="af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243E">
              <w:rPr>
                <w:color w:val="000000" w:themeColor="text1"/>
                <w:sz w:val="22"/>
                <w:szCs w:val="22"/>
                <w:lang w:eastAsia="en-US"/>
              </w:rPr>
              <w:t>Воткинский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pStyle w:val="af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243E">
              <w:rPr>
                <w:color w:val="000000" w:themeColor="text1"/>
                <w:sz w:val="22"/>
                <w:szCs w:val="22"/>
                <w:lang w:eastAsia="en-US"/>
              </w:rPr>
              <w:t>1 ст.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pStyle w:val="af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4B243E">
              <w:rPr>
                <w:color w:val="auto"/>
                <w:sz w:val="22"/>
                <w:szCs w:val="22"/>
                <w:lang w:eastAsia="en-US"/>
              </w:rPr>
              <w:t>Съемное жилье</w:t>
            </w:r>
          </w:p>
        </w:tc>
      </w:tr>
      <w:tr w:rsidR="004B243E" w:rsidRPr="004B243E" w:rsidTr="000F5B9F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pStyle w:val="af0"/>
              <w:numPr>
                <w:ilvl w:val="0"/>
                <w:numId w:val="3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pStyle w:val="af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243E">
              <w:rPr>
                <w:color w:val="000000" w:themeColor="text1"/>
                <w:sz w:val="22"/>
                <w:szCs w:val="22"/>
                <w:lang w:eastAsia="en-US"/>
              </w:rPr>
              <w:t>Полесский детский сад СП МБДОУ «ЦРР-Октябрьский детский сад»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pStyle w:val="af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243E">
              <w:rPr>
                <w:color w:val="000000" w:themeColor="text1"/>
                <w:sz w:val="22"/>
                <w:szCs w:val="22"/>
                <w:lang w:eastAsia="en-US"/>
              </w:rPr>
              <w:t>Завьяловский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pStyle w:val="af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243E">
              <w:rPr>
                <w:color w:val="000000" w:themeColor="text1"/>
                <w:sz w:val="22"/>
                <w:szCs w:val="22"/>
                <w:lang w:eastAsia="en-US"/>
              </w:rPr>
              <w:t>1ст.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pStyle w:val="af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4B243E">
              <w:rPr>
                <w:color w:val="auto"/>
                <w:sz w:val="22"/>
                <w:szCs w:val="22"/>
                <w:lang w:eastAsia="en-US"/>
              </w:rPr>
              <w:t>Найм</w:t>
            </w:r>
          </w:p>
        </w:tc>
      </w:tr>
      <w:tr w:rsidR="004B243E" w:rsidRPr="004B243E" w:rsidTr="000F5B9F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pStyle w:val="af0"/>
              <w:numPr>
                <w:ilvl w:val="0"/>
                <w:numId w:val="3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pStyle w:val="af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243E">
              <w:rPr>
                <w:color w:val="000000" w:themeColor="text1"/>
                <w:sz w:val="22"/>
                <w:szCs w:val="22"/>
                <w:lang w:eastAsia="en-US"/>
              </w:rPr>
              <w:t>Люкский детский сад СП МБОУ «Люкская СОШ»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pStyle w:val="af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243E">
              <w:rPr>
                <w:color w:val="000000" w:themeColor="text1"/>
                <w:sz w:val="22"/>
                <w:szCs w:val="22"/>
                <w:lang w:eastAsia="en-US"/>
              </w:rPr>
              <w:t>Завьяловский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pStyle w:val="af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243E">
              <w:rPr>
                <w:color w:val="000000" w:themeColor="text1"/>
                <w:sz w:val="22"/>
                <w:szCs w:val="22"/>
                <w:lang w:eastAsia="en-US"/>
              </w:rPr>
              <w:t>1ст.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pStyle w:val="af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4B243E">
              <w:rPr>
                <w:color w:val="auto"/>
                <w:sz w:val="22"/>
                <w:szCs w:val="22"/>
                <w:lang w:eastAsia="en-US"/>
              </w:rPr>
              <w:t>Найм</w:t>
            </w:r>
          </w:p>
        </w:tc>
      </w:tr>
      <w:tr w:rsidR="004B243E" w:rsidRPr="004B243E" w:rsidTr="000F5B9F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pStyle w:val="af0"/>
              <w:numPr>
                <w:ilvl w:val="0"/>
                <w:numId w:val="3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pStyle w:val="af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243E">
              <w:rPr>
                <w:color w:val="000000" w:themeColor="text1"/>
                <w:sz w:val="22"/>
                <w:szCs w:val="22"/>
                <w:lang w:eastAsia="en-US"/>
              </w:rPr>
              <w:t>МБДОУ Игринский детский сад №3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pStyle w:val="af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243E">
              <w:rPr>
                <w:color w:val="000000" w:themeColor="text1"/>
                <w:sz w:val="22"/>
                <w:szCs w:val="22"/>
                <w:lang w:eastAsia="en-US"/>
              </w:rPr>
              <w:t>Игринский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pStyle w:val="af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243E">
              <w:rPr>
                <w:color w:val="000000" w:themeColor="text1"/>
                <w:sz w:val="22"/>
                <w:szCs w:val="22"/>
                <w:lang w:eastAsia="en-US"/>
              </w:rPr>
              <w:t>1ст.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pStyle w:val="af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4B243E">
              <w:rPr>
                <w:color w:val="auto"/>
                <w:sz w:val="22"/>
                <w:szCs w:val="22"/>
                <w:lang w:eastAsia="en-US"/>
              </w:rPr>
              <w:t>Нет</w:t>
            </w:r>
          </w:p>
        </w:tc>
      </w:tr>
      <w:tr w:rsidR="004B243E" w:rsidRPr="004B243E" w:rsidTr="000F5B9F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pStyle w:val="af0"/>
              <w:numPr>
                <w:ilvl w:val="0"/>
                <w:numId w:val="3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pStyle w:val="af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243E">
              <w:rPr>
                <w:color w:val="000000" w:themeColor="text1"/>
                <w:sz w:val="22"/>
                <w:szCs w:val="22"/>
                <w:lang w:eastAsia="en-US"/>
              </w:rPr>
              <w:t>МБДОУ Игринский детский сад №6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pStyle w:val="af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243E">
              <w:rPr>
                <w:color w:val="000000" w:themeColor="text1"/>
                <w:sz w:val="22"/>
                <w:szCs w:val="22"/>
                <w:lang w:eastAsia="en-US"/>
              </w:rPr>
              <w:t>Игринский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pStyle w:val="af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243E">
              <w:rPr>
                <w:color w:val="000000" w:themeColor="text1"/>
                <w:sz w:val="22"/>
                <w:szCs w:val="22"/>
                <w:lang w:eastAsia="en-US"/>
              </w:rPr>
              <w:t>1ст.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pStyle w:val="af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4B243E">
              <w:rPr>
                <w:color w:val="auto"/>
                <w:sz w:val="22"/>
                <w:szCs w:val="22"/>
                <w:lang w:eastAsia="en-US"/>
              </w:rPr>
              <w:t>Нет</w:t>
            </w:r>
          </w:p>
        </w:tc>
      </w:tr>
      <w:tr w:rsidR="004B243E" w:rsidRPr="004B243E" w:rsidTr="000F5B9F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pStyle w:val="af0"/>
              <w:numPr>
                <w:ilvl w:val="0"/>
                <w:numId w:val="3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pStyle w:val="af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243E">
              <w:rPr>
                <w:color w:val="000000" w:themeColor="text1"/>
                <w:sz w:val="22"/>
                <w:szCs w:val="22"/>
                <w:lang w:eastAsia="en-US"/>
              </w:rPr>
              <w:t>МБДОУ «Каракулинский детский сад №1»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pStyle w:val="af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243E">
              <w:rPr>
                <w:color w:val="000000" w:themeColor="text1"/>
                <w:sz w:val="22"/>
                <w:szCs w:val="22"/>
                <w:lang w:eastAsia="en-US"/>
              </w:rPr>
              <w:t>Каракулинский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pStyle w:val="af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243E">
              <w:rPr>
                <w:color w:val="000000" w:themeColor="text1"/>
                <w:sz w:val="22"/>
                <w:szCs w:val="22"/>
                <w:lang w:eastAsia="en-US"/>
              </w:rPr>
              <w:t>2ст.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pStyle w:val="af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4B243E">
              <w:rPr>
                <w:color w:val="auto"/>
                <w:sz w:val="22"/>
                <w:szCs w:val="22"/>
                <w:lang w:eastAsia="en-US"/>
              </w:rPr>
              <w:t>Аренда</w:t>
            </w:r>
          </w:p>
        </w:tc>
      </w:tr>
      <w:tr w:rsidR="004B243E" w:rsidRPr="004B243E" w:rsidTr="000F5B9F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pStyle w:val="af0"/>
              <w:numPr>
                <w:ilvl w:val="0"/>
                <w:numId w:val="3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pStyle w:val="af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243E">
              <w:rPr>
                <w:color w:val="000000" w:themeColor="text1"/>
                <w:sz w:val="22"/>
                <w:szCs w:val="22"/>
                <w:lang w:eastAsia="en-US"/>
              </w:rPr>
              <w:t>МБДОУ детский сад №7 «Солнышко»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pStyle w:val="af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243E">
              <w:rPr>
                <w:color w:val="000000" w:themeColor="text1"/>
                <w:sz w:val="22"/>
                <w:szCs w:val="22"/>
                <w:lang w:eastAsia="en-US"/>
              </w:rPr>
              <w:t>Камбарский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pStyle w:val="af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243E">
              <w:rPr>
                <w:color w:val="000000" w:themeColor="text1"/>
                <w:sz w:val="22"/>
                <w:szCs w:val="22"/>
                <w:lang w:eastAsia="en-US"/>
              </w:rPr>
              <w:t>1ст.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pStyle w:val="af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4B243E">
              <w:rPr>
                <w:color w:val="auto"/>
                <w:sz w:val="22"/>
                <w:szCs w:val="22"/>
                <w:lang w:eastAsia="en-US"/>
              </w:rPr>
              <w:t>Общежитие</w:t>
            </w:r>
          </w:p>
        </w:tc>
      </w:tr>
      <w:tr w:rsidR="004B243E" w:rsidRPr="004B243E" w:rsidTr="000F5B9F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pStyle w:val="af0"/>
              <w:numPr>
                <w:ilvl w:val="0"/>
                <w:numId w:val="3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МБОУ «Большесибинская ООШ»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Можгинский р-н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нет</w:t>
            </w:r>
          </w:p>
        </w:tc>
      </w:tr>
      <w:tr w:rsidR="004B243E" w:rsidRPr="004B243E" w:rsidTr="000F5B9F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pStyle w:val="af0"/>
              <w:numPr>
                <w:ilvl w:val="0"/>
                <w:numId w:val="3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МБОУ НОШ с</w:t>
            </w:r>
            <w:proofErr w:type="gramStart"/>
            <w:r w:rsidRPr="004B243E">
              <w:rPr>
                <w:rFonts w:ascii="Times New Roman" w:hAnsi="Times New Roman" w:cs="Times New Roman"/>
              </w:rPr>
              <w:t>.С</w:t>
            </w:r>
            <w:proofErr w:type="gramEnd"/>
            <w:r w:rsidRPr="004B243E">
              <w:rPr>
                <w:rFonts w:ascii="Times New Roman" w:hAnsi="Times New Roman" w:cs="Times New Roman"/>
              </w:rPr>
              <w:t>еверный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Сарапульский р-н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нет</w:t>
            </w:r>
          </w:p>
        </w:tc>
      </w:tr>
      <w:tr w:rsidR="004B243E" w:rsidRPr="004B243E" w:rsidTr="000F5B9F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pStyle w:val="af0"/>
              <w:numPr>
                <w:ilvl w:val="0"/>
                <w:numId w:val="3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3E" w:rsidRPr="004B243E" w:rsidRDefault="004B243E" w:rsidP="004B243E">
            <w:pPr>
              <w:ind w:left="-108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4 с</w:t>
            </w:r>
            <w:proofErr w:type="gramStart"/>
            <w:r w:rsidRPr="004B243E">
              <w:rPr>
                <w:rFonts w:ascii="Times New Roman" w:hAnsi="Times New Roman" w:cs="Times New Roman"/>
              </w:rPr>
              <w:t>.Я</w:t>
            </w:r>
            <w:proofErr w:type="gramEnd"/>
            <w:r w:rsidRPr="004B243E">
              <w:rPr>
                <w:rFonts w:ascii="Times New Roman" w:hAnsi="Times New Roman" w:cs="Times New Roman"/>
              </w:rPr>
              <w:t>кшур-Бодья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pStyle w:val="af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Як-Бодья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pStyle w:val="af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4B243E">
              <w:rPr>
                <w:sz w:val="22"/>
                <w:szCs w:val="22"/>
              </w:rPr>
              <w:t>2,0 ставки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pStyle w:val="af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Аренда жилья</w:t>
            </w:r>
          </w:p>
        </w:tc>
      </w:tr>
      <w:tr w:rsidR="004B243E" w:rsidRPr="004B243E" w:rsidTr="000F5B9F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pStyle w:val="af0"/>
              <w:numPr>
                <w:ilvl w:val="0"/>
                <w:numId w:val="3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3E" w:rsidRPr="004B243E" w:rsidRDefault="004B243E" w:rsidP="004B243E">
            <w:pPr>
              <w:ind w:left="-108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№ 5 </w:t>
            </w:r>
          </w:p>
          <w:p w:rsidR="004B243E" w:rsidRPr="004B243E" w:rsidRDefault="004B243E" w:rsidP="004B243E">
            <w:pPr>
              <w:ind w:left="-108"/>
              <w:rPr>
                <w:rFonts w:ascii="Times New Roman" w:hAnsi="Times New Roman" w:cs="Times New Roman"/>
              </w:rPr>
            </w:pPr>
            <w:proofErr w:type="gramStart"/>
            <w:r w:rsidRPr="004B243E">
              <w:rPr>
                <w:rFonts w:ascii="Times New Roman" w:hAnsi="Times New Roman" w:cs="Times New Roman"/>
              </w:rPr>
              <w:t>с</w:t>
            </w:r>
            <w:proofErr w:type="gramEnd"/>
            <w:r w:rsidRPr="004B243E">
              <w:rPr>
                <w:rFonts w:ascii="Times New Roman" w:hAnsi="Times New Roman" w:cs="Times New Roman"/>
              </w:rPr>
              <w:t>. Якшур-Бодья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pStyle w:val="af0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Як-Бодья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pStyle w:val="af0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</w:rPr>
              <w:t>1.0 ставки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pStyle w:val="af0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Аренда жилья</w:t>
            </w:r>
          </w:p>
        </w:tc>
      </w:tr>
      <w:tr w:rsidR="004B243E" w:rsidRPr="004B243E" w:rsidTr="000F5B9F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pStyle w:val="af0"/>
              <w:numPr>
                <w:ilvl w:val="0"/>
                <w:numId w:val="3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pStyle w:val="af0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</w:rPr>
              <w:t>Муниципальное бюджетное дошкольное образовательное учреждение Чернушинский детский сад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pStyle w:val="af0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Як-Бодья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pStyle w:val="af0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</w:rPr>
              <w:t>1.0 ставки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pStyle w:val="af0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Аренда жилья</w:t>
            </w:r>
          </w:p>
        </w:tc>
      </w:tr>
      <w:tr w:rsidR="004B243E" w:rsidRPr="004B243E" w:rsidTr="000F5B9F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pStyle w:val="af0"/>
              <w:numPr>
                <w:ilvl w:val="0"/>
                <w:numId w:val="3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pStyle w:val="af0"/>
              <w:rPr>
                <w:color w:val="000000"/>
                <w:spacing w:val="6"/>
                <w:sz w:val="22"/>
                <w:szCs w:val="22"/>
              </w:rPr>
            </w:pPr>
            <w:r w:rsidRPr="004B243E">
              <w:rPr>
                <w:color w:val="000000"/>
                <w:sz w:val="22"/>
                <w:szCs w:val="22"/>
                <w:lang w:bidi="ru-RU"/>
              </w:rPr>
              <w:t>Муниципальное бюджетное дошкольное образовательное учреждение Детский сад с. Люкшудья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pStyle w:val="af0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Як-Бодья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pStyle w:val="af0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</w:rPr>
              <w:t>1.65 ставки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pStyle w:val="af0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Аренда жилья</w:t>
            </w:r>
          </w:p>
        </w:tc>
      </w:tr>
      <w:tr w:rsidR="004B243E" w:rsidRPr="004B243E" w:rsidTr="000F5B9F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pStyle w:val="af0"/>
              <w:numPr>
                <w:ilvl w:val="0"/>
                <w:numId w:val="3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pStyle w:val="af0"/>
              <w:rPr>
                <w:color w:val="000000"/>
                <w:sz w:val="22"/>
                <w:szCs w:val="22"/>
                <w:lang w:bidi="ru-RU"/>
              </w:rPr>
            </w:pPr>
            <w:r w:rsidRPr="004B243E">
              <w:rPr>
                <w:sz w:val="22"/>
                <w:szCs w:val="22"/>
              </w:rPr>
              <w:t>Муниципальное бюджетное дошкольное образовательное учреждение «Детский сад №38»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pStyle w:val="af0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Глазов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pStyle w:val="af0"/>
              <w:jc w:val="center"/>
              <w:rPr>
                <w:sz w:val="22"/>
                <w:szCs w:val="22"/>
              </w:rPr>
            </w:pPr>
            <w:r w:rsidRPr="004B243E">
              <w:rPr>
                <w:sz w:val="22"/>
                <w:szCs w:val="22"/>
              </w:rPr>
              <w:t>2 ст.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pStyle w:val="af0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4B243E" w:rsidRPr="004B243E" w:rsidTr="000F5B9F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pStyle w:val="af0"/>
              <w:numPr>
                <w:ilvl w:val="0"/>
                <w:numId w:val="3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pStyle w:val="af0"/>
              <w:rPr>
                <w:sz w:val="22"/>
                <w:szCs w:val="22"/>
              </w:rPr>
            </w:pPr>
            <w:r w:rsidRPr="004B243E">
              <w:rPr>
                <w:sz w:val="22"/>
                <w:szCs w:val="22"/>
              </w:rPr>
              <w:t>МБДОУ №№ 1,9,15,17,21,23,29,32,33,37,40,51,55,62,71,90,97,100,105,106,110,112,129,131,140,153,159,166,169,173,177,180,184,186,187,189,192,198,204,206,209,212,218,229,233,235,239,241,242,257,259,268,270,272,276,278,279,284,285,286,287,290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pStyle w:val="af0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Ижевск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pStyle w:val="af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pStyle w:val="af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B243E" w:rsidRPr="004B243E" w:rsidTr="000F5B9F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pStyle w:val="af0"/>
              <w:numPr>
                <w:ilvl w:val="0"/>
                <w:numId w:val="3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МБДОУ детский сад №11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pStyle w:val="af0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Сарапул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1ст.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pStyle w:val="af0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4B243E" w:rsidRPr="004B243E" w:rsidTr="000F5B9F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pStyle w:val="af0"/>
              <w:numPr>
                <w:ilvl w:val="0"/>
                <w:numId w:val="3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МБДОУ детский сад №14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pStyle w:val="af0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Сарапул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2ст.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pStyle w:val="af0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4B243E" w:rsidRPr="004B243E" w:rsidTr="000F5B9F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pStyle w:val="af0"/>
              <w:numPr>
                <w:ilvl w:val="0"/>
                <w:numId w:val="3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МБДОУ детский сад №15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pStyle w:val="af0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Сарапул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1ст.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pStyle w:val="af0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4B243E" w:rsidRPr="004B243E" w:rsidTr="000F5B9F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pStyle w:val="af0"/>
              <w:numPr>
                <w:ilvl w:val="0"/>
                <w:numId w:val="3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МБДОУ детский сад №16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pStyle w:val="af0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Сарапул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1ст.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pStyle w:val="af0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4B243E" w:rsidRPr="004B243E" w:rsidTr="000F5B9F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pStyle w:val="af0"/>
              <w:numPr>
                <w:ilvl w:val="0"/>
                <w:numId w:val="3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МБДОУ детский сад №17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pStyle w:val="af0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Сарапул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2ст.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pStyle w:val="af0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4B243E" w:rsidRPr="004B243E" w:rsidTr="000F5B9F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pStyle w:val="af0"/>
              <w:numPr>
                <w:ilvl w:val="0"/>
                <w:numId w:val="3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МБДОУ детский сад №20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pStyle w:val="af0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Сарапул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1ст.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pStyle w:val="af0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4B243E" w:rsidRPr="004B243E" w:rsidTr="000F5B9F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pStyle w:val="af0"/>
              <w:numPr>
                <w:ilvl w:val="0"/>
                <w:numId w:val="3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МБДОУ детский сад №30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pStyle w:val="af0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Сарапул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1ст.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pStyle w:val="af0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4B243E" w:rsidRPr="004B243E" w:rsidTr="000F5B9F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pStyle w:val="af0"/>
              <w:numPr>
                <w:ilvl w:val="0"/>
                <w:numId w:val="3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МБДОУ детский сад №35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pStyle w:val="af0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Сарапул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1ст.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pStyle w:val="af0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4B243E" w:rsidRPr="004B243E" w:rsidTr="000F5B9F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pStyle w:val="af0"/>
              <w:numPr>
                <w:ilvl w:val="0"/>
                <w:numId w:val="3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МБДОУ детский сад №43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pStyle w:val="af0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Сарапул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2ст.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3E" w:rsidRPr="004B243E" w:rsidRDefault="004B243E" w:rsidP="004B243E">
            <w:pPr>
              <w:pStyle w:val="af0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763971" w:rsidRPr="004B243E" w:rsidRDefault="00763971" w:rsidP="00763971">
      <w:pPr>
        <w:pStyle w:val="af0"/>
        <w:tabs>
          <w:tab w:val="left" w:pos="4860"/>
          <w:tab w:val="center" w:pos="7285"/>
        </w:tabs>
        <w:rPr>
          <w:sz w:val="22"/>
          <w:szCs w:val="22"/>
        </w:rPr>
      </w:pPr>
      <w:r w:rsidRPr="004B243E">
        <w:rPr>
          <w:b/>
          <w:sz w:val="22"/>
          <w:szCs w:val="22"/>
        </w:rPr>
        <w:tab/>
      </w:r>
    </w:p>
    <w:p w:rsidR="005C1675" w:rsidRPr="004B243E" w:rsidRDefault="005C1675" w:rsidP="00763971">
      <w:pPr>
        <w:pStyle w:val="af0"/>
        <w:tabs>
          <w:tab w:val="left" w:pos="4860"/>
          <w:tab w:val="center" w:pos="7285"/>
        </w:tabs>
        <w:jc w:val="center"/>
        <w:rPr>
          <w:b/>
          <w:sz w:val="22"/>
          <w:szCs w:val="22"/>
        </w:rPr>
      </w:pPr>
    </w:p>
    <w:p w:rsidR="005C1675" w:rsidRPr="004B243E" w:rsidRDefault="005C1675" w:rsidP="00763971">
      <w:pPr>
        <w:pStyle w:val="af0"/>
        <w:tabs>
          <w:tab w:val="left" w:pos="4860"/>
          <w:tab w:val="center" w:pos="7285"/>
        </w:tabs>
        <w:jc w:val="center"/>
        <w:rPr>
          <w:b/>
          <w:sz w:val="22"/>
          <w:szCs w:val="22"/>
        </w:rPr>
      </w:pPr>
    </w:p>
    <w:p w:rsidR="005C1675" w:rsidRPr="004B243E" w:rsidRDefault="005C1675" w:rsidP="00763971">
      <w:pPr>
        <w:pStyle w:val="af0"/>
        <w:tabs>
          <w:tab w:val="left" w:pos="4860"/>
          <w:tab w:val="center" w:pos="7285"/>
        </w:tabs>
        <w:jc w:val="center"/>
        <w:rPr>
          <w:b/>
          <w:sz w:val="22"/>
          <w:szCs w:val="22"/>
        </w:rPr>
      </w:pPr>
    </w:p>
    <w:p w:rsidR="005C1675" w:rsidRPr="004B243E" w:rsidRDefault="005C1675" w:rsidP="00763971">
      <w:pPr>
        <w:pStyle w:val="af0"/>
        <w:tabs>
          <w:tab w:val="left" w:pos="4860"/>
          <w:tab w:val="center" w:pos="7285"/>
        </w:tabs>
        <w:jc w:val="center"/>
        <w:rPr>
          <w:b/>
          <w:sz w:val="22"/>
          <w:szCs w:val="22"/>
        </w:rPr>
      </w:pPr>
    </w:p>
    <w:p w:rsidR="005C1675" w:rsidRPr="004B243E" w:rsidRDefault="005C1675" w:rsidP="00763971">
      <w:pPr>
        <w:pStyle w:val="af0"/>
        <w:tabs>
          <w:tab w:val="left" w:pos="4860"/>
          <w:tab w:val="center" w:pos="7285"/>
        </w:tabs>
        <w:jc w:val="center"/>
        <w:rPr>
          <w:b/>
          <w:sz w:val="22"/>
          <w:szCs w:val="22"/>
        </w:rPr>
      </w:pPr>
    </w:p>
    <w:p w:rsidR="005C1675" w:rsidRPr="004B243E" w:rsidRDefault="005C1675" w:rsidP="00763971">
      <w:pPr>
        <w:pStyle w:val="af0"/>
        <w:tabs>
          <w:tab w:val="left" w:pos="4860"/>
          <w:tab w:val="center" w:pos="7285"/>
        </w:tabs>
        <w:jc w:val="center"/>
        <w:rPr>
          <w:b/>
          <w:sz w:val="22"/>
          <w:szCs w:val="22"/>
        </w:rPr>
      </w:pPr>
    </w:p>
    <w:p w:rsidR="005C1675" w:rsidRPr="004B243E" w:rsidRDefault="005C1675" w:rsidP="00763971">
      <w:pPr>
        <w:pStyle w:val="af0"/>
        <w:tabs>
          <w:tab w:val="left" w:pos="4860"/>
          <w:tab w:val="center" w:pos="7285"/>
        </w:tabs>
        <w:jc w:val="center"/>
        <w:rPr>
          <w:b/>
          <w:sz w:val="22"/>
          <w:szCs w:val="22"/>
        </w:rPr>
      </w:pPr>
    </w:p>
    <w:p w:rsidR="005C1675" w:rsidRPr="004B243E" w:rsidRDefault="005C1675" w:rsidP="00763971">
      <w:pPr>
        <w:pStyle w:val="af0"/>
        <w:tabs>
          <w:tab w:val="left" w:pos="4860"/>
          <w:tab w:val="center" w:pos="7285"/>
        </w:tabs>
        <w:jc w:val="center"/>
        <w:rPr>
          <w:b/>
          <w:sz w:val="22"/>
          <w:szCs w:val="22"/>
        </w:rPr>
      </w:pPr>
    </w:p>
    <w:p w:rsidR="005C1675" w:rsidRPr="004B243E" w:rsidRDefault="005C1675" w:rsidP="00763971">
      <w:pPr>
        <w:pStyle w:val="af0"/>
        <w:tabs>
          <w:tab w:val="left" w:pos="4860"/>
          <w:tab w:val="center" w:pos="7285"/>
        </w:tabs>
        <w:jc w:val="center"/>
        <w:rPr>
          <w:b/>
          <w:sz w:val="22"/>
          <w:szCs w:val="22"/>
        </w:rPr>
      </w:pPr>
    </w:p>
    <w:p w:rsidR="005C1675" w:rsidRPr="004B243E" w:rsidRDefault="005C1675" w:rsidP="00763971">
      <w:pPr>
        <w:pStyle w:val="af0"/>
        <w:tabs>
          <w:tab w:val="left" w:pos="4860"/>
          <w:tab w:val="center" w:pos="7285"/>
        </w:tabs>
        <w:jc w:val="center"/>
        <w:rPr>
          <w:b/>
          <w:sz w:val="22"/>
          <w:szCs w:val="22"/>
        </w:rPr>
      </w:pPr>
    </w:p>
    <w:p w:rsidR="005C1675" w:rsidRPr="004B243E" w:rsidRDefault="005C1675" w:rsidP="00763971">
      <w:pPr>
        <w:pStyle w:val="af0"/>
        <w:tabs>
          <w:tab w:val="left" w:pos="4860"/>
          <w:tab w:val="center" w:pos="7285"/>
        </w:tabs>
        <w:jc w:val="center"/>
        <w:rPr>
          <w:b/>
          <w:sz w:val="22"/>
          <w:szCs w:val="22"/>
        </w:rPr>
      </w:pPr>
    </w:p>
    <w:p w:rsidR="005C1675" w:rsidRPr="004B243E" w:rsidRDefault="005C1675" w:rsidP="00763971">
      <w:pPr>
        <w:pStyle w:val="af0"/>
        <w:tabs>
          <w:tab w:val="left" w:pos="4860"/>
          <w:tab w:val="center" w:pos="7285"/>
        </w:tabs>
        <w:jc w:val="center"/>
        <w:rPr>
          <w:b/>
          <w:sz w:val="22"/>
          <w:szCs w:val="22"/>
        </w:rPr>
      </w:pPr>
    </w:p>
    <w:p w:rsidR="005C1675" w:rsidRPr="004B243E" w:rsidRDefault="005C1675" w:rsidP="00763971">
      <w:pPr>
        <w:pStyle w:val="af0"/>
        <w:tabs>
          <w:tab w:val="left" w:pos="4860"/>
          <w:tab w:val="center" w:pos="7285"/>
        </w:tabs>
        <w:jc w:val="center"/>
        <w:rPr>
          <w:b/>
          <w:sz w:val="22"/>
          <w:szCs w:val="22"/>
        </w:rPr>
      </w:pPr>
    </w:p>
    <w:p w:rsidR="005C1675" w:rsidRPr="004B243E" w:rsidRDefault="005C1675" w:rsidP="00763971">
      <w:pPr>
        <w:pStyle w:val="af0"/>
        <w:tabs>
          <w:tab w:val="left" w:pos="4860"/>
          <w:tab w:val="center" w:pos="7285"/>
        </w:tabs>
        <w:jc w:val="center"/>
        <w:rPr>
          <w:b/>
          <w:sz w:val="22"/>
          <w:szCs w:val="22"/>
        </w:rPr>
      </w:pPr>
    </w:p>
    <w:p w:rsidR="005C1675" w:rsidRPr="004B243E" w:rsidRDefault="005C1675" w:rsidP="00763971">
      <w:pPr>
        <w:pStyle w:val="af0"/>
        <w:tabs>
          <w:tab w:val="left" w:pos="4860"/>
          <w:tab w:val="center" w:pos="7285"/>
        </w:tabs>
        <w:jc w:val="center"/>
        <w:rPr>
          <w:b/>
          <w:sz w:val="22"/>
          <w:szCs w:val="22"/>
        </w:rPr>
      </w:pPr>
    </w:p>
    <w:p w:rsidR="005C1675" w:rsidRPr="004B243E" w:rsidRDefault="005C1675" w:rsidP="00763971">
      <w:pPr>
        <w:pStyle w:val="af0"/>
        <w:tabs>
          <w:tab w:val="left" w:pos="4860"/>
          <w:tab w:val="center" w:pos="7285"/>
        </w:tabs>
        <w:jc w:val="center"/>
        <w:rPr>
          <w:b/>
          <w:sz w:val="22"/>
          <w:szCs w:val="22"/>
        </w:rPr>
      </w:pPr>
    </w:p>
    <w:p w:rsidR="005C1675" w:rsidRPr="004B243E" w:rsidRDefault="005C1675" w:rsidP="00763971">
      <w:pPr>
        <w:pStyle w:val="af0"/>
        <w:tabs>
          <w:tab w:val="left" w:pos="4860"/>
          <w:tab w:val="center" w:pos="7285"/>
        </w:tabs>
        <w:jc w:val="center"/>
        <w:rPr>
          <w:b/>
          <w:sz w:val="22"/>
          <w:szCs w:val="22"/>
        </w:rPr>
      </w:pPr>
    </w:p>
    <w:p w:rsidR="005C1675" w:rsidRPr="004B243E" w:rsidRDefault="005C1675" w:rsidP="00763971">
      <w:pPr>
        <w:pStyle w:val="af0"/>
        <w:tabs>
          <w:tab w:val="left" w:pos="4860"/>
          <w:tab w:val="center" w:pos="7285"/>
        </w:tabs>
        <w:jc w:val="center"/>
        <w:rPr>
          <w:b/>
          <w:sz w:val="22"/>
          <w:szCs w:val="22"/>
        </w:rPr>
      </w:pPr>
    </w:p>
    <w:p w:rsidR="005C1675" w:rsidRPr="004B243E" w:rsidRDefault="005C1675" w:rsidP="00763971">
      <w:pPr>
        <w:pStyle w:val="af0"/>
        <w:tabs>
          <w:tab w:val="left" w:pos="4860"/>
          <w:tab w:val="center" w:pos="7285"/>
        </w:tabs>
        <w:jc w:val="center"/>
        <w:rPr>
          <w:b/>
          <w:sz w:val="22"/>
          <w:szCs w:val="22"/>
        </w:rPr>
      </w:pPr>
    </w:p>
    <w:p w:rsidR="005C1675" w:rsidRPr="004B243E" w:rsidRDefault="005C1675" w:rsidP="00763971">
      <w:pPr>
        <w:pStyle w:val="af0"/>
        <w:tabs>
          <w:tab w:val="left" w:pos="4860"/>
          <w:tab w:val="center" w:pos="7285"/>
        </w:tabs>
        <w:jc w:val="center"/>
        <w:rPr>
          <w:b/>
          <w:sz w:val="22"/>
          <w:szCs w:val="22"/>
        </w:rPr>
      </w:pPr>
    </w:p>
    <w:p w:rsidR="005C1675" w:rsidRPr="004B243E" w:rsidRDefault="005C1675" w:rsidP="00763971">
      <w:pPr>
        <w:pStyle w:val="af0"/>
        <w:tabs>
          <w:tab w:val="left" w:pos="4860"/>
          <w:tab w:val="center" w:pos="7285"/>
        </w:tabs>
        <w:jc w:val="center"/>
        <w:rPr>
          <w:b/>
          <w:sz w:val="22"/>
          <w:szCs w:val="22"/>
        </w:rPr>
      </w:pPr>
    </w:p>
    <w:p w:rsidR="005C1675" w:rsidRPr="004B243E" w:rsidRDefault="005C1675" w:rsidP="00763971">
      <w:pPr>
        <w:pStyle w:val="af0"/>
        <w:tabs>
          <w:tab w:val="left" w:pos="4860"/>
          <w:tab w:val="center" w:pos="7285"/>
        </w:tabs>
        <w:jc w:val="center"/>
        <w:rPr>
          <w:b/>
          <w:sz w:val="22"/>
          <w:szCs w:val="22"/>
        </w:rPr>
      </w:pPr>
    </w:p>
    <w:p w:rsidR="005C1675" w:rsidRPr="004B243E" w:rsidRDefault="005C1675" w:rsidP="00763971">
      <w:pPr>
        <w:pStyle w:val="af0"/>
        <w:tabs>
          <w:tab w:val="left" w:pos="4860"/>
          <w:tab w:val="center" w:pos="7285"/>
        </w:tabs>
        <w:jc w:val="center"/>
        <w:rPr>
          <w:b/>
          <w:sz w:val="22"/>
          <w:szCs w:val="22"/>
        </w:rPr>
      </w:pPr>
    </w:p>
    <w:p w:rsidR="005C1675" w:rsidRPr="004B243E" w:rsidRDefault="005C1675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  <w:r w:rsidRPr="004B243E">
        <w:rPr>
          <w:b/>
          <w:sz w:val="22"/>
          <w:szCs w:val="22"/>
        </w:rPr>
        <w:lastRenderedPageBreak/>
        <w:t>Список вакантных мест в учреждениях образования Удмуртской Республики на 2019- 2020 учебный год</w:t>
      </w:r>
    </w:p>
    <w:p w:rsidR="005C1675" w:rsidRPr="004B243E" w:rsidRDefault="005C1675" w:rsidP="00763971">
      <w:pPr>
        <w:pStyle w:val="af0"/>
        <w:tabs>
          <w:tab w:val="left" w:pos="4860"/>
          <w:tab w:val="center" w:pos="7285"/>
        </w:tabs>
        <w:jc w:val="center"/>
        <w:rPr>
          <w:b/>
          <w:sz w:val="22"/>
          <w:szCs w:val="22"/>
        </w:rPr>
      </w:pPr>
    </w:p>
    <w:p w:rsidR="00763971" w:rsidRPr="004B243E" w:rsidRDefault="00763971" w:rsidP="00763971">
      <w:pPr>
        <w:pStyle w:val="af0"/>
        <w:tabs>
          <w:tab w:val="left" w:pos="4860"/>
          <w:tab w:val="center" w:pos="7285"/>
        </w:tabs>
        <w:jc w:val="center"/>
        <w:rPr>
          <w:sz w:val="22"/>
          <w:szCs w:val="22"/>
        </w:rPr>
      </w:pPr>
      <w:r w:rsidRPr="004B243E">
        <w:rPr>
          <w:b/>
          <w:sz w:val="22"/>
          <w:szCs w:val="22"/>
        </w:rPr>
        <w:t>Специалисты дошкольных учреждений</w:t>
      </w:r>
    </w:p>
    <w:p w:rsidR="00763971" w:rsidRPr="004B243E" w:rsidRDefault="00763971" w:rsidP="00763971">
      <w:pPr>
        <w:pStyle w:val="af0"/>
        <w:tabs>
          <w:tab w:val="left" w:pos="4860"/>
          <w:tab w:val="center" w:pos="7285"/>
        </w:tabs>
        <w:jc w:val="center"/>
        <w:rPr>
          <w:sz w:val="22"/>
          <w:szCs w:val="22"/>
        </w:rPr>
      </w:pPr>
    </w:p>
    <w:tbl>
      <w:tblPr>
        <w:tblW w:w="9825" w:type="dxa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"/>
        <w:gridCol w:w="2834"/>
        <w:gridCol w:w="2123"/>
        <w:gridCol w:w="2407"/>
        <w:gridCol w:w="1559"/>
      </w:tblGrid>
      <w:tr w:rsidR="00763971" w:rsidRPr="004B243E" w:rsidTr="004B243E"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4B243E" w:rsidRDefault="00763971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4B243E" w:rsidRDefault="00763971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4B243E" w:rsidRDefault="00763971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Район/город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4B243E" w:rsidRDefault="00763971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Учебная нагрузка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4B243E" w:rsidRDefault="00763971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Какое жилье предоставляется</w:t>
            </w:r>
          </w:p>
        </w:tc>
      </w:tr>
      <w:tr w:rsidR="004E0C9F" w:rsidRPr="004B243E" w:rsidTr="004B243E"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C9F" w:rsidRPr="004B243E" w:rsidRDefault="004E0C9F" w:rsidP="004B243E">
            <w:pPr>
              <w:pStyle w:val="af0"/>
              <w:numPr>
                <w:ilvl w:val="0"/>
                <w:numId w:val="3"/>
              </w:numPr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C9F" w:rsidRPr="004B243E" w:rsidRDefault="004E0C9F" w:rsidP="004B2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дошкольное образовательное детский сад «Италмас»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C9F" w:rsidRPr="004B243E" w:rsidRDefault="004E0C9F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Балезинский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C9F" w:rsidRPr="004B243E" w:rsidRDefault="004E0C9F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2,0с</w:t>
            </w:r>
            <w:proofErr w:type="gramStart"/>
            <w:r w:rsidRPr="004B243E">
              <w:rPr>
                <w:rFonts w:ascii="Times New Roman" w:hAnsi="Times New Roman" w:cs="Times New Roman"/>
                <w:lang w:eastAsia="en-US"/>
              </w:rPr>
              <w:t>т(</w:t>
            </w:r>
            <w:proofErr w:type="gramEnd"/>
            <w:r w:rsidRPr="004B243E">
              <w:rPr>
                <w:rFonts w:ascii="Times New Roman" w:hAnsi="Times New Roman" w:cs="Times New Roman"/>
                <w:lang w:eastAsia="en-US"/>
              </w:rPr>
              <w:t>педагог доп.обр.)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C9F" w:rsidRPr="004B243E" w:rsidRDefault="004E0C9F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05022F" w:rsidRPr="004B243E" w:rsidTr="004B243E"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2F" w:rsidRPr="004B243E" w:rsidRDefault="0005022F" w:rsidP="004B243E">
            <w:pPr>
              <w:pStyle w:val="af0"/>
              <w:numPr>
                <w:ilvl w:val="0"/>
                <w:numId w:val="3"/>
              </w:numPr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2F" w:rsidRPr="004B243E" w:rsidRDefault="0005022F" w:rsidP="004B243E">
            <w:pPr>
              <w:pStyle w:val="af0"/>
              <w:spacing w:line="240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243E">
              <w:rPr>
                <w:color w:val="000000" w:themeColor="text1"/>
                <w:sz w:val="22"/>
                <w:szCs w:val="22"/>
                <w:lang w:eastAsia="en-US"/>
              </w:rPr>
              <w:t>МБД</w:t>
            </w:r>
            <w:r w:rsidR="003B6D28" w:rsidRPr="004B243E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4B243E">
              <w:rPr>
                <w:color w:val="000000" w:themeColor="text1"/>
                <w:sz w:val="22"/>
                <w:szCs w:val="22"/>
                <w:lang w:eastAsia="en-US"/>
              </w:rPr>
              <w:t>У «Граховский детский сад»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2F" w:rsidRPr="004B243E" w:rsidRDefault="0005022F" w:rsidP="004B243E">
            <w:pPr>
              <w:pStyle w:val="af0"/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243E">
              <w:rPr>
                <w:color w:val="000000" w:themeColor="text1"/>
                <w:sz w:val="22"/>
                <w:szCs w:val="22"/>
                <w:lang w:eastAsia="en-US"/>
              </w:rPr>
              <w:t>Граховский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2F" w:rsidRPr="004B243E" w:rsidRDefault="0005022F" w:rsidP="004B243E">
            <w:pPr>
              <w:pStyle w:val="af0"/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243E">
              <w:rPr>
                <w:color w:val="000000" w:themeColor="text1"/>
                <w:sz w:val="22"/>
                <w:szCs w:val="22"/>
                <w:lang w:eastAsia="en-US"/>
              </w:rPr>
              <w:t>1с</w:t>
            </w:r>
            <w:proofErr w:type="gramStart"/>
            <w:r w:rsidRPr="004B243E">
              <w:rPr>
                <w:color w:val="000000" w:themeColor="text1"/>
                <w:sz w:val="22"/>
                <w:szCs w:val="22"/>
                <w:lang w:eastAsia="en-US"/>
              </w:rPr>
              <w:t>т(</w:t>
            </w:r>
            <w:proofErr w:type="gramEnd"/>
            <w:r w:rsidRPr="004B243E">
              <w:rPr>
                <w:color w:val="000000" w:themeColor="text1"/>
                <w:sz w:val="22"/>
                <w:szCs w:val="22"/>
                <w:lang w:eastAsia="en-US"/>
              </w:rPr>
              <w:t>муз.рук.).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2F" w:rsidRPr="004B243E" w:rsidRDefault="0005022F" w:rsidP="004B243E">
            <w:pPr>
              <w:pStyle w:val="af0"/>
              <w:spacing w:line="240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4B243E">
              <w:rPr>
                <w:color w:val="auto"/>
                <w:sz w:val="22"/>
                <w:szCs w:val="22"/>
                <w:lang w:eastAsia="en-US"/>
              </w:rPr>
              <w:t>Съемное жилье</w:t>
            </w:r>
          </w:p>
        </w:tc>
      </w:tr>
      <w:tr w:rsidR="00763971" w:rsidRPr="004B243E" w:rsidTr="004B243E"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4B243E" w:rsidRDefault="00763971" w:rsidP="004B243E">
            <w:pPr>
              <w:pStyle w:val="af0"/>
              <w:numPr>
                <w:ilvl w:val="0"/>
                <w:numId w:val="3"/>
              </w:numPr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4B243E" w:rsidRDefault="000D34B0" w:rsidP="004B243E">
            <w:pPr>
              <w:pStyle w:val="af0"/>
              <w:spacing w:line="240" w:lineRule="auto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Гольянский детский сад СП МБОУ «Гольянская СОШ»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4B243E" w:rsidRDefault="000D34B0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Завьяловский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4B243E" w:rsidRDefault="000D34B0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1ст</w:t>
            </w:r>
            <w:proofErr w:type="gramStart"/>
            <w:r w:rsidRPr="004B243E">
              <w:rPr>
                <w:sz w:val="22"/>
                <w:szCs w:val="22"/>
                <w:lang w:eastAsia="en-US"/>
              </w:rPr>
              <w:t>.(</w:t>
            </w:r>
            <w:proofErr w:type="gramEnd"/>
            <w:r w:rsidRPr="004B243E">
              <w:rPr>
                <w:sz w:val="22"/>
                <w:szCs w:val="22"/>
                <w:lang w:eastAsia="en-US"/>
              </w:rPr>
              <w:t>муз..Рук.)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4B243E" w:rsidRDefault="000D34B0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Найм</w:t>
            </w:r>
          </w:p>
        </w:tc>
      </w:tr>
      <w:tr w:rsidR="00763971" w:rsidRPr="004B243E" w:rsidTr="004B243E"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4B243E" w:rsidRDefault="00763971" w:rsidP="004B243E">
            <w:pPr>
              <w:pStyle w:val="af0"/>
              <w:numPr>
                <w:ilvl w:val="0"/>
                <w:numId w:val="3"/>
              </w:numPr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4B243E" w:rsidRDefault="000D34B0" w:rsidP="004B243E">
            <w:pPr>
              <w:pStyle w:val="af0"/>
              <w:spacing w:line="240" w:lineRule="auto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Постольский д.с. СП МБОУ «Постольская СОШ»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4B243E" w:rsidRDefault="000D34B0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Завьяловский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4B243E" w:rsidRDefault="000D34B0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0.75(муз</w:t>
            </w:r>
            <w:proofErr w:type="gramStart"/>
            <w:r w:rsidRPr="004B243E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Pr="004B243E">
              <w:rPr>
                <w:sz w:val="22"/>
                <w:szCs w:val="22"/>
                <w:lang w:eastAsia="en-US"/>
              </w:rPr>
              <w:t>ук.)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4B243E" w:rsidRDefault="000D34B0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Найм</w:t>
            </w:r>
          </w:p>
        </w:tc>
      </w:tr>
      <w:tr w:rsidR="00763971" w:rsidRPr="004B243E" w:rsidTr="004B243E"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4B243E" w:rsidRDefault="00763971" w:rsidP="004B243E">
            <w:pPr>
              <w:pStyle w:val="af0"/>
              <w:numPr>
                <w:ilvl w:val="0"/>
                <w:numId w:val="3"/>
              </w:numPr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4B243E" w:rsidRDefault="000D34B0" w:rsidP="004B243E">
            <w:pPr>
              <w:pStyle w:val="af0"/>
              <w:spacing w:line="240" w:lineRule="auto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Шабердинский д.с. СП МБОУ «Шабердинская СОШ»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4B243E" w:rsidRDefault="000D34B0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Завьяловский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4B243E" w:rsidRDefault="000D34B0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1ст</w:t>
            </w:r>
            <w:proofErr w:type="gramStart"/>
            <w:r w:rsidRPr="004B243E">
              <w:rPr>
                <w:sz w:val="22"/>
                <w:szCs w:val="22"/>
                <w:lang w:eastAsia="en-US"/>
              </w:rPr>
              <w:t>.(</w:t>
            </w:r>
            <w:proofErr w:type="gramEnd"/>
            <w:r w:rsidRPr="004B243E">
              <w:rPr>
                <w:sz w:val="22"/>
                <w:szCs w:val="22"/>
                <w:lang w:eastAsia="en-US"/>
              </w:rPr>
              <w:t>логопед)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4B243E" w:rsidRDefault="000D34B0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Найм</w:t>
            </w:r>
          </w:p>
        </w:tc>
      </w:tr>
      <w:tr w:rsidR="00763971" w:rsidRPr="004B243E" w:rsidTr="004B243E"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4B243E" w:rsidRDefault="00763971" w:rsidP="004B243E">
            <w:pPr>
              <w:pStyle w:val="af0"/>
              <w:numPr>
                <w:ilvl w:val="0"/>
                <w:numId w:val="3"/>
              </w:numPr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4B243E" w:rsidRDefault="000D34B0" w:rsidP="004B243E">
            <w:pPr>
              <w:pStyle w:val="af0"/>
              <w:spacing w:line="240" w:lineRule="auto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МБДОУ «ЦРР-Октябрьский детский сад»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4B243E" w:rsidRDefault="000D34B0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Завьяловский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4B243E" w:rsidRDefault="000D34B0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1ст</w:t>
            </w:r>
            <w:proofErr w:type="gramStart"/>
            <w:r w:rsidRPr="004B243E">
              <w:rPr>
                <w:sz w:val="22"/>
                <w:szCs w:val="22"/>
                <w:lang w:eastAsia="en-US"/>
              </w:rPr>
              <w:t>.(</w:t>
            </w:r>
            <w:proofErr w:type="gramEnd"/>
            <w:r w:rsidRPr="004B243E">
              <w:rPr>
                <w:sz w:val="22"/>
                <w:szCs w:val="22"/>
                <w:lang w:eastAsia="en-US"/>
              </w:rPr>
              <w:t>муз.рук.)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71" w:rsidRPr="004B243E" w:rsidRDefault="000D34B0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Найм</w:t>
            </w:r>
          </w:p>
        </w:tc>
      </w:tr>
      <w:tr w:rsidR="000D34B0" w:rsidRPr="004B243E" w:rsidTr="004B243E"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4B0" w:rsidRPr="004B243E" w:rsidRDefault="000D34B0" w:rsidP="004B243E">
            <w:pPr>
              <w:pStyle w:val="af0"/>
              <w:numPr>
                <w:ilvl w:val="0"/>
                <w:numId w:val="3"/>
              </w:numPr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4B0" w:rsidRPr="004B243E" w:rsidRDefault="000D34B0" w:rsidP="004B243E">
            <w:pPr>
              <w:pStyle w:val="af0"/>
              <w:spacing w:line="240" w:lineRule="auto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Полесский детский сад СП «ЦРР-Октябрьский детский сад»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4B0" w:rsidRPr="004B243E" w:rsidRDefault="000D34B0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Завьяловский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4B0" w:rsidRPr="004B243E" w:rsidRDefault="000D34B0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1ст</w:t>
            </w:r>
            <w:proofErr w:type="gramStart"/>
            <w:r w:rsidRPr="004B243E">
              <w:rPr>
                <w:sz w:val="22"/>
                <w:szCs w:val="22"/>
                <w:lang w:eastAsia="en-US"/>
              </w:rPr>
              <w:t>.(</w:t>
            </w:r>
            <w:proofErr w:type="gramEnd"/>
            <w:r w:rsidRPr="004B243E">
              <w:rPr>
                <w:sz w:val="22"/>
                <w:szCs w:val="22"/>
                <w:lang w:eastAsia="en-US"/>
              </w:rPr>
              <w:t>педагог-психолог)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4B0" w:rsidRPr="004B243E" w:rsidRDefault="000D34B0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Найм</w:t>
            </w:r>
          </w:p>
        </w:tc>
      </w:tr>
      <w:tr w:rsidR="000D34B0" w:rsidRPr="004B243E" w:rsidTr="004B243E"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4B0" w:rsidRPr="004B243E" w:rsidRDefault="000D34B0" w:rsidP="004B243E">
            <w:pPr>
              <w:pStyle w:val="af0"/>
              <w:numPr>
                <w:ilvl w:val="0"/>
                <w:numId w:val="3"/>
              </w:numPr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4B0" w:rsidRPr="004B243E" w:rsidRDefault="000D34B0" w:rsidP="004B243E">
            <w:pPr>
              <w:pStyle w:val="af0"/>
              <w:spacing w:line="240" w:lineRule="auto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Среднепостольский детский сад СП «МБОУ «Среднепостольская СОШ»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4B0" w:rsidRPr="004B243E" w:rsidRDefault="000D34B0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Завьяловский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4B0" w:rsidRPr="004B243E" w:rsidRDefault="000D34B0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1ст.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4B0" w:rsidRPr="004B243E" w:rsidRDefault="000D34B0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Найм</w:t>
            </w:r>
          </w:p>
        </w:tc>
      </w:tr>
      <w:tr w:rsidR="000D34B0" w:rsidRPr="004B243E" w:rsidTr="004B243E"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4B0" w:rsidRPr="004B243E" w:rsidRDefault="000D34B0" w:rsidP="004B243E">
            <w:pPr>
              <w:pStyle w:val="af0"/>
              <w:numPr>
                <w:ilvl w:val="0"/>
                <w:numId w:val="3"/>
              </w:numPr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4B0" w:rsidRPr="004B243E" w:rsidRDefault="000D34B0" w:rsidP="004B243E">
            <w:pPr>
              <w:pStyle w:val="af0"/>
              <w:spacing w:line="240" w:lineRule="auto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Ягульский д.с</w:t>
            </w:r>
            <w:proofErr w:type="gramStart"/>
            <w:r w:rsidRPr="004B243E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4B243E">
              <w:rPr>
                <w:sz w:val="22"/>
                <w:szCs w:val="22"/>
                <w:lang w:eastAsia="en-US"/>
              </w:rPr>
              <w:t>П МБОУ «Ягульская СОШ»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4B0" w:rsidRPr="004B243E" w:rsidRDefault="000D34B0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Завьяловский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4B0" w:rsidRPr="004B243E" w:rsidRDefault="000D34B0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0.5ст</w:t>
            </w:r>
            <w:proofErr w:type="gramStart"/>
            <w:r w:rsidRPr="004B243E">
              <w:rPr>
                <w:sz w:val="22"/>
                <w:szCs w:val="22"/>
                <w:lang w:eastAsia="en-US"/>
              </w:rPr>
              <w:t>.(</w:t>
            </w:r>
            <w:proofErr w:type="gramEnd"/>
            <w:r w:rsidRPr="004B243E">
              <w:rPr>
                <w:sz w:val="22"/>
                <w:szCs w:val="22"/>
                <w:lang w:eastAsia="en-US"/>
              </w:rPr>
              <w:t>учитель-логопед)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4B0" w:rsidRPr="004B243E" w:rsidRDefault="000D34B0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Найм</w:t>
            </w:r>
          </w:p>
          <w:p w:rsidR="000D34B0" w:rsidRPr="004B243E" w:rsidRDefault="000D34B0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34B0" w:rsidRPr="004B243E" w:rsidTr="004B243E"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4B0" w:rsidRPr="004B243E" w:rsidRDefault="000D34B0" w:rsidP="004B243E">
            <w:pPr>
              <w:pStyle w:val="af0"/>
              <w:numPr>
                <w:ilvl w:val="0"/>
                <w:numId w:val="3"/>
              </w:numPr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4B0" w:rsidRPr="004B243E" w:rsidRDefault="000D34B0" w:rsidP="004B243E">
            <w:pPr>
              <w:pStyle w:val="af0"/>
              <w:spacing w:line="240" w:lineRule="auto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Ягульский д.с</w:t>
            </w:r>
            <w:proofErr w:type="gramStart"/>
            <w:r w:rsidRPr="004B243E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4B243E">
              <w:rPr>
                <w:sz w:val="22"/>
                <w:szCs w:val="22"/>
                <w:lang w:eastAsia="en-US"/>
              </w:rPr>
              <w:t>П МБОУ «Ягульская СОШ»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4B0" w:rsidRPr="004B243E" w:rsidRDefault="000D34B0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Завьяловский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4B0" w:rsidRPr="004B243E" w:rsidRDefault="000D34B0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0.5ст</w:t>
            </w:r>
            <w:proofErr w:type="gramStart"/>
            <w:r w:rsidRPr="004B243E">
              <w:rPr>
                <w:sz w:val="22"/>
                <w:szCs w:val="22"/>
                <w:lang w:eastAsia="en-US"/>
              </w:rPr>
              <w:t>.(</w:t>
            </w:r>
            <w:proofErr w:type="gramEnd"/>
            <w:r w:rsidRPr="004B243E">
              <w:rPr>
                <w:sz w:val="22"/>
                <w:szCs w:val="22"/>
                <w:lang w:eastAsia="en-US"/>
              </w:rPr>
              <w:t>педагог-психолог)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4B0" w:rsidRPr="004B243E" w:rsidRDefault="000D34B0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Найм</w:t>
            </w:r>
          </w:p>
          <w:p w:rsidR="000D34B0" w:rsidRPr="004B243E" w:rsidRDefault="000D34B0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F20FE" w:rsidRPr="004B243E" w:rsidTr="004B243E"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0FE" w:rsidRPr="004B243E" w:rsidRDefault="007F20FE" w:rsidP="004B243E">
            <w:pPr>
              <w:pStyle w:val="af0"/>
              <w:numPr>
                <w:ilvl w:val="0"/>
                <w:numId w:val="3"/>
              </w:numPr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0FE" w:rsidRPr="004B243E" w:rsidRDefault="007F20FE" w:rsidP="004B243E">
            <w:pPr>
              <w:pStyle w:val="af0"/>
              <w:spacing w:line="240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243E">
              <w:rPr>
                <w:color w:val="000000" w:themeColor="text1"/>
                <w:sz w:val="22"/>
                <w:szCs w:val="22"/>
                <w:lang w:eastAsia="en-US"/>
              </w:rPr>
              <w:t>МБДОУ Менильский детский сад №3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0FE" w:rsidRPr="004B243E" w:rsidRDefault="007F20FE" w:rsidP="004B243E">
            <w:pPr>
              <w:pStyle w:val="af0"/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243E">
              <w:rPr>
                <w:color w:val="000000" w:themeColor="text1"/>
                <w:sz w:val="22"/>
                <w:szCs w:val="22"/>
                <w:lang w:eastAsia="en-US"/>
              </w:rPr>
              <w:t>Игринский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0FE" w:rsidRPr="004B243E" w:rsidRDefault="007F20FE" w:rsidP="004B243E">
            <w:pPr>
              <w:pStyle w:val="af0"/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243E">
              <w:rPr>
                <w:color w:val="000000" w:themeColor="text1"/>
                <w:sz w:val="22"/>
                <w:szCs w:val="22"/>
                <w:lang w:eastAsia="en-US"/>
              </w:rPr>
              <w:t>1ст</w:t>
            </w:r>
            <w:proofErr w:type="gramStart"/>
            <w:r w:rsidRPr="004B243E">
              <w:rPr>
                <w:color w:val="000000" w:themeColor="text1"/>
                <w:sz w:val="22"/>
                <w:szCs w:val="22"/>
                <w:lang w:eastAsia="en-US"/>
              </w:rPr>
              <w:t>.(</w:t>
            </w:r>
            <w:proofErr w:type="gramEnd"/>
            <w:r w:rsidRPr="004B243E">
              <w:rPr>
                <w:color w:val="000000" w:themeColor="text1"/>
                <w:sz w:val="22"/>
                <w:szCs w:val="22"/>
                <w:lang w:eastAsia="en-US"/>
              </w:rPr>
              <w:t>муз.рук.)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0FE" w:rsidRPr="004B243E" w:rsidRDefault="007F20FE" w:rsidP="004B243E">
            <w:pPr>
              <w:pStyle w:val="af0"/>
              <w:spacing w:line="240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4B243E">
              <w:rPr>
                <w:color w:val="auto"/>
                <w:sz w:val="22"/>
                <w:szCs w:val="22"/>
                <w:lang w:eastAsia="en-US"/>
              </w:rPr>
              <w:t>Съемное</w:t>
            </w:r>
          </w:p>
        </w:tc>
      </w:tr>
      <w:tr w:rsidR="00F7216B" w:rsidRPr="004B243E" w:rsidTr="004B243E"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16B" w:rsidRPr="004B243E" w:rsidRDefault="00F7216B" w:rsidP="004B243E">
            <w:pPr>
              <w:pStyle w:val="af0"/>
              <w:numPr>
                <w:ilvl w:val="0"/>
                <w:numId w:val="3"/>
              </w:numPr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16B" w:rsidRPr="004B243E" w:rsidRDefault="00F7216B" w:rsidP="004B243E">
            <w:pPr>
              <w:pStyle w:val="af0"/>
              <w:spacing w:line="240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243E">
              <w:rPr>
                <w:color w:val="000000" w:themeColor="text1"/>
                <w:sz w:val="22"/>
                <w:szCs w:val="22"/>
                <w:lang w:eastAsia="en-US"/>
              </w:rPr>
              <w:t>МБДОУ «Сюмсинский детский сад №1»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16B" w:rsidRPr="004B243E" w:rsidRDefault="00F7216B" w:rsidP="004B243E">
            <w:pPr>
              <w:pStyle w:val="af0"/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243E">
              <w:rPr>
                <w:color w:val="000000" w:themeColor="text1"/>
                <w:sz w:val="22"/>
                <w:szCs w:val="22"/>
                <w:lang w:eastAsia="en-US"/>
              </w:rPr>
              <w:t>Сюмсинский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16B" w:rsidRPr="004B243E" w:rsidRDefault="00F7216B" w:rsidP="004B243E">
            <w:pPr>
              <w:pStyle w:val="af0"/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243E">
              <w:rPr>
                <w:color w:val="000000" w:themeColor="text1"/>
                <w:sz w:val="22"/>
                <w:szCs w:val="22"/>
                <w:lang w:eastAsia="en-US"/>
              </w:rPr>
              <w:t>1с</w:t>
            </w:r>
            <w:proofErr w:type="gramStart"/>
            <w:r w:rsidRPr="004B243E">
              <w:rPr>
                <w:color w:val="000000" w:themeColor="text1"/>
                <w:sz w:val="22"/>
                <w:szCs w:val="22"/>
                <w:lang w:eastAsia="en-US"/>
              </w:rPr>
              <w:t>т(</w:t>
            </w:r>
            <w:proofErr w:type="gramEnd"/>
            <w:r w:rsidRPr="004B243E">
              <w:rPr>
                <w:color w:val="000000" w:themeColor="text1"/>
                <w:sz w:val="22"/>
                <w:szCs w:val="22"/>
                <w:lang w:eastAsia="en-US"/>
              </w:rPr>
              <w:t>муз.рук.)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16B" w:rsidRPr="004B243E" w:rsidRDefault="00F7216B" w:rsidP="004B243E">
            <w:pPr>
              <w:pStyle w:val="af0"/>
              <w:spacing w:line="240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4B243E">
              <w:rPr>
                <w:color w:val="auto"/>
                <w:sz w:val="22"/>
                <w:szCs w:val="22"/>
                <w:lang w:eastAsia="en-US"/>
              </w:rPr>
              <w:t>Нет</w:t>
            </w:r>
          </w:p>
        </w:tc>
      </w:tr>
      <w:tr w:rsidR="001E2224" w:rsidRPr="004B243E" w:rsidTr="004B243E"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224" w:rsidRPr="004B243E" w:rsidRDefault="001E2224" w:rsidP="004B243E">
            <w:pPr>
              <w:pStyle w:val="af0"/>
              <w:numPr>
                <w:ilvl w:val="0"/>
                <w:numId w:val="3"/>
              </w:numPr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224" w:rsidRPr="004B243E" w:rsidRDefault="001E2224" w:rsidP="004B243E">
            <w:pPr>
              <w:pStyle w:val="af0"/>
              <w:spacing w:line="240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243E">
              <w:rPr>
                <w:color w:val="000000" w:themeColor="text1"/>
                <w:sz w:val="22"/>
                <w:szCs w:val="22"/>
                <w:lang w:eastAsia="en-US"/>
              </w:rPr>
              <w:t>МБДОУ детский сад «Березка» п</w:t>
            </w:r>
            <w:proofErr w:type="gramStart"/>
            <w:r w:rsidRPr="004B243E">
              <w:rPr>
                <w:color w:val="000000" w:themeColor="text1"/>
                <w:sz w:val="22"/>
                <w:szCs w:val="22"/>
                <w:lang w:eastAsia="en-US"/>
              </w:rPr>
              <w:t>.Б</w:t>
            </w:r>
            <w:proofErr w:type="gramEnd"/>
            <w:r w:rsidRPr="004B243E">
              <w:rPr>
                <w:color w:val="000000" w:themeColor="text1"/>
                <w:sz w:val="22"/>
                <w:szCs w:val="22"/>
                <w:lang w:eastAsia="en-US"/>
              </w:rPr>
              <w:t>орок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224" w:rsidRPr="004B243E" w:rsidRDefault="001E2224" w:rsidP="004B243E">
            <w:pPr>
              <w:pStyle w:val="af0"/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243E">
              <w:rPr>
                <w:color w:val="000000" w:themeColor="text1"/>
                <w:sz w:val="22"/>
                <w:szCs w:val="22"/>
                <w:lang w:eastAsia="en-US"/>
              </w:rPr>
              <w:t>Камбарский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224" w:rsidRPr="004B243E" w:rsidRDefault="001E2224" w:rsidP="004B243E">
            <w:pPr>
              <w:pStyle w:val="af0"/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243E">
              <w:rPr>
                <w:color w:val="000000" w:themeColor="text1"/>
                <w:sz w:val="22"/>
                <w:szCs w:val="22"/>
                <w:lang w:eastAsia="en-US"/>
              </w:rPr>
              <w:t>0,5с</w:t>
            </w:r>
            <w:proofErr w:type="gramStart"/>
            <w:r w:rsidRPr="004B243E">
              <w:rPr>
                <w:color w:val="000000" w:themeColor="text1"/>
                <w:sz w:val="22"/>
                <w:szCs w:val="22"/>
                <w:lang w:eastAsia="en-US"/>
              </w:rPr>
              <w:t>т(</w:t>
            </w:r>
            <w:proofErr w:type="gramEnd"/>
            <w:r w:rsidRPr="004B243E">
              <w:rPr>
                <w:color w:val="000000" w:themeColor="text1"/>
                <w:sz w:val="22"/>
                <w:szCs w:val="22"/>
                <w:lang w:eastAsia="en-US"/>
              </w:rPr>
              <w:t>м.рук.)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224" w:rsidRPr="004B243E" w:rsidRDefault="001E2224" w:rsidP="004B243E">
            <w:pPr>
              <w:pStyle w:val="af0"/>
              <w:spacing w:line="240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4B243E">
              <w:rPr>
                <w:color w:val="auto"/>
                <w:sz w:val="22"/>
                <w:szCs w:val="22"/>
                <w:lang w:eastAsia="en-US"/>
              </w:rPr>
              <w:t>Общежитие</w:t>
            </w:r>
          </w:p>
        </w:tc>
      </w:tr>
      <w:tr w:rsidR="001E2224" w:rsidRPr="004B243E" w:rsidTr="004B243E"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224" w:rsidRPr="004B243E" w:rsidRDefault="001E2224" w:rsidP="004B243E">
            <w:pPr>
              <w:pStyle w:val="af0"/>
              <w:numPr>
                <w:ilvl w:val="0"/>
                <w:numId w:val="3"/>
              </w:numPr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224" w:rsidRPr="004B243E" w:rsidRDefault="001E2224" w:rsidP="004B243E">
            <w:pPr>
              <w:pStyle w:val="af0"/>
              <w:spacing w:line="240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243E">
              <w:rPr>
                <w:color w:val="000000" w:themeColor="text1"/>
                <w:sz w:val="22"/>
                <w:szCs w:val="22"/>
                <w:lang w:eastAsia="en-US"/>
              </w:rPr>
              <w:t>МБДОУ детский сад №7 «Солнышко»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224" w:rsidRPr="004B243E" w:rsidRDefault="001E2224" w:rsidP="004B243E">
            <w:pPr>
              <w:pStyle w:val="af0"/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243E">
              <w:rPr>
                <w:color w:val="000000" w:themeColor="text1"/>
                <w:sz w:val="22"/>
                <w:szCs w:val="22"/>
                <w:lang w:eastAsia="en-US"/>
              </w:rPr>
              <w:t>Камбарский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224" w:rsidRPr="004B243E" w:rsidRDefault="001E2224" w:rsidP="004B243E">
            <w:pPr>
              <w:pStyle w:val="af0"/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243E">
              <w:rPr>
                <w:color w:val="000000" w:themeColor="text1"/>
                <w:sz w:val="22"/>
                <w:szCs w:val="22"/>
                <w:lang w:eastAsia="en-US"/>
              </w:rPr>
              <w:t>0,75ст</w:t>
            </w:r>
            <w:proofErr w:type="gramStart"/>
            <w:r w:rsidRPr="004B243E">
              <w:rPr>
                <w:color w:val="000000" w:themeColor="text1"/>
                <w:sz w:val="22"/>
                <w:szCs w:val="22"/>
                <w:lang w:eastAsia="en-US"/>
              </w:rPr>
              <w:t>.(</w:t>
            </w:r>
            <w:proofErr w:type="gramEnd"/>
            <w:r w:rsidRPr="004B243E">
              <w:rPr>
                <w:color w:val="000000" w:themeColor="text1"/>
                <w:sz w:val="22"/>
                <w:szCs w:val="22"/>
                <w:lang w:eastAsia="en-US"/>
              </w:rPr>
              <w:t>м.рук.)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224" w:rsidRPr="004B243E" w:rsidRDefault="001E2224" w:rsidP="004B243E">
            <w:pPr>
              <w:pStyle w:val="af0"/>
              <w:spacing w:line="240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4B243E">
              <w:rPr>
                <w:color w:val="auto"/>
                <w:sz w:val="22"/>
                <w:szCs w:val="22"/>
                <w:lang w:eastAsia="en-US"/>
              </w:rPr>
              <w:t>Общежитие</w:t>
            </w:r>
          </w:p>
        </w:tc>
      </w:tr>
      <w:tr w:rsidR="001E2224" w:rsidRPr="004B243E" w:rsidTr="004B243E"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224" w:rsidRPr="004B243E" w:rsidRDefault="001E2224" w:rsidP="004B243E">
            <w:pPr>
              <w:pStyle w:val="af0"/>
              <w:numPr>
                <w:ilvl w:val="0"/>
                <w:numId w:val="3"/>
              </w:numPr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224" w:rsidRPr="004B243E" w:rsidRDefault="001E2224" w:rsidP="004B243E">
            <w:pPr>
              <w:pStyle w:val="af0"/>
              <w:spacing w:line="240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243E">
              <w:rPr>
                <w:color w:val="000000" w:themeColor="text1"/>
                <w:sz w:val="22"/>
                <w:szCs w:val="22"/>
                <w:lang w:eastAsia="en-US"/>
              </w:rPr>
              <w:t>МБДОУ детский сад №7 «Колосок»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224" w:rsidRPr="004B243E" w:rsidRDefault="001E2224" w:rsidP="004B243E">
            <w:pPr>
              <w:pStyle w:val="af0"/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243E">
              <w:rPr>
                <w:color w:val="000000" w:themeColor="text1"/>
                <w:sz w:val="22"/>
                <w:szCs w:val="22"/>
                <w:lang w:eastAsia="en-US"/>
              </w:rPr>
              <w:t>Камбарский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224" w:rsidRPr="004B243E" w:rsidRDefault="001E2224" w:rsidP="004B243E">
            <w:pPr>
              <w:pStyle w:val="af0"/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243E">
              <w:rPr>
                <w:color w:val="000000" w:themeColor="text1"/>
                <w:sz w:val="22"/>
                <w:szCs w:val="22"/>
                <w:lang w:eastAsia="en-US"/>
              </w:rPr>
              <w:t>0,75ст.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224" w:rsidRPr="004B243E" w:rsidRDefault="001E2224" w:rsidP="004B243E">
            <w:pPr>
              <w:pStyle w:val="af0"/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243E">
              <w:rPr>
                <w:color w:val="auto"/>
                <w:sz w:val="22"/>
                <w:szCs w:val="22"/>
                <w:lang w:eastAsia="en-US"/>
              </w:rPr>
              <w:t>Муниципальное жилье</w:t>
            </w:r>
          </w:p>
        </w:tc>
      </w:tr>
      <w:tr w:rsidR="00AF7D71" w:rsidRPr="004B243E" w:rsidTr="004B243E"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71" w:rsidRPr="004B243E" w:rsidRDefault="00AF7D71" w:rsidP="004B243E">
            <w:pPr>
              <w:pStyle w:val="af0"/>
              <w:numPr>
                <w:ilvl w:val="0"/>
                <w:numId w:val="3"/>
              </w:numPr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71" w:rsidRPr="004B243E" w:rsidRDefault="00AF7D71" w:rsidP="004B2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 xml:space="preserve">Муниципальное казенное общеобразовательное учреждение для </w:t>
            </w:r>
            <w:proofErr w:type="gramStart"/>
            <w:r w:rsidRPr="004B243E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B243E">
              <w:rPr>
                <w:rFonts w:ascii="Times New Roman" w:hAnsi="Times New Roman" w:cs="Times New Roman"/>
              </w:rPr>
              <w:t xml:space="preserve"> с ограниченными возможностями здоровья «Школа № 75»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71" w:rsidRPr="004B243E" w:rsidRDefault="00AF7D71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Г. Ижевск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71" w:rsidRPr="004B243E" w:rsidRDefault="00AF7D71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2 ставк</w:t>
            </w:r>
            <w:proofErr w:type="gramStart"/>
            <w:r w:rsidRPr="004B243E">
              <w:rPr>
                <w:rFonts w:ascii="Times New Roman" w:hAnsi="Times New Roman" w:cs="Times New Roman"/>
              </w:rPr>
              <w:t>и(</w:t>
            </w:r>
            <w:proofErr w:type="gramEnd"/>
            <w:r w:rsidRPr="004B243E">
              <w:rPr>
                <w:rFonts w:ascii="Times New Roman" w:hAnsi="Times New Roman" w:cs="Times New Roman"/>
              </w:rPr>
              <w:t>пом.восп.)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71" w:rsidRPr="004B243E" w:rsidRDefault="00AF7D71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Нет</w:t>
            </w:r>
          </w:p>
        </w:tc>
      </w:tr>
      <w:tr w:rsidR="00AF7D71" w:rsidRPr="004B243E" w:rsidTr="004B243E"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71" w:rsidRPr="004B243E" w:rsidRDefault="00AF7D71" w:rsidP="004B243E">
            <w:pPr>
              <w:pStyle w:val="af0"/>
              <w:numPr>
                <w:ilvl w:val="0"/>
                <w:numId w:val="3"/>
              </w:numPr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71" w:rsidRPr="004B243E" w:rsidRDefault="00AF7D71" w:rsidP="004B2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МБДОУ №№ 4,43,47,82,97,100,186,207,268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71" w:rsidRPr="004B243E" w:rsidRDefault="00AF7D71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УДО г. Ижевск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71" w:rsidRPr="004B243E" w:rsidRDefault="00AF7D71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Инстр</w:t>
            </w:r>
            <w:proofErr w:type="gramStart"/>
            <w:r w:rsidRPr="004B243E">
              <w:rPr>
                <w:rFonts w:ascii="Times New Roman" w:hAnsi="Times New Roman" w:cs="Times New Roman"/>
              </w:rPr>
              <w:t>.п</w:t>
            </w:r>
            <w:proofErr w:type="gramEnd"/>
            <w:r w:rsidRPr="004B243E">
              <w:rPr>
                <w:rFonts w:ascii="Times New Roman" w:hAnsi="Times New Roman" w:cs="Times New Roman"/>
              </w:rPr>
              <w:t>о физ.культ.)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71" w:rsidRPr="004B243E" w:rsidRDefault="00AF7D71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нет</w:t>
            </w:r>
          </w:p>
        </w:tc>
      </w:tr>
      <w:tr w:rsidR="00AF7D71" w:rsidRPr="004B243E" w:rsidTr="004B243E"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71" w:rsidRPr="004B243E" w:rsidRDefault="00AF7D71" w:rsidP="004B243E">
            <w:pPr>
              <w:pStyle w:val="af0"/>
              <w:numPr>
                <w:ilvl w:val="0"/>
                <w:numId w:val="3"/>
              </w:numPr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71" w:rsidRPr="004B243E" w:rsidRDefault="00AF7D71" w:rsidP="004B2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МБДОУ №№ 4,43,47,82,97,100,186,207,268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71" w:rsidRPr="004B243E" w:rsidRDefault="00AF7D71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УДО г. Ижевск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71" w:rsidRPr="004B243E" w:rsidRDefault="00AF7D71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Инстр</w:t>
            </w:r>
            <w:proofErr w:type="gramStart"/>
            <w:r w:rsidRPr="004B243E">
              <w:rPr>
                <w:rFonts w:ascii="Times New Roman" w:hAnsi="Times New Roman" w:cs="Times New Roman"/>
              </w:rPr>
              <w:t>.п</w:t>
            </w:r>
            <w:proofErr w:type="gramEnd"/>
            <w:r w:rsidRPr="004B243E">
              <w:rPr>
                <w:rFonts w:ascii="Times New Roman" w:hAnsi="Times New Roman" w:cs="Times New Roman"/>
              </w:rPr>
              <w:t>о физ.культ.)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71" w:rsidRPr="004B243E" w:rsidRDefault="00AF7D71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Нет</w:t>
            </w:r>
          </w:p>
        </w:tc>
      </w:tr>
      <w:tr w:rsidR="00AF7D71" w:rsidRPr="004B243E" w:rsidTr="004B243E"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71" w:rsidRPr="004B243E" w:rsidRDefault="00AF7D71" w:rsidP="004B243E">
            <w:pPr>
              <w:pStyle w:val="af0"/>
              <w:numPr>
                <w:ilvl w:val="0"/>
                <w:numId w:val="3"/>
              </w:numPr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71" w:rsidRPr="004B243E" w:rsidRDefault="00AF7D71" w:rsidP="004B2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МБДОУ №№100,110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71" w:rsidRPr="004B243E" w:rsidRDefault="00AF7D71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УДО г. Ижевск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71" w:rsidRPr="004B243E" w:rsidRDefault="00AF7D71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2 ст</w:t>
            </w:r>
            <w:proofErr w:type="gramStart"/>
            <w:r w:rsidRPr="004B243E">
              <w:rPr>
                <w:rFonts w:ascii="Times New Roman" w:hAnsi="Times New Roman" w:cs="Times New Roman"/>
              </w:rPr>
              <w:t>.(</w:t>
            </w:r>
            <w:proofErr w:type="gramEnd"/>
            <w:r w:rsidRPr="004B243E">
              <w:rPr>
                <w:rFonts w:ascii="Times New Roman" w:hAnsi="Times New Roman" w:cs="Times New Roman"/>
              </w:rPr>
              <w:t>ст.восп.)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71" w:rsidRPr="004B243E" w:rsidRDefault="001D4682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Н</w:t>
            </w:r>
            <w:r w:rsidR="00AF7D71" w:rsidRPr="004B243E">
              <w:rPr>
                <w:rFonts w:ascii="Times New Roman" w:hAnsi="Times New Roman" w:cs="Times New Roman"/>
              </w:rPr>
              <w:t>ет</w:t>
            </w:r>
          </w:p>
        </w:tc>
      </w:tr>
      <w:tr w:rsidR="001D4682" w:rsidRPr="004B243E" w:rsidTr="004B243E"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2" w:rsidRPr="004B243E" w:rsidRDefault="001D4682" w:rsidP="004B243E">
            <w:pPr>
              <w:pStyle w:val="af0"/>
              <w:numPr>
                <w:ilvl w:val="0"/>
                <w:numId w:val="3"/>
              </w:numPr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2" w:rsidRPr="004B243E" w:rsidRDefault="001D4682" w:rsidP="004B243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МБДОУ детский сад №26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2" w:rsidRPr="004B243E" w:rsidRDefault="001D4682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Сарапул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2" w:rsidRPr="004B243E" w:rsidRDefault="001D4682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1ст</w:t>
            </w:r>
            <w:proofErr w:type="gramStart"/>
            <w:r w:rsidRPr="004B243E">
              <w:rPr>
                <w:rFonts w:ascii="Times New Roman" w:hAnsi="Times New Roman" w:cs="Times New Roman"/>
                <w:lang w:eastAsia="en-US"/>
              </w:rPr>
              <w:t>.(</w:t>
            </w:r>
            <w:proofErr w:type="gramEnd"/>
            <w:r w:rsidRPr="004B243E">
              <w:rPr>
                <w:rFonts w:ascii="Times New Roman" w:hAnsi="Times New Roman" w:cs="Times New Roman"/>
                <w:lang w:eastAsia="en-US"/>
              </w:rPr>
              <w:t>муз.рук.)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2" w:rsidRPr="004B243E" w:rsidRDefault="001D4682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1D4682" w:rsidRPr="004B243E" w:rsidTr="004B243E"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2" w:rsidRPr="004B243E" w:rsidRDefault="001D4682" w:rsidP="004B243E">
            <w:pPr>
              <w:pStyle w:val="af0"/>
              <w:numPr>
                <w:ilvl w:val="0"/>
                <w:numId w:val="3"/>
              </w:numPr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2" w:rsidRPr="004B243E" w:rsidRDefault="001D4682" w:rsidP="004B243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МБДОУ детский сад №26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2" w:rsidRPr="004B243E" w:rsidRDefault="001D4682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Сарапул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2" w:rsidRPr="004B243E" w:rsidRDefault="001D4682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1ст</w:t>
            </w:r>
            <w:proofErr w:type="gramStart"/>
            <w:r w:rsidRPr="004B243E">
              <w:rPr>
                <w:rFonts w:ascii="Times New Roman" w:hAnsi="Times New Roman" w:cs="Times New Roman"/>
                <w:lang w:eastAsia="en-US"/>
              </w:rPr>
              <w:t>.(</w:t>
            </w:r>
            <w:proofErr w:type="gramEnd"/>
            <w:r w:rsidRPr="004B243E">
              <w:rPr>
                <w:rFonts w:ascii="Times New Roman" w:hAnsi="Times New Roman" w:cs="Times New Roman"/>
                <w:lang w:eastAsia="en-US"/>
              </w:rPr>
              <w:t>инстр.по физ.культ.)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2" w:rsidRPr="004B243E" w:rsidRDefault="001D4682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1D4682" w:rsidRPr="004B243E" w:rsidTr="004B243E"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2" w:rsidRPr="004B243E" w:rsidRDefault="001D4682" w:rsidP="004B243E">
            <w:pPr>
              <w:pStyle w:val="af0"/>
              <w:numPr>
                <w:ilvl w:val="0"/>
                <w:numId w:val="3"/>
              </w:numPr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2" w:rsidRPr="004B243E" w:rsidRDefault="001D4682" w:rsidP="004B243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МБДОУ детский сад №42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2" w:rsidRPr="004B243E" w:rsidRDefault="001D4682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Сарапул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2" w:rsidRPr="004B243E" w:rsidRDefault="001D4682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1ст</w:t>
            </w:r>
            <w:proofErr w:type="gramStart"/>
            <w:r w:rsidRPr="004B243E">
              <w:rPr>
                <w:rFonts w:ascii="Times New Roman" w:hAnsi="Times New Roman" w:cs="Times New Roman"/>
                <w:lang w:eastAsia="en-US"/>
              </w:rPr>
              <w:t>.(</w:t>
            </w:r>
            <w:proofErr w:type="gramEnd"/>
            <w:r w:rsidRPr="004B243E">
              <w:rPr>
                <w:rFonts w:ascii="Times New Roman" w:hAnsi="Times New Roman" w:cs="Times New Roman"/>
                <w:lang w:eastAsia="en-US"/>
              </w:rPr>
              <w:t>муз.рук.)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2" w:rsidRPr="004B243E" w:rsidRDefault="001D4682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1D4682" w:rsidRPr="004B243E" w:rsidTr="004B243E"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2" w:rsidRPr="004B243E" w:rsidRDefault="001D4682" w:rsidP="004B243E">
            <w:pPr>
              <w:pStyle w:val="af0"/>
              <w:numPr>
                <w:ilvl w:val="0"/>
                <w:numId w:val="3"/>
              </w:numPr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2" w:rsidRPr="004B243E" w:rsidRDefault="001D4682" w:rsidP="004B243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МБДОУ детский сад №43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2" w:rsidRPr="004B243E" w:rsidRDefault="001D4682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Сарапул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2" w:rsidRPr="004B243E" w:rsidRDefault="001D4682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1ст</w:t>
            </w:r>
            <w:proofErr w:type="gramStart"/>
            <w:r w:rsidRPr="004B243E">
              <w:rPr>
                <w:rFonts w:ascii="Times New Roman" w:hAnsi="Times New Roman" w:cs="Times New Roman"/>
                <w:lang w:eastAsia="en-US"/>
              </w:rPr>
              <w:t>.(</w:t>
            </w:r>
            <w:proofErr w:type="gramEnd"/>
            <w:r w:rsidRPr="004B243E">
              <w:rPr>
                <w:rFonts w:ascii="Times New Roman" w:hAnsi="Times New Roman" w:cs="Times New Roman"/>
                <w:lang w:eastAsia="en-US"/>
              </w:rPr>
              <w:t>муз.рук.)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2" w:rsidRPr="004B243E" w:rsidRDefault="001D4682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0F5B9F" w:rsidRDefault="000F5B9F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0F5B9F" w:rsidRDefault="000F5B9F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0F5B9F" w:rsidRDefault="000F5B9F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0F5B9F" w:rsidRDefault="000F5B9F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0F5B9F" w:rsidRDefault="000F5B9F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0F5B9F" w:rsidRDefault="000F5B9F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0F5B9F" w:rsidRDefault="000F5B9F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0F5B9F" w:rsidRDefault="000F5B9F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0F5B9F" w:rsidRDefault="000F5B9F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0F5B9F" w:rsidRDefault="000F5B9F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0F5B9F" w:rsidRDefault="000F5B9F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0F5B9F" w:rsidRDefault="000F5B9F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0F5B9F" w:rsidRDefault="000F5B9F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0F5B9F" w:rsidRDefault="000F5B9F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0F5B9F" w:rsidRDefault="000F5B9F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0F5B9F" w:rsidRDefault="000F5B9F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0F5B9F" w:rsidRDefault="000F5B9F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0F5B9F" w:rsidRDefault="000F5B9F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0F5B9F" w:rsidRDefault="000F5B9F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0F5B9F" w:rsidRDefault="000F5B9F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0F5B9F" w:rsidRDefault="000F5B9F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0F5B9F" w:rsidRDefault="000F5B9F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0F5B9F" w:rsidRDefault="000F5B9F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0F5B9F" w:rsidRDefault="000F5B9F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0F5B9F" w:rsidRDefault="000F5B9F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0F5B9F" w:rsidRDefault="000F5B9F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0F5B9F" w:rsidRDefault="000F5B9F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0F5B9F" w:rsidRDefault="000F5B9F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0F5B9F" w:rsidRDefault="000F5B9F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0F5B9F" w:rsidRDefault="000F5B9F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0F5B9F" w:rsidRDefault="000F5B9F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0F5B9F" w:rsidRDefault="000F5B9F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0F5B9F" w:rsidRDefault="000F5B9F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0F5B9F" w:rsidRDefault="000F5B9F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0F5B9F" w:rsidRDefault="000F5B9F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0F5B9F" w:rsidRDefault="000F5B9F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0F5B9F" w:rsidRDefault="000F5B9F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0F5B9F" w:rsidRDefault="000F5B9F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0F5B9F" w:rsidRDefault="000F5B9F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0F5B9F" w:rsidRDefault="000F5B9F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0F5B9F" w:rsidRDefault="000F5B9F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0F5B9F" w:rsidRDefault="000F5B9F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0F5B9F" w:rsidRDefault="000F5B9F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0F5B9F" w:rsidRDefault="000F5B9F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0F5B9F" w:rsidRDefault="000F5B9F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0F5B9F" w:rsidRDefault="000F5B9F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0F5B9F" w:rsidRDefault="000F5B9F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0F5B9F" w:rsidRDefault="000F5B9F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0F5B9F" w:rsidRDefault="000F5B9F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0F5B9F" w:rsidRDefault="000F5B9F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0F5B9F" w:rsidRDefault="000F5B9F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0F5B9F" w:rsidRDefault="000F5B9F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0F5B9F" w:rsidRDefault="000F5B9F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0F5B9F" w:rsidRDefault="000F5B9F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0F5B9F" w:rsidRDefault="000F5B9F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0F5B9F" w:rsidRDefault="000F5B9F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</w:p>
    <w:p w:rsidR="005C1675" w:rsidRPr="004B243E" w:rsidRDefault="005C1675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  <w:r w:rsidRPr="004B243E">
        <w:rPr>
          <w:b/>
          <w:sz w:val="22"/>
          <w:szCs w:val="22"/>
        </w:rPr>
        <w:lastRenderedPageBreak/>
        <w:t>Список вакантных мест в учреждениях образования Удмуртской Республики на 2019- 2020 учебный год</w:t>
      </w:r>
    </w:p>
    <w:p w:rsidR="00763971" w:rsidRPr="004B243E" w:rsidRDefault="00763971" w:rsidP="00763971">
      <w:pPr>
        <w:pStyle w:val="af0"/>
        <w:jc w:val="center"/>
        <w:rPr>
          <w:sz w:val="22"/>
          <w:szCs w:val="22"/>
        </w:rPr>
      </w:pPr>
    </w:p>
    <w:p w:rsidR="00763971" w:rsidRPr="004B243E" w:rsidRDefault="00763971" w:rsidP="00763971">
      <w:pPr>
        <w:pStyle w:val="af0"/>
        <w:jc w:val="center"/>
        <w:rPr>
          <w:sz w:val="22"/>
          <w:szCs w:val="22"/>
        </w:rPr>
      </w:pPr>
      <w:r w:rsidRPr="004B243E">
        <w:rPr>
          <w:b/>
          <w:sz w:val="22"/>
          <w:szCs w:val="22"/>
        </w:rPr>
        <w:t>Химия</w:t>
      </w:r>
    </w:p>
    <w:p w:rsidR="00763971" w:rsidRPr="004B243E" w:rsidRDefault="00763971" w:rsidP="00763971">
      <w:pPr>
        <w:pStyle w:val="af0"/>
        <w:jc w:val="center"/>
        <w:rPr>
          <w:sz w:val="22"/>
          <w:szCs w:val="22"/>
        </w:rPr>
      </w:pPr>
    </w:p>
    <w:tbl>
      <w:tblPr>
        <w:tblW w:w="0" w:type="auto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0"/>
        <w:gridCol w:w="3260"/>
        <w:gridCol w:w="2268"/>
        <w:gridCol w:w="1559"/>
        <w:gridCol w:w="1843"/>
      </w:tblGrid>
      <w:tr w:rsidR="00763971" w:rsidRPr="004B243E" w:rsidTr="004B243E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4B243E" w:rsidRDefault="00763971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4B243E" w:rsidRDefault="00763971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4B243E" w:rsidRDefault="00763971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Район/город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4B243E" w:rsidRDefault="00763971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Учебная нагрузка (вакансий)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4B243E" w:rsidRDefault="00763971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Какое жилье предоставляется</w:t>
            </w:r>
          </w:p>
        </w:tc>
      </w:tr>
      <w:tr w:rsidR="005C1675" w:rsidRPr="004B243E" w:rsidTr="004B243E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4B243E">
            <w:pPr>
              <w:pStyle w:val="af0"/>
              <w:numPr>
                <w:ilvl w:val="0"/>
                <w:numId w:val="33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4B243E">
            <w:pPr>
              <w:pStyle w:val="af0"/>
              <w:spacing w:line="240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4B243E">
              <w:rPr>
                <w:rStyle w:val="9"/>
                <w:color w:val="000000"/>
                <w:sz w:val="22"/>
                <w:szCs w:val="22"/>
              </w:rPr>
              <w:t>МОУ Какможская СОШ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4B243E">
            <w:pPr>
              <w:pStyle w:val="a8"/>
              <w:spacing w:after="0" w:line="240" w:lineRule="auto"/>
              <w:ind w:left="120"/>
              <w:jc w:val="center"/>
              <w:rPr>
                <w:rStyle w:val="9"/>
                <w:rFonts w:eastAsiaTheme="minorEastAsia"/>
                <w:color w:val="000000"/>
                <w:sz w:val="22"/>
                <w:szCs w:val="22"/>
              </w:rPr>
            </w:pPr>
            <w:r w:rsidRPr="004B243E">
              <w:rPr>
                <w:rStyle w:val="9"/>
                <w:rFonts w:eastAsiaTheme="minorEastAsia"/>
                <w:color w:val="000000"/>
                <w:sz w:val="22"/>
                <w:szCs w:val="22"/>
              </w:rPr>
              <w:t>Вавожский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4B243E">
            <w:pPr>
              <w:pStyle w:val="a8"/>
              <w:spacing w:after="0" w:line="240" w:lineRule="auto"/>
              <w:ind w:left="120"/>
              <w:jc w:val="center"/>
              <w:rPr>
                <w:rStyle w:val="9"/>
                <w:rFonts w:eastAsiaTheme="minorEastAsia"/>
                <w:color w:val="000000"/>
                <w:sz w:val="22"/>
                <w:szCs w:val="22"/>
              </w:rPr>
            </w:pPr>
            <w:r w:rsidRPr="004B243E">
              <w:rPr>
                <w:rStyle w:val="9"/>
                <w:rFonts w:eastAsiaTheme="minorEastAsia"/>
                <w:color w:val="000000"/>
                <w:sz w:val="22"/>
                <w:szCs w:val="22"/>
              </w:rPr>
              <w:t>16часов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5C1675" w:rsidRPr="004B243E" w:rsidTr="004B243E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4B243E">
            <w:pPr>
              <w:pStyle w:val="af0"/>
              <w:numPr>
                <w:ilvl w:val="0"/>
                <w:numId w:val="33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4B243E">
            <w:pPr>
              <w:pStyle w:val="af0"/>
              <w:spacing w:line="240" w:lineRule="auto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МБОУ «Азинская ООШ»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Завьяловский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12ч.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Найм</w:t>
            </w:r>
          </w:p>
        </w:tc>
      </w:tr>
      <w:tr w:rsidR="005C1675" w:rsidRPr="004B243E" w:rsidTr="004B243E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4B243E">
            <w:pPr>
              <w:pStyle w:val="af0"/>
              <w:numPr>
                <w:ilvl w:val="0"/>
                <w:numId w:val="33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4B243E">
            <w:pPr>
              <w:pStyle w:val="af0"/>
              <w:spacing w:line="240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243E">
              <w:rPr>
                <w:color w:val="000000" w:themeColor="text1"/>
                <w:sz w:val="22"/>
                <w:szCs w:val="22"/>
                <w:lang w:eastAsia="en-US"/>
              </w:rPr>
              <w:t>МБОУ Игринская СОШ  №2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4B243E">
            <w:pPr>
              <w:pStyle w:val="af0"/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243E">
              <w:rPr>
                <w:color w:val="000000" w:themeColor="text1"/>
                <w:sz w:val="22"/>
                <w:szCs w:val="22"/>
                <w:lang w:eastAsia="en-US"/>
              </w:rPr>
              <w:t>Игринский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4B243E">
            <w:pPr>
              <w:pStyle w:val="af0"/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243E">
              <w:rPr>
                <w:color w:val="000000" w:themeColor="text1"/>
                <w:sz w:val="22"/>
                <w:szCs w:val="22"/>
                <w:lang w:eastAsia="en-US"/>
              </w:rPr>
              <w:t>11ч.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4B243E">
            <w:pPr>
              <w:pStyle w:val="af0"/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243E">
              <w:rPr>
                <w:color w:val="000000" w:themeColor="text1"/>
                <w:sz w:val="22"/>
                <w:szCs w:val="22"/>
                <w:lang w:eastAsia="en-US"/>
              </w:rPr>
              <w:t>Съемное</w:t>
            </w:r>
          </w:p>
        </w:tc>
      </w:tr>
      <w:tr w:rsidR="005C1675" w:rsidRPr="004B243E" w:rsidTr="004B243E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4B243E">
            <w:pPr>
              <w:pStyle w:val="af0"/>
              <w:numPr>
                <w:ilvl w:val="0"/>
                <w:numId w:val="33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4B243E">
            <w:pPr>
              <w:pStyle w:val="af0"/>
              <w:spacing w:line="240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243E">
              <w:rPr>
                <w:color w:val="000000" w:themeColor="text1"/>
                <w:sz w:val="22"/>
                <w:szCs w:val="22"/>
                <w:lang w:eastAsia="en-US"/>
              </w:rPr>
              <w:t>МБОУ Игринская СОШ  №4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4B243E">
            <w:pPr>
              <w:pStyle w:val="af0"/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243E">
              <w:rPr>
                <w:color w:val="000000" w:themeColor="text1"/>
                <w:sz w:val="22"/>
                <w:szCs w:val="22"/>
                <w:lang w:eastAsia="en-US"/>
              </w:rPr>
              <w:t>Игринский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4B243E">
            <w:pPr>
              <w:pStyle w:val="af0"/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243E">
              <w:rPr>
                <w:color w:val="000000" w:themeColor="text1"/>
                <w:sz w:val="22"/>
                <w:szCs w:val="22"/>
                <w:lang w:eastAsia="en-US"/>
              </w:rPr>
              <w:t>21ч</w:t>
            </w:r>
            <w:proofErr w:type="gramStart"/>
            <w:r w:rsidRPr="004B243E">
              <w:rPr>
                <w:color w:val="000000" w:themeColor="text1"/>
                <w:sz w:val="22"/>
                <w:szCs w:val="22"/>
                <w:lang w:eastAsia="en-US"/>
              </w:rPr>
              <w:t>.(</w:t>
            </w:r>
            <w:proofErr w:type="gramEnd"/>
            <w:r w:rsidRPr="004B243E">
              <w:rPr>
                <w:color w:val="000000" w:themeColor="text1"/>
                <w:sz w:val="22"/>
                <w:szCs w:val="22"/>
                <w:lang w:eastAsia="en-US"/>
              </w:rPr>
              <w:t>биология, химия)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4B243E">
            <w:pPr>
              <w:pStyle w:val="af0"/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243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5C1675" w:rsidRPr="004B243E" w:rsidTr="004B243E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4B243E">
            <w:pPr>
              <w:pStyle w:val="af0"/>
              <w:numPr>
                <w:ilvl w:val="0"/>
                <w:numId w:val="33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4B2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«Верхнебемыжская основная общеобразовательная школа»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Кизнерский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4B243E">
              <w:rPr>
                <w:sz w:val="22"/>
                <w:szCs w:val="22"/>
              </w:rPr>
              <w:t>18ч.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5C1675" w:rsidRPr="004B243E" w:rsidTr="004B243E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4B243E">
            <w:pPr>
              <w:pStyle w:val="af0"/>
              <w:numPr>
                <w:ilvl w:val="0"/>
                <w:numId w:val="33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4B243E">
            <w:pPr>
              <w:pStyle w:val="af0"/>
              <w:spacing w:line="240" w:lineRule="auto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</w:rPr>
              <w:t>Муниципальное общеобразовательное учреждение «Удугучинская средняя общеобразовательная школа»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Увинский р-н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</w:rPr>
              <w:t>8 ч.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5C1675" w:rsidRPr="004B243E" w:rsidTr="004B243E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4B243E">
            <w:pPr>
              <w:pStyle w:val="af0"/>
              <w:numPr>
                <w:ilvl w:val="0"/>
                <w:numId w:val="33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4B243E">
            <w:pPr>
              <w:pStyle w:val="af0"/>
              <w:spacing w:line="240" w:lineRule="auto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</w:rPr>
              <w:t>Муниципальное общеобразовательное учреждение «Увинская средняя общеобразовательная школа  №2 с углубленным изучением отдельных предметов»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Увинский р-н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bCs/>
                <w:sz w:val="22"/>
                <w:szCs w:val="22"/>
              </w:rPr>
              <w:t>25 ч.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5C1675" w:rsidRPr="004B243E" w:rsidTr="004B243E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4B243E">
            <w:pPr>
              <w:pStyle w:val="af0"/>
              <w:numPr>
                <w:ilvl w:val="0"/>
                <w:numId w:val="33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4B24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43E">
              <w:rPr>
                <w:rFonts w:ascii="Times New Roman" w:eastAsia="Times New Roman" w:hAnsi="Times New Roman" w:cs="Times New Roman"/>
              </w:rPr>
              <w:t>МБОУ «Мишкинская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4B24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43E">
              <w:rPr>
                <w:rFonts w:ascii="Times New Roman" w:eastAsia="Times New Roman" w:hAnsi="Times New Roman" w:cs="Times New Roman"/>
              </w:rPr>
              <w:t>Шарканский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4B24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243E">
              <w:rPr>
                <w:rFonts w:ascii="Times New Roman" w:eastAsia="Times New Roman" w:hAnsi="Times New Roman" w:cs="Times New Roman"/>
              </w:rPr>
              <w:t>21 ч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5C1675" w:rsidRPr="004B243E" w:rsidTr="004B243E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4B243E">
            <w:pPr>
              <w:pStyle w:val="af0"/>
              <w:numPr>
                <w:ilvl w:val="0"/>
                <w:numId w:val="33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4B243E">
            <w:pPr>
              <w:pStyle w:val="af0"/>
              <w:spacing w:line="240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4B243E">
              <w:rPr>
                <w:sz w:val="22"/>
                <w:szCs w:val="22"/>
              </w:rPr>
              <w:t>Муниципальное бюджетное общеобразовательное учреждение Селычинская средняя общеобразовательная школа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Як-Бодья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4B243E">
              <w:rPr>
                <w:sz w:val="22"/>
                <w:szCs w:val="22"/>
              </w:rPr>
              <w:t>8ч.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Аренда жилья</w:t>
            </w:r>
          </w:p>
        </w:tc>
      </w:tr>
      <w:tr w:rsidR="005C1675" w:rsidRPr="004B243E" w:rsidTr="004B243E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4B243E">
            <w:pPr>
              <w:pStyle w:val="af0"/>
              <w:numPr>
                <w:ilvl w:val="0"/>
                <w:numId w:val="33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4B24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243E">
              <w:rPr>
                <w:rFonts w:ascii="Times New Roman" w:hAnsi="Times New Roman" w:cs="Times New Roman"/>
                <w:color w:val="000000" w:themeColor="text1"/>
              </w:rPr>
              <w:t>МБОУ Уканская средняя общеобразовательная школа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243E">
              <w:rPr>
                <w:rFonts w:ascii="Times New Roman" w:hAnsi="Times New Roman" w:cs="Times New Roman"/>
                <w:color w:val="000000" w:themeColor="text1"/>
              </w:rPr>
              <w:t>Ярский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243E">
              <w:rPr>
                <w:rFonts w:ascii="Times New Roman" w:hAnsi="Times New Roman" w:cs="Times New Roman"/>
                <w:color w:val="000000" w:themeColor="text1"/>
              </w:rPr>
              <w:t>76 ч.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4B243E">
            <w:pPr>
              <w:pStyle w:val="af0"/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243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5C1675" w:rsidRPr="004B243E" w:rsidTr="004B243E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4B243E">
            <w:pPr>
              <w:pStyle w:val="af0"/>
              <w:numPr>
                <w:ilvl w:val="0"/>
                <w:numId w:val="33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4B243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МБОУ «СОШ №22»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Воткинск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18ч.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5C1675" w:rsidRPr="004B243E" w:rsidTr="004B243E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4B243E">
            <w:pPr>
              <w:pStyle w:val="af0"/>
              <w:numPr>
                <w:ilvl w:val="0"/>
                <w:numId w:val="33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4B243E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43E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«</w:t>
            </w:r>
            <w:proofErr w:type="gramStart"/>
            <w:r w:rsidRPr="004B243E">
              <w:rPr>
                <w:rFonts w:ascii="Times New Roman" w:eastAsia="Times New Roman" w:hAnsi="Times New Roman" w:cs="Times New Roman"/>
              </w:rPr>
              <w:t>Средняя</w:t>
            </w:r>
            <w:proofErr w:type="gramEnd"/>
          </w:p>
          <w:p w:rsidR="005C1675" w:rsidRPr="004B243E" w:rsidRDefault="005C1675" w:rsidP="004B243E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43E">
              <w:rPr>
                <w:rFonts w:ascii="Times New Roman" w:eastAsia="Times New Roman" w:hAnsi="Times New Roman" w:cs="Times New Roman"/>
              </w:rPr>
              <w:t>общеобразовательная школа</w:t>
            </w:r>
          </w:p>
          <w:p w:rsidR="005C1675" w:rsidRPr="004B243E" w:rsidRDefault="005C1675" w:rsidP="004B243E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243E">
              <w:rPr>
                <w:rFonts w:ascii="Times New Roman" w:eastAsia="Times New Roman" w:hAnsi="Times New Roman" w:cs="Times New Roman"/>
              </w:rPr>
              <w:t xml:space="preserve">№ 52 с углубленным изучением </w:t>
            </w:r>
            <w:proofErr w:type="gramStart"/>
            <w:r w:rsidRPr="004B243E">
              <w:rPr>
                <w:rFonts w:ascii="Times New Roman" w:eastAsia="Times New Roman" w:hAnsi="Times New Roman" w:cs="Times New Roman"/>
              </w:rPr>
              <w:t>отдельных</w:t>
            </w:r>
            <w:proofErr w:type="gramEnd"/>
          </w:p>
          <w:p w:rsidR="005C1675" w:rsidRPr="004B243E" w:rsidRDefault="005C1675" w:rsidP="004B243E">
            <w:pPr>
              <w:pStyle w:val="af0"/>
              <w:spacing w:line="240" w:lineRule="auto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</w:rPr>
              <w:t>предметов»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Химия и биология</w:t>
            </w:r>
          </w:p>
          <w:p w:rsidR="005C1675" w:rsidRPr="004B243E" w:rsidRDefault="005C1675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</w:rPr>
              <w:t>25 часов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5C1675" w:rsidRPr="004B243E" w:rsidTr="004B243E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4B243E">
            <w:pPr>
              <w:pStyle w:val="af0"/>
              <w:numPr>
                <w:ilvl w:val="0"/>
                <w:numId w:val="33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4B24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70»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B243E">
              <w:rPr>
                <w:rFonts w:ascii="Times New Roman" w:hAnsi="Times New Roman" w:cs="Times New Roman"/>
              </w:rPr>
              <w:t>18 часов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5C1675" w:rsidRPr="004B243E" w:rsidTr="004B243E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4B243E">
            <w:pPr>
              <w:pStyle w:val="af0"/>
              <w:numPr>
                <w:ilvl w:val="0"/>
                <w:numId w:val="33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4B243E">
            <w:pPr>
              <w:pStyle w:val="2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МБОУ «Средняя общеобразовательная школа №6 имени А.Н. Сабурова»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Можга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12 ч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5C1675" w:rsidRPr="004B243E" w:rsidTr="004B243E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4B243E">
            <w:pPr>
              <w:pStyle w:val="af0"/>
              <w:numPr>
                <w:ilvl w:val="0"/>
                <w:numId w:val="33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4B243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МБОУ «СОШ №24»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Сарапул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18ч.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5C1675" w:rsidRPr="004B243E" w:rsidTr="004B243E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4B243E">
            <w:pPr>
              <w:pStyle w:val="af0"/>
              <w:numPr>
                <w:ilvl w:val="0"/>
                <w:numId w:val="33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4B243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МБОУ «Лицей №26»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Сарапул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4B24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40ч.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75" w:rsidRPr="004B243E" w:rsidRDefault="005C1675" w:rsidP="004B243E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763971" w:rsidRPr="004B243E" w:rsidRDefault="00763971" w:rsidP="00763971">
      <w:pPr>
        <w:pStyle w:val="af0"/>
        <w:jc w:val="center"/>
        <w:rPr>
          <w:b/>
          <w:sz w:val="22"/>
          <w:szCs w:val="22"/>
        </w:rPr>
      </w:pPr>
    </w:p>
    <w:p w:rsidR="005C1675" w:rsidRPr="004B243E" w:rsidRDefault="005C1675" w:rsidP="00763971">
      <w:pPr>
        <w:pStyle w:val="af0"/>
        <w:jc w:val="center"/>
        <w:rPr>
          <w:b/>
          <w:sz w:val="22"/>
          <w:szCs w:val="22"/>
        </w:rPr>
      </w:pPr>
    </w:p>
    <w:p w:rsidR="005C1675" w:rsidRPr="004B243E" w:rsidRDefault="005C1675" w:rsidP="00763971">
      <w:pPr>
        <w:pStyle w:val="af0"/>
        <w:jc w:val="center"/>
        <w:rPr>
          <w:b/>
          <w:sz w:val="22"/>
          <w:szCs w:val="22"/>
        </w:rPr>
      </w:pPr>
    </w:p>
    <w:p w:rsidR="005C1675" w:rsidRPr="004B243E" w:rsidRDefault="005C1675" w:rsidP="00763971">
      <w:pPr>
        <w:pStyle w:val="af0"/>
        <w:jc w:val="center"/>
        <w:rPr>
          <w:b/>
          <w:sz w:val="22"/>
          <w:szCs w:val="22"/>
        </w:rPr>
      </w:pPr>
    </w:p>
    <w:p w:rsidR="005C1675" w:rsidRPr="004B243E" w:rsidRDefault="005C1675" w:rsidP="00763971">
      <w:pPr>
        <w:pStyle w:val="af0"/>
        <w:jc w:val="center"/>
        <w:rPr>
          <w:b/>
          <w:sz w:val="22"/>
          <w:szCs w:val="22"/>
        </w:rPr>
      </w:pPr>
    </w:p>
    <w:p w:rsidR="005C1675" w:rsidRPr="004B243E" w:rsidRDefault="005C1675" w:rsidP="00763971">
      <w:pPr>
        <w:pStyle w:val="af0"/>
        <w:jc w:val="center"/>
        <w:rPr>
          <w:b/>
          <w:sz w:val="22"/>
          <w:szCs w:val="22"/>
        </w:rPr>
      </w:pPr>
    </w:p>
    <w:p w:rsidR="005C1675" w:rsidRPr="004B243E" w:rsidRDefault="005C1675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  <w:r w:rsidRPr="004B243E">
        <w:rPr>
          <w:b/>
          <w:sz w:val="22"/>
          <w:szCs w:val="22"/>
        </w:rPr>
        <w:lastRenderedPageBreak/>
        <w:t>Список вакантных мест в учреждениях образования Удмуртской Республики на 2019- 2020 учебный год</w:t>
      </w:r>
    </w:p>
    <w:p w:rsidR="005C1675" w:rsidRPr="004B243E" w:rsidRDefault="005C1675" w:rsidP="00763971">
      <w:pPr>
        <w:pStyle w:val="af0"/>
        <w:jc w:val="center"/>
        <w:rPr>
          <w:b/>
          <w:sz w:val="22"/>
          <w:szCs w:val="22"/>
        </w:rPr>
      </w:pPr>
    </w:p>
    <w:p w:rsidR="00763971" w:rsidRPr="004B243E" w:rsidRDefault="00763971" w:rsidP="00763971">
      <w:pPr>
        <w:pStyle w:val="af0"/>
        <w:jc w:val="center"/>
        <w:rPr>
          <w:sz w:val="22"/>
          <w:szCs w:val="22"/>
        </w:rPr>
      </w:pPr>
      <w:r w:rsidRPr="004B243E">
        <w:rPr>
          <w:b/>
          <w:sz w:val="22"/>
          <w:szCs w:val="22"/>
        </w:rPr>
        <w:t>Биология</w:t>
      </w:r>
    </w:p>
    <w:p w:rsidR="00763971" w:rsidRPr="004B243E" w:rsidRDefault="00763971" w:rsidP="00763971">
      <w:pPr>
        <w:pStyle w:val="af0"/>
        <w:jc w:val="center"/>
        <w:rPr>
          <w:sz w:val="22"/>
          <w:szCs w:val="22"/>
        </w:rPr>
      </w:pPr>
    </w:p>
    <w:tbl>
      <w:tblPr>
        <w:tblW w:w="9690" w:type="dxa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0"/>
        <w:gridCol w:w="3260"/>
        <w:gridCol w:w="2410"/>
        <w:gridCol w:w="1559"/>
        <w:gridCol w:w="1701"/>
      </w:tblGrid>
      <w:tr w:rsidR="00763971" w:rsidRPr="004B243E" w:rsidTr="000F5B9F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4B243E" w:rsidRDefault="00763971">
            <w:pPr>
              <w:pStyle w:val="af0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4B243E" w:rsidRDefault="00763971" w:rsidP="005C1675">
            <w:pPr>
              <w:pStyle w:val="af0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4B243E" w:rsidRDefault="00763971" w:rsidP="005C1675">
            <w:pPr>
              <w:pStyle w:val="af0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Район/город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4B243E" w:rsidRDefault="00763971" w:rsidP="005C1675">
            <w:pPr>
              <w:pStyle w:val="af0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Учебная нагрузка (вакансии)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971" w:rsidRPr="004B243E" w:rsidRDefault="00763971" w:rsidP="005C1675">
            <w:pPr>
              <w:pStyle w:val="af0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Какое жилье предоставляется</w:t>
            </w:r>
          </w:p>
        </w:tc>
      </w:tr>
      <w:tr w:rsidR="000D1CFE" w:rsidRPr="004B243E" w:rsidTr="000F5B9F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CFE" w:rsidRPr="004B243E" w:rsidRDefault="000D1CFE" w:rsidP="00374FD1">
            <w:pPr>
              <w:pStyle w:val="af0"/>
              <w:numPr>
                <w:ilvl w:val="0"/>
                <w:numId w:val="7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CFE" w:rsidRPr="004B243E" w:rsidRDefault="000D1CFE" w:rsidP="005C1675">
            <w:pPr>
              <w:pStyle w:val="af0"/>
              <w:rPr>
                <w:sz w:val="22"/>
                <w:szCs w:val="22"/>
                <w:highlight w:val="yellow"/>
                <w:lang w:eastAsia="en-US"/>
              </w:rPr>
            </w:pPr>
            <w:r w:rsidRPr="004B243E">
              <w:rPr>
                <w:rStyle w:val="9"/>
                <w:color w:val="000000"/>
                <w:sz w:val="22"/>
                <w:szCs w:val="22"/>
              </w:rPr>
              <w:t>МОУ Какможская СОШ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CFE" w:rsidRPr="004B243E" w:rsidRDefault="000D1CFE" w:rsidP="005C1675">
            <w:pPr>
              <w:pStyle w:val="a8"/>
              <w:spacing w:after="0"/>
              <w:ind w:left="120"/>
              <w:jc w:val="center"/>
              <w:rPr>
                <w:rStyle w:val="9"/>
                <w:rFonts w:eastAsiaTheme="minorEastAsia"/>
                <w:color w:val="000000"/>
                <w:sz w:val="22"/>
                <w:szCs w:val="22"/>
              </w:rPr>
            </w:pPr>
            <w:r w:rsidRPr="004B243E">
              <w:rPr>
                <w:rStyle w:val="9"/>
                <w:rFonts w:eastAsiaTheme="minorEastAsia"/>
                <w:color w:val="000000"/>
                <w:sz w:val="22"/>
                <w:szCs w:val="22"/>
              </w:rPr>
              <w:t>Вавожский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CFE" w:rsidRPr="004B243E" w:rsidRDefault="000D1CFE" w:rsidP="005C1675">
            <w:pPr>
              <w:pStyle w:val="a8"/>
              <w:spacing w:after="0"/>
              <w:ind w:left="120"/>
              <w:jc w:val="center"/>
              <w:rPr>
                <w:rStyle w:val="9"/>
                <w:rFonts w:eastAsiaTheme="minorEastAsia"/>
                <w:color w:val="000000"/>
                <w:sz w:val="22"/>
                <w:szCs w:val="22"/>
              </w:rPr>
            </w:pPr>
            <w:r w:rsidRPr="004B243E">
              <w:rPr>
                <w:rStyle w:val="9"/>
                <w:rFonts w:eastAsiaTheme="minorEastAsia"/>
                <w:color w:val="000000"/>
                <w:sz w:val="22"/>
                <w:szCs w:val="22"/>
              </w:rPr>
              <w:t>16часов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CFE" w:rsidRPr="004B243E" w:rsidRDefault="000D1CFE" w:rsidP="005C1675">
            <w:pPr>
              <w:pStyle w:val="af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0D1CFE" w:rsidRPr="004B243E" w:rsidTr="000F5B9F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CFE" w:rsidRPr="004B243E" w:rsidRDefault="000D1CFE" w:rsidP="00374FD1">
            <w:pPr>
              <w:pStyle w:val="af0"/>
              <w:numPr>
                <w:ilvl w:val="0"/>
                <w:numId w:val="7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CFE" w:rsidRPr="004B243E" w:rsidRDefault="000D1CFE" w:rsidP="005C1675">
            <w:pPr>
              <w:pStyle w:val="af0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МБОУ «Завьяловская СОШ с углубленным изучением отдельных предметов»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CFE" w:rsidRPr="004B243E" w:rsidRDefault="000D1CFE" w:rsidP="005C1675">
            <w:pPr>
              <w:pStyle w:val="af0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Завьяловский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CFE" w:rsidRPr="004B243E" w:rsidRDefault="000D1CFE" w:rsidP="005C1675">
            <w:pPr>
              <w:pStyle w:val="af0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14ч.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CFE" w:rsidRPr="004B243E" w:rsidRDefault="000D1CFE" w:rsidP="005C16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Найм</w:t>
            </w:r>
          </w:p>
        </w:tc>
      </w:tr>
      <w:tr w:rsidR="000D1CFE" w:rsidRPr="004B243E" w:rsidTr="000F5B9F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CFE" w:rsidRPr="004B243E" w:rsidRDefault="000D1CFE" w:rsidP="00374FD1">
            <w:pPr>
              <w:pStyle w:val="af0"/>
              <w:numPr>
                <w:ilvl w:val="0"/>
                <w:numId w:val="7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CFE" w:rsidRPr="004B243E" w:rsidRDefault="000D1CFE" w:rsidP="005C1675">
            <w:pPr>
              <w:pStyle w:val="af0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МБОУ «Каменская СОШ»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CFE" w:rsidRPr="004B243E" w:rsidRDefault="000D1CFE" w:rsidP="005C1675">
            <w:pPr>
              <w:pStyle w:val="af0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Завьяловский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CFE" w:rsidRPr="004B243E" w:rsidRDefault="000D1CFE" w:rsidP="005C1675">
            <w:pPr>
              <w:pStyle w:val="af0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18ч.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CFE" w:rsidRPr="004B243E" w:rsidRDefault="000D1CFE" w:rsidP="005C16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Найм</w:t>
            </w:r>
          </w:p>
        </w:tc>
      </w:tr>
      <w:tr w:rsidR="00DC5E6F" w:rsidRPr="004B243E" w:rsidTr="000F5B9F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E6F" w:rsidRPr="004B243E" w:rsidRDefault="00DC5E6F" w:rsidP="00374FD1">
            <w:pPr>
              <w:pStyle w:val="af0"/>
              <w:numPr>
                <w:ilvl w:val="0"/>
                <w:numId w:val="7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E6F" w:rsidRPr="004B243E" w:rsidRDefault="00DC5E6F" w:rsidP="005C1675">
            <w:pPr>
              <w:pStyle w:val="af0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МОУ гимназия с</w:t>
            </w:r>
            <w:proofErr w:type="gramStart"/>
            <w:r w:rsidRPr="004B243E">
              <w:rPr>
                <w:sz w:val="22"/>
                <w:szCs w:val="22"/>
                <w:lang w:eastAsia="en-US"/>
              </w:rPr>
              <w:t>.М</w:t>
            </w:r>
            <w:proofErr w:type="gramEnd"/>
            <w:r w:rsidRPr="004B243E">
              <w:rPr>
                <w:sz w:val="22"/>
                <w:szCs w:val="22"/>
                <w:lang w:eastAsia="en-US"/>
              </w:rPr>
              <w:t>алая Пурга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E6F" w:rsidRPr="004B243E" w:rsidRDefault="00DC5E6F" w:rsidP="005C1675">
            <w:pPr>
              <w:pStyle w:val="af0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Малопургинский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E6F" w:rsidRPr="004B243E" w:rsidRDefault="00DC5E6F" w:rsidP="005C1675">
            <w:pPr>
              <w:pStyle w:val="af0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27ч.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E6F" w:rsidRPr="004B243E" w:rsidRDefault="00DC5E6F" w:rsidP="005C1675">
            <w:pPr>
              <w:pStyle w:val="af0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C4411C" w:rsidRPr="004B243E" w:rsidTr="000F5B9F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4B243E" w:rsidRDefault="00C4411C" w:rsidP="00374FD1">
            <w:pPr>
              <w:pStyle w:val="af0"/>
              <w:numPr>
                <w:ilvl w:val="0"/>
                <w:numId w:val="7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4B243E" w:rsidRDefault="00C4411C" w:rsidP="005C1675">
            <w:pPr>
              <w:pStyle w:val="af0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МБОУ «Чегандинская СОШ»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4B243E" w:rsidRDefault="00C4411C" w:rsidP="005C1675">
            <w:pPr>
              <w:pStyle w:val="af0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Каракулинский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4B243E" w:rsidRDefault="00C4411C" w:rsidP="005C1675">
            <w:pPr>
              <w:pStyle w:val="af0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18ч.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4B243E" w:rsidRDefault="00C4411C" w:rsidP="005C16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Аренда</w:t>
            </w:r>
          </w:p>
        </w:tc>
      </w:tr>
      <w:tr w:rsidR="00C4411C" w:rsidRPr="004B243E" w:rsidTr="000F5B9F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4B243E" w:rsidRDefault="00C4411C" w:rsidP="00374FD1">
            <w:pPr>
              <w:pStyle w:val="af0"/>
              <w:numPr>
                <w:ilvl w:val="0"/>
                <w:numId w:val="7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4B243E" w:rsidRDefault="00C4411C" w:rsidP="005C1675">
            <w:pPr>
              <w:pStyle w:val="af0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МБОУ «Кезская СОШ №1»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4B243E" w:rsidRDefault="00C4411C" w:rsidP="005C1675">
            <w:pPr>
              <w:pStyle w:val="af0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Кезский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4B243E" w:rsidRDefault="00C4411C" w:rsidP="005C1675">
            <w:pPr>
              <w:pStyle w:val="af0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18ч.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4B243E" w:rsidRDefault="00C4411C" w:rsidP="005C16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C4411C" w:rsidRPr="004B243E" w:rsidTr="000F5B9F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4B243E" w:rsidRDefault="00C4411C" w:rsidP="00374FD1">
            <w:pPr>
              <w:pStyle w:val="af0"/>
              <w:numPr>
                <w:ilvl w:val="0"/>
                <w:numId w:val="7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4B243E" w:rsidRDefault="00C4411C" w:rsidP="005C1675">
            <w:pPr>
              <w:pStyle w:val="af0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МКОУ «Атабаевская СОШ»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4B243E" w:rsidRDefault="00C4411C" w:rsidP="005C1675">
            <w:pPr>
              <w:pStyle w:val="af0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Киясовский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4B243E" w:rsidRDefault="00C4411C" w:rsidP="005C1675">
            <w:pPr>
              <w:pStyle w:val="af0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20ч</w:t>
            </w:r>
            <w:proofErr w:type="gramStart"/>
            <w:r w:rsidRPr="004B243E">
              <w:rPr>
                <w:sz w:val="22"/>
                <w:szCs w:val="22"/>
                <w:lang w:eastAsia="en-US"/>
              </w:rPr>
              <w:t>.(</w:t>
            </w:r>
            <w:proofErr w:type="gramEnd"/>
            <w:r w:rsidRPr="004B243E">
              <w:rPr>
                <w:sz w:val="22"/>
                <w:szCs w:val="22"/>
                <w:lang w:eastAsia="en-US"/>
              </w:rPr>
              <w:t>биол.,хим.)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4B243E" w:rsidRDefault="00C4411C" w:rsidP="005C16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Съемное жилье</w:t>
            </w:r>
          </w:p>
        </w:tc>
      </w:tr>
      <w:tr w:rsidR="00C4411C" w:rsidRPr="004B243E" w:rsidTr="000F5B9F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4B243E" w:rsidRDefault="00C4411C" w:rsidP="00374FD1">
            <w:pPr>
              <w:pStyle w:val="af0"/>
              <w:numPr>
                <w:ilvl w:val="0"/>
                <w:numId w:val="7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4B243E" w:rsidRDefault="00C4411C" w:rsidP="005C1675">
            <w:pPr>
              <w:pStyle w:val="af0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МКОУ «Муки-Каксинская ООШ»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4B243E" w:rsidRDefault="00C4411C" w:rsidP="005C1675">
            <w:pPr>
              <w:pStyle w:val="af0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Сюмсинский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4B243E" w:rsidRDefault="00C4411C" w:rsidP="005C1675">
            <w:pPr>
              <w:pStyle w:val="af0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11ч.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4B243E" w:rsidRDefault="00C4411C" w:rsidP="005C16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C4411C" w:rsidRPr="004B243E" w:rsidTr="000F5B9F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4B243E" w:rsidRDefault="00C4411C" w:rsidP="00374FD1">
            <w:pPr>
              <w:pStyle w:val="af0"/>
              <w:numPr>
                <w:ilvl w:val="0"/>
                <w:numId w:val="7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4B243E" w:rsidRDefault="00C4411C" w:rsidP="005C1675">
            <w:pPr>
              <w:pStyle w:val="af0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</w:rPr>
              <w:t>Муниципальное общеобразовательное учреждение «Удугучинская средняя общеобразовательная школа»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4B243E" w:rsidRDefault="00C4411C" w:rsidP="005C1675">
            <w:pPr>
              <w:pStyle w:val="af0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Увинский р-н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4B243E" w:rsidRDefault="00C4411C" w:rsidP="005C1675">
            <w:pPr>
              <w:pStyle w:val="af0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</w:rPr>
              <w:t>12 ч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4B243E" w:rsidRDefault="00C4411C" w:rsidP="005C16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C4411C" w:rsidRPr="004B243E" w:rsidTr="000F5B9F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4B243E" w:rsidRDefault="00C4411C" w:rsidP="00374FD1">
            <w:pPr>
              <w:pStyle w:val="af0"/>
              <w:numPr>
                <w:ilvl w:val="0"/>
                <w:numId w:val="7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4B243E" w:rsidRDefault="00C4411C" w:rsidP="005C1675">
            <w:pPr>
              <w:pStyle w:val="af0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</w:rPr>
              <w:t>Муниципальное общеобразовательное учреждение «Увинская средняя общеобразовательная школа  №2 с углубленным изучением отдельных предметов»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4B243E" w:rsidRDefault="00C4411C" w:rsidP="005C1675">
            <w:pPr>
              <w:pStyle w:val="af0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Увинский р-н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4B243E" w:rsidRDefault="00C4411C" w:rsidP="005C1675">
            <w:pPr>
              <w:pStyle w:val="af0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Биология</w:t>
            </w:r>
            <w:proofErr w:type="gramStart"/>
            <w:r w:rsidRPr="004B243E">
              <w:rPr>
                <w:sz w:val="22"/>
                <w:szCs w:val="22"/>
                <w:lang w:eastAsia="en-US"/>
              </w:rPr>
              <w:t>,э</w:t>
            </w:r>
            <w:proofErr w:type="gramEnd"/>
            <w:r w:rsidRPr="004B243E">
              <w:rPr>
                <w:sz w:val="22"/>
                <w:szCs w:val="22"/>
                <w:lang w:eastAsia="en-US"/>
              </w:rPr>
              <w:t xml:space="preserve">кология </w:t>
            </w:r>
            <w:r w:rsidRPr="004B243E">
              <w:rPr>
                <w:bCs/>
                <w:sz w:val="22"/>
                <w:szCs w:val="22"/>
              </w:rPr>
              <w:t>21 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4B243E" w:rsidRDefault="00C4411C" w:rsidP="005C16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FF20D6" w:rsidRPr="004B243E" w:rsidTr="000F5B9F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0D6" w:rsidRPr="004B243E" w:rsidRDefault="00FF20D6" w:rsidP="00374FD1">
            <w:pPr>
              <w:pStyle w:val="af0"/>
              <w:numPr>
                <w:ilvl w:val="0"/>
                <w:numId w:val="7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0D6" w:rsidRPr="004B243E" w:rsidRDefault="00FF20D6" w:rsidP="005C16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B243E">
              <w:rPr>
                <w:rFonts w:ascii="Times New Roman" w:hAnsi="Times New Roman" w:cs="Times New Roman"/>
                <w:color w:val="000000" w:themeColor="text1"/>
              </w:rPr>
              <w:t>МБОУ Уканская средняя общеобразовательная школа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0D6" w:rsidRPr="004B243E" w:rsidRDefault="00FF20D6" w:rsidP="005C1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243E">
              <w:rPr>
                <w:rFonts w:ascii="Times New Roman" w:hAnsi="Times New Roman" w:cs="Times New Roman"/>
                <w:color w:val="000000" w:themeColor="text1"/>
              </w:rPr>
              <w:t>Ярский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0D6" w:rsidRPr="004B243E" w:rsidRDefault="00FF20D6" w:rsidP="005C1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243E">
              <w:rPr>
                <w:rFonts w:ascii="Times New Roman" w:hAnsi="Times New Roman" w:cs="Times New Roman"/>
                <w:color w:val="000000" w:themeColor="text1"/>
              </w:rPr>
              <w:t>21 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0D6" w:rsidRPr="004B243E" w:rsidRDefault="00FF20D6" w:rsidP="005C1675">
            <w:pPr>
              <w:pStyle w:val="af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B243E">
              <w:rPr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C4411C" w:rsidRPr="004B243E" w:rsidTr="000F5B9F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4B243E" w:rsidRDefault="00C4411C" w:rsidP="00374FD1">
            <w:pPr>
              <w:pStyle w:val="af0"/>
              <w:numPr>
                <w:ilvl w:val="0"/>
                <w:numId w:val="7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4B243E" w:rsidRDefault="00C4411C" w:rsidP="005C1675">
            <w:pPr>
              <w:pStyle w:val="af0"/>
              <w:rPr>
                <w:sz w:val="22"/>
                <w:szCs w:val="22"/>
                <w:lang w:eastAsia="en-US"/>
              </w:rPr>
            </w:pPr>
            <w:r w:rsidRPr="004B243E">
              <w:rPr>
                <w:spacing w:val="-10"/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№3»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4B243E" w:rsidRDefault="00C4411C" w:rsidP="005C1675">
            <w:pPr>
              <w:pStyle w:val="af0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Глазов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4B243E" w:rsidRDefault="00C4411C" w:rsidP="005C1675">
            <w:pPr>
              <w:pStyle w:val="af0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</w:rPr>
              <w:t>18 часов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4B243E" w:rsidRDefault="00C4411C" w:rsidP="005C1675">
            <w:pPr>
              <w:pStyle w:val="af0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C4411C" w:rsidRPr="004B243E" w:rsidTr="000F5B9F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4B243E" w:rsidRDefault="00C4411C" w:rsidP="00374FD1">
            <w:pPr>
              <w:pStyle w:val="af0"/>
              <w:numPr>
                <w:ilvl w:val="0"/>
                <w:numId w:val="7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4B243E" w:rsidRDefault="00C4411C" w:rsidP="005C1675">
            <w:pPr>
              <w:pStyle w:val="af0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</w:rPr>
              <w:t>Муниципальное  бюджетное общеобразовательное учреждение «Средняя общеобразовательная школа №7»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4B243E" w:rsidRDefault="00C4411C" w:rsidP="005C1675">
            <w:pPr>
              <w:pStyle w:val="af0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Глазов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4B243E" w:rsidRDefault="00C4411C" w:rsidP="005C1675">
            <w:pPr>
              <w:pStyle w:val="af0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</w:rPr>
              <w:t>20 ч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4B243E" w:rsidRDefault="00C4411C" w:rsidP="005C16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C4411C" w:rsidRPr="004B243E" w:rsidTr="000F5B9F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4B243E" w:rsidRDefault="00C4411C" w:rsidP="00374FD1">
            <w:pPr>
              <w:pStyle w:val="af0"/>
              <w:numPr>
                <w:ilvl w:val="0"/>
                <w:numId w:val="7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4B243E" w:rsidRDefault="00C4411C" w:rsidP="005C1675">
            <w:pPr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МБОУ «СОШ №6»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4B243E" w:rsidRDefault="00C4411C" w:rsidP="005C1675">
            <w:pPr>
              <w:pStyle w:val="af0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Воткинск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4B243E" w:rsidRDefault="00C4411C" w:rsidP="005C16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16ч.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4B243E" w:rsidRDefault="00C4411C" w:rsidP="005C1675">
            <w:pPr>
              <w:pStyle w:val="af0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C4411C" w:rsidRPr="004B243E" w:rsidTr="000F5B9F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4B243E" w:rsidRDefault="00C4411C" w:rsidP="00374FD1">
            <w:pPr>
              <w:pStyle w:val="af0"/>
              <w:numPr>
                <w:ilvl w:val="0"/>
                <w:numId w:val="7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4B243E" w:rsidRDefault="00C4411C" w:rsidP="005C1675">
            <w:pPr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МБОУ «СОШ №12»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4B243E" w:rsidRDefault="00C4411C" w:rsidP="005C1675">
            <w:pPr>
              <w:pStyle w:val="af0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Воткинск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4B243E" w:rsidRDefault="00C4411C" w:rsidP="005C16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28ч.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4B243E" w:rsidRDefault="00C4411C" w:rsidP="005C1675">
            <w:pPr>
              <w:pStyle w:val="af0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C4411C" w:rsidRPr="004B243E" w:rsidTr="000F5B9F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4B243E" w:rsidRDefault="00C4411C" w:rsidP="00374FD1">
            <w:pPr>
              <w:pStyle w:val="af0"/>
              <w:numPr>
                <w:ilvl w:val="0"/>
                <w:numId w:val="7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4B243E" w:rsidRDefault="00C4411C" w:rsidP="005C1675">
            <w:pPr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МБОУ «СОШ №22»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4B243E" w:rsidRDefault="00C4411C" w:rsidP="005C1675">
            <w:pPr>
              <w:pStyle w:val="af0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Воткинск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4B243E" w:rsidRDefault="00C4411C" w:rsidP="005C167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19ч.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4B243E" w:rsidRDefault="00C4411C" w:rsidP="005C1675">
            <w:pPr>
              <w:pStyle w:val="af0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C4411C" w:rsidRPr="004B243E" w:rsidTr="000F5B9F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4B243E" w:rsidRDefault="00C4411C" w:rsidP="00374FD1">
            <w:pPr>
              <w:pStyle w:val="af0"/>
              <w:numPr>
                <w:ilvl w:val="0"/>
                <w:numId w:val="7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4B243E" w:rsidRDefault="00C4411C" w:rsidP="005C1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</w:t>
            </w:r>
          </w:p>
          <w:p w:rsidR="00C4411C" w:rsidRPr="004B243E" w:rsidRDefault="00C4411C" w:rsidP="005C1675">
            <w:pPr>
              <w:pStyle w:val="af0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</w:rPr>
              <w:t>«СОШ № 19»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4B243E" w:rsidRDefault="00C4411C" w:rsidP="005C1675">
            <w:pPr>
              <w:pStyle w:val="af0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4B243E" w:rsidRDefault="00C4411C" w:rsidP="005C1675">
            <w:pPr>
              <w:pStyle w:val="af0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</w:rPr>
              <w:t>18 часов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4B243E" w:rsidRDefault="00C4411C" w:rsidP="005C16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C4411C" w:rsidRPr="004B243E" w:rsidTr="000F5B9F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4B243E" w:rsidRDefault="00C4411C" w:rsidP="00374FD1">
            <w:pPr>
              <w:pStyle w:val="af0"/>
              <w:numPr>
                <w:ilvl w:val="0"/>
                <w:numId w:val="7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4B243E" w:rsidRDefault="00C4411C" w:rsidP="005C1675">
            <w:pPr>
              <w:pStyle w:val="af0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</w:t>
            </w:r>
            <w:r w:rsidRPr="004B243E">
              <w:rPr>
                <w:sz w:val="22"/>
                <w:szCs w:val="22"/>
                <w:shd w:val="clear" w:color="auto" w:fill="FFFFFF"/>
              </w:rPr>
              <w:t xml:space="preserve">тельная школа № 69 с </w:t>
            </w:r>
            <w:r w:rsidRPr="004B243E">
              <w:rPr>
                <w:sz w:val="22"/>
                <w:szCs w:val="22"/>
              </w:rPr>
              <w:t>углубленным изучением отдельных предметов»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4B243E" w:rsidRDefault="00C4411C" w:rsidP="005C1675">
            <w:pPr>
              <w:pStyle w:val="af0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4B243E" w:rsidRDefault="00C4411C" w:rsidP="005C1675">
            <w:pPr>
              <w:pStyle w:val="af0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Биология и химия</w:t>
            </w:r>
          </w:p>
          <w:p w:rsidR="00C4411C" w:rsidRPr="004B243E" w:rsidRDefault="00C4411C" w:rsidP="005C1675">
            <w:pPr>
              <w:pStyle w:val="af0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</w:rPr>
              <w:t>36,5 часа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4B243E" w:rsidRDefault="00C4411C" w:rsidP="005C16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C4411C" w:rsidRPr="004B243E" w:rsidTr="000F5B9F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4B243E" w:rsidRDefault="00C4411C" w:rsidP="00374FD1">
            <w:pPr>
              <w:pStyle w:val="af0"/>
              <w:numPr>
                <w:ilvl w:val="0"/>
                <w:numId w:val="7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4B243E" w:rsidRDefault="00C4411C" w:rsidP="005C1675">
            <w:pPr>
              <w:pStyle w:val="af0"/>
              <w:rPr>
                <w:sz w:val="22"/>
                <w:szCs w:val="22"/>
                <w:lang w:eastAsia="en-US"/>
              </w:rPr>
            </w:pPr>
            <w:proofErr w:type="gramStart"/>
            <w:r w:rsidRPr="004B243E">
              <w:rPr>
                <w:sz w:val="22"/>
                <w:szCs w:val="22"/>
              </w:rPr>
              <w:t xml:space="preserve">Муниципальное бюджетное общеобразовательное учреждение «Средняя </w:t>
            </w:r>
            <w:r w:rsidRPr="004B243E">
              <w:rPr>
                <w:sz w:val="22"/>
                <w:szCs w:val="22"/>
              </w:rPr>
              <w:lastRenderedPageBreak/>
              <w:t>общеобразовательная школа № 63» (МБОУ «СОШ № 63»</w:t>
            </w:r>
            <w:proofErr w:type="gramEnd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4B243E" w:rsidRDefault="00C4411C" w:rsidP="005C1675">
            <w:pPr>
              <w:pStyle w:val="af0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lastRenderedPageBreak/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4B243E" w:rsidRDefault="00C4411C" w:rsidP="005C1675">
            <w:pPr>
              <w:pStyle w:val="af0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</w:rPr>
              <w:t>18 часов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4B243E" w:rsidRDefault="00C4411C" w:rsidP="005C16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C4411C" w:rsidRPr="004B243E" w:rsidTr="000F5B9F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4B243E" w:rsidRDefault="00C4411C" w:rsidP="00374FD1">
            <w:pPr>
              <w:pStyle w:val="af0"/>
              <w:numPr>
                <w:ilvl w:val="0"/>
                <w:numId w:val="7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4B243E" w:rsidRDefault="00C4411C" w:rsidP="005C1675">
            <w:pPr>
              <w:pStyle w:val="af0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№91 с углубленным изучением отдельных предметов»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4B243E" w:rsidRDefault="00C4411C" w:rsidP="005C1675">
            <w:pPr>
              <w:pStyle w:val="af0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4B243E" w:rsidRDefault="00C4411C" w:rsidP="005C1675">
            <w:pPr>
              <w:pStyle w:val="af0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</w:rPr>
              <w:t>18 часов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1C" w:rsidRPr="004B243E" w:rsidRDefault="00C4411C" w:rsidP="005C16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</w:tbl>
    <w:p w:rsidR="00763971" w:rsidRPr="004B243E" w:rsidRDefault="00763971" w:rsidP="00763971">
      <w:pPr>
        <w:pStyle w:val="af0"/>
        <w:rPr>
          <w:sz w:val="22"/>
          <w:szCs w:val="22"/>
        </w:rPr>
      </w:pPr>
    </w:p>
    <w:p w:rsidR="005C1675" w:rsidRPr="004B243E" w:rsidRDefault="005C1675" w:rsidP="00312176">
      <w:pPr>
        <w:pStyle w:val="af0"/>
        <w:jc w:val="center"/>
        <w:rPr>
          <w:b/>
          <w:sz w:val="22"/>
          <w:szCs w:val="22"/>
        </w:rPr>
      </w:pPr>
    </w:p>
    <w:p w:rsidR="005C1675" w:rsidRPr="004B243E" w:rsidRDefault="005C1675" w:rsidP="00312176">
      <w:pPr>
        <w:pStyle w:val="af0"/>
        <w:jc w:val="center"/>
        <w:rPr>
          <w:b/>
          <w:sz w:val="22"/>
          <w:szCs w:val="22"/>
        </w:rPr>
      </w:pPr>
    </w:p>
    <w:p w:rsidR="005C1675" w:rsidRPr="004B243E" w:rsidRDefault="005C1675" w:rsidP="00312176">
      <w:pPr>
        <w:pStyle w:val="af0"/>
        <w:jc w:val="center"/>
        <w:rPr>
          <w:b/>
          <w:sz w:val="22"/>
          <w:szCs w:val="22"/>
        </w:rPr>
      </w:pPr>
    </w:p>
    <w:p w:rsidR="005C1675" w:rsidRPr="004B243E" w:rsidRDefault="005C1675" w:rsidP="00312176">
      <w:pPr>
        <w:pStyle w:val="af0"/>
        <w:jc w:val="center"/>
        <w:rPr>
          <w:b/>
          <w:sz w:val="22"/>
          <w:szCs w:val="22"/>
        </w:rPr>
      </w:pPr>
    </w:p>
    <w:p w:rsidR="005C1675" w:rsidRPr="004B243E" w:rsidRDefault="005C1675" w:rsidP="00312176">
      <w:pPr>
        <w:pStyle w:val="af0"/>
        <w:jc w:val="center"/>
        <w:rPr>
          <w:b/>
          <w:sz w:val="22"/>
          <w:szCs w:val="22"/>
        </w:rPr>
      </w:pPr>
    </w:p>
    <w:p w:rsidR="005C1675" w:rsidRPr="004B243E" w:rsidRDefault="005C1675" w:rsidP="00312176">
      <w:pPr>
        <w:pStyle w:val="af0"/>
        <w:jc w:val="center"/>
        <w:rPr>
          <w:b/>
          <w:sz w:val="22"/>
          <w:szCs w:val="22"/>
        </w:rPr>
      </w:pPr>
    </w:p>
    <w:p w:rsidR="005C1675" w:rsidRPr="004B243E" w:rsidRDefault="005C1675" w:rsidP="00312176">
      <w:pPr>
        <w:pStyle w:val="af0"/>
        <w:jc w:val="center"/>
        <w:rPr>
          <w:b/>
          <w:sz w:val="22"/>
          <w:szCs w:val="22"/>
        </w:rPr>
      </w:pPr>
    </w:p>
    <w:p w:rsidR="005C1675" w:rsidRPr="004B243E" w:rsidRDefault="005C1675" w:rsidP="00312176">
      <w:pPr>
        <w:pStyle w:val="af0"/>
        <w:jc w:val="center"/>
        <w:rPr>
          <w:b/>
          <w:sz w:val="22"/>
          <w:szCs w:val="22"/>
        </w:rPr>
      </w:pPr>
    </w:p>
    <w:p w:rsidR="005C1675" w:rsidRPr="004B243E" w:rsidRDefault="005C1675" w:rsidP="00312176">
      <w:pPr>
        <w:pStyle w:val="af0"/>
        <w:jc w:val="center"/>
        <w:rPr>
          <w:b/>
          <w:sz w:val="22"/>
          <w:szCs w:val="22"/>
        </w:rPr>
      </w:pPr>
    </w:p>
    <w:p w:rsidR="005C1675" w:rsidRPr="004B243E" w:rsidRDefault="005C1675" w:rsidP="00312176">
      <w:pPr>
        <w:pStyle w:val="af0"/>
        <w:jc w:val="center"/>
        <w:rPr>
          <w:b/>
          <w:sz w:val="22"/>
          <w:szCs w:val="22"/>
        </w:rPr>
      </w:pPr>
    </w:p>
    <w:p w:rsidR="005C1675" w:rsidRPr="004B243E" w:rsidRDefault="005C1675" w:rsidP="00312176">
      <w:pPr>
        <w:pStyle w:val="af0"/>
        <w:jc w:val="center"/>
        <w:rPr>
          <w:b/>
          <w:sz w:val="22"/>
          <w:szCs w:val="22"/>
        </w:rPr>
      </w:pPr>
    </w:p>
    <w:p w:rsidR="005C1675" w:rsidRPr="004B243E" w:rsidRDefault="005C1675" w:rsidP="00312176">
      <w:pPr>
        <w:pStyle w:val="af0"/>
        <w:jc w:val="center"/>
        <w:rPr>
          <w:b/>
          <w:sz w:val="22"/>
          <w:szCs w:val="22"/>
        </w:rPr>
      </w:pPr>
    </w:p>
    <w:p w:rsidR="005C1675" w:rsidRPr="004B243E" w:rsidRDefault="005C1675" w:rsidP="00312176">
      <w:pPr>
        <w:pStyle w:val="af0"/>
        <w:jc w:val="center"/>
        <w:rPr>
          <w:b/>
          <w:sz w:val="22"/>
          <w:szCs w:val="22"/>
        </w:rPr>
      </w:pPr>
    </w:p>
    <w:p w:rsidR="005C1675" w:rsidRPr="004B243E" w:rsidRDefault="005C1675" w:rsidP="00312176">
      <w:pPr>
        <w:pStyle w:val="af0"/>
        <w:jc w:val="center"/>
        <w:rPr>
          <w:b/>
          <w:sz w:val="22"/>
          <w:szCs w:val="22"/>
        </w:rPr>
      </w:pPr>
    </w:p>
    <w:p w:rsidR="005C1675" w:rsidRPr="004B243E" w:rsidRDefault="005C1675" w:rsidP="00312176">
      <w:pPr>
        <w:pStyle w:val="af0"/>
        <w:jc w:val="center"/>
        <w:rPr>
          <w:b/>
          <w:sz w:val="22"/>
          <w:szCs w:val="22"/>
        </w:rPr>
      </w:pPr>
    </w:p>
    <w:p w:rsidR="005C1675" w:rsidRPr="004B243E" w:rsidRDefault="005C1675" w:rsidP="00312176">
      <w:pPr>
        <w:pStyle w:val="af0"/>
        <w:jc w:val="center"/>
        <w:rPr>
          <w:b/>
          <w:sz w:val="22"/>
          <w:szCs w:val="22"/>
        </w:rPr>
      </w:pPr>
    </w:p>
    <w:p w:rsidR="005C1675" w:rsidRPr="004B243E" w:rsidRDefault="005C1675" w:rsidP="00312176">
      <w:pPr>
        <w:pStyle w:val="af0"/>
        <w:jc w:val="center"/>
        <w:rPr>
          <w:b/>
          <w:sz w:val="22"/>
          <w:szCs w:val="22"/>
        </w:rPr>
      </w:pPr>
    </w:p>
    <w:p w:rsidR="005C1675" w:rsidRPr="004B243E" w:rsidRDefault="005C1675" w:rsidP="00312176">
      <w:pPr>
        <w:pStyle w:val="af0"/>
        <w:jc w:val="center"/>
        <w:rPr>
          <w:b/>
          <w:sz w:val="22"/>
          <w:szCs w:val="22"/>
        </w:rPr>
      </w:pPr>
    </w:p>
    <w:p w:rsidR="005C1675" w:rsidRPr="004B243E" w:rsidRDefault="005C1675" w:rsidP="00312176">
      <w:pPr>
        <w:pStyle w:val="af0"/>
        <w:jc w:val="center"/>
        <w:rPr>
          <w:b/>
          <w:sz w:val="22"/>
          <w:szCs w:val="22"/>
        </w:rPr>
      </w:pPr>
    </w:p>
    <w:p w:rsidR="005C1675" w:rsidRPr="004B243E" w:rsidRDefault="005C1675" w:rsidP="00312176">
      <w:pPr>
        <w:pStyle w:val="af0"/>
        <w:jc w:val="center"/>
        <w:rPr>
          <w:b/>
          <w:sz w:val="22"/>
          <w:szCs w:val="22"/>
        </w:rPr>
      </w:pPr>
    </w:p>
    <w:p w:rsidR="005C1675" w:rsidRDefault="005C1675" w:rsidP="00312176">
      <w:pPr>
        <w:pStyle w:val="af0"/>
        <w:jc w:val="center"/>
        <w:rPr>
          <w:b/>
          <w:sz w:val="22"/>
          <w:szCs w:val="22"/>
        </w:rPr>
      </w:pPr>
    </w:p>
    <w:p w:rsidR="000F5B9F" w:rsidRDefault="000F5B9F" w:rsidP="00312176">
      <w:pPr>
        <w:pStyle w:val="af0"/>
        <w:jc w:val="center"/>
        <w:rPr>
          <w:b/>
          <w:sz w:val="22"/>
          <w:szCs w:val="22"/>
        </w:rPr>
      </w:pPr>
    </w:p>
    <w:p w:rsidR="000F5B9F" w:rsidRDefault="000F5B9F" w:rsidP="00312176">
      <w:pPr>
        <w:pStyle w:val="af0"/>
        <w:jc w:val="center"/>
        <w:rPr>
          <w:b/>
          <w:sz w:val="22"/>
          <w:szCs w:val="22"/>
        </w:rPr>
      </w:pPr>
    </w:p>
    <w:p w:rsidR="000F5B9F" w:rsidRDefault="000F5B9F" w:rsidP="00312176">
      <w:pPr>
        <w:pStyle w:val="af0"/>
        <w:jc w:val="center"/>
        <w:rPr>
          <w:b/>
          <w:sz w:val="22"/>
          <w:szCs w:val="22"/>
        </w:rPr>
      </w:pPr>
    </w:p>
    <w:p w:rsidR="000F5B9F" w:rsidRDefault="000F5B9F" w:rsidP="00312176">
      <w:pPr>
        <w:pStyle w:val="af0"/>
        <w:jc w:val="center"/>
        <w:rPr>
          <w:b/>
          <w:sz w:val="22"/>
          <w:szCs w:val="22"/>
        </w:rPr>
      </w:pPr>
    </w:p>
    <w:p w:rsidR="000F5B9F" w:rsidRDefault="000F5B9F" w:rsidP="00312176">
      <w:pPr>
        <w:pStyle w:val="af0"/>
        <w:jc w:val="center"/>
        <w:rPr>
          <w:b/>
          <w:sz w:val="22"/>
          <w:szCs w:val="22"/>
        </w:rPr>
      </w:pPr>
    </w:p>
    <w:p w:rsidR="000F5B9F" w:rsidRDefault="000F5B9F" w:rsidP="00312176">
      <w:pPr>
        <w:pStyle w:val="af0"/>
        <w:jc w:val="center"/>
        <w:rPr>
          <w:b/>
          <w:sz w:val="22"/>
          <w:szCs w:val="22"/>
        </w:rPr>
      </w:pPr>
    </w:p>
    <w:p w:rsidR="000F5B9F" w:rsidRDefault="000F5B9F" w:rsidP="00312176">
      <w:pPr>
        <w:pStyle w:val="af0"/>
        <w:jc w:val="center"/>
        <w:rPr>
          <w:b/>
          <w:sz w:val="22"/>
          <w:szCs w:val="22"/>
        </w:rPr>
      </w:pPr>
    </w:p>
    <w:p w:rsidR="000F5B9F" w:rsidRDefault="000F5B9F" w:rsidP="00312176">
      <w:pPr>
        <w:pStyle w:val="af0"/>
        <w:jc w:val="center"/>
        <w:rPr>
          <w:b/>
          <w:sz w:val="22"/>
          <w:szCs w:val="22"/>
        </w:rPr>
      </w:pPr>
    </w:p>
    <w:p w:rsidR="000F5B9F" w:rsidRDefault="000F5B9F" w:rsidP="00312176">
      <w:pPr>
        <w:pStyle w:val="af0"/>
        <w:jc w:val="center"/>
        <w:rPr>
          <w:b/>
          <w:sz w:val="22"/>
          <w:szCs w:val="22"/>
        </w:rPr>
      </w:pPr>
    </w:p>
    <w:p w:rsidR="000F5B9F" w:rsidRDefault="000F5B9F" w:rsidP="00312176">
      <w:pPr>
        <w:pStyle w:val="af0"/>
        <w:jc w:val="center"/>
        <w:rPr>
          <w:b/>
          <w:sz w:val="22"/>
          <w:szCs w:val="22"/>
        </w:rPr>
      </w:pPr>
    </w:p>
    <w:p w:rsidR="000F5B9F" w:rsidRDefault="000F5B9F" w:rsidP="00312176">
      <w:pPr>
        <w:pStyle w:val="af0"/>
        <w:jc w:val="center"/>
        <w:rPr>
          <w:b/>
          <w:sz w:val="22"/>
          <w:szCs w:val="22"/>
        </w:rPr>
      </w:pPr>
    </w:p>
    <w:p w:rsidR="000F5B9F" w:rsidRDefault="000F5B9F" w:rsidP="00312176">
      <w:pPr>
        <w:pStyle w:val="af0"/>
        <w:jc w:val="center"/>
        <w:rPr>
          <w:b/>
          <w:sz w:val="22"/>
          <w:szCs w:val="22"/>
        </w:rPr>
      </w:pPr>
    </w:p>
    <w:p w:rsidR="000F5B9F" w:rsidRDefault="000F5B9F" w:rsidP="00312176">
      <w:pPr>
        <w:pStyle w:val="af0"/>
        <w:jc w:val="center"/>
        <w:rPr>
          <w:b/>
          <w:sz w:val="22"/>
          <w:szCs w:val="22"/>
        </w:rPr>
      </w:pPr>
    </w:p>
    <w:p w:rsidR="000F5B9F" w:rsidRDefault="000F5B9F" w:rsidP="00312176">
      <w:pPr>
        <w:pStyle w:val="af0"/>
        <w:jc w:val="center"/>
        <w:rPr>
          <w:b/>
          <w:sz w:val="22"/>
          <w:szCs w:val="22"/>
        </w:rPr>
      </w:pPr>
    </w:p>
    <w:p w:rsidR="000F5B9F" w:rsidRDefault="000F5B9F" w:rsidP="00312176">
      <w:pPr>
        <w:pStyle w:val="af0"/>
        <w:jc w:val="center"/>
        <w:rPr>
          <w:b/>
          <w:sz w:val="22"/>
          <w:szCs w:val="22"/>
        </w:rPr>
      </w:pPr>
    </w:p>
    <w:p w:rsidR="000F5B9F" w:rsidRDefault="000F5B9F" w:rsidP="00312176">
      <w:pPr>
        <w:pStyle w:val="af0"/>
        <w:jc w:val="center"/>
        <w:rPr>
          <w:b/>
          <w:sz w:val="22"/>
          <w:szCs w:val="22"/>
        </w:rPr>
      </w:pPr>
    </w:p>
    <w:p w:rsidR="000F5B9F" w:rsidRDefault="000F5B9F" w:rsidP="00312176">
      <w:pPr>
        <w:pStyle w:val="af0"/>
        <w:jc w:val="center"/>
        <w:rPr>
          <w:b/>
          <w:sz w:val="22"/>
          <w:szCs w:val="22"/>
        </w:rPr>
      </w:pPr>
    </w:p>
    <w:p w:rsidR="000F5B9F" w:rsidRDefault="000F5B9F" w:rsidP="00312176">
      <w:pPr>
        <w:pStyle w:val="af0"/>
        <w:jc w:val="center"/>
        <w:rPr>
          <w:b/>
          <w:sz w:val="22"/>
          <w:szCs w:val="22"/>
        </w:rPr>
      </w:pPr>
    </w:p>
    <w:p w:rsidR="000F5B9F" w:rsidRDefault="000F5B9F" w:rsidP="00312176">
      <w:pPr>
        <w:pStyle w:val="af0"/>
        <w:jc w:val="center"/>
        <w:rPr>
          <w:b/>
          <w:sz w:val="22"/>
          <w:szCs w:val="22"/>
        </w:rPr>
      </w:pPr>
    </w:p>
    <w:p w:rsidR="000F5B9F" w:rsidRDefault="000F5B9F" w:rsidP="00312176">
      <w:pPr>
        <w:pStyle w:val="af0"/>
        <w:jc w:val="center"/>
        <w:rPr>
          <w:b/>
          <w:sz w:val="22"/>
          <w:szCs w:val="22"/>
        </w:rPr>
      </w:pPr>
    </w:p>
    <w:p w:rsidR="000F5B9F" w:rsidRDefault="000F5B9F" w:rsidP="00312176">
      <w:pPr>
        <w:pStyle w:val="af0"/>
        <w:jc w:val="center"/>
        <w:rPr>
          <w:b/>
          <w:sz w:val="22"/>
          <w:szCs w:val="22"/>
        </w:rPr>
      </w:pPr>
    </w:p>
    <w:p w:rsidR="000F5B9F" w:rsidRDefault="000F5B9F" w:rsidP="00312176">
      <w:pPr>
        <w:pStyle w:val="af0"/>
        <w:jc w:val="center"/>
        <w:rPr>
          <w:b/>
          <w:sz w:val="22"/>
          <w:szCs w:val="22"/>
        </w:rPr>
      </w:pPr>
    </w:p>
    <w:p w:rsidR="000F5B9F" w:rsidRDefault="000F5B9F" w:rsidP="00312176">
      <w:pPr>
        <w:pStyle w:val="af0"/>
        <w:jc w:val="center"/>
        <w:rPr>
          <w:b/>
          <w:sz w:val="22"/>
          <w:szCs w:val="22"/>
        </w:rPr>
      </w:pPr>
    </w:p>
    <w:p w:rsidR="000F5B9F" w:rsidRDefault="000F5B9F" w:rsidP="00312176">
      <w:pPr>
        <w:pStyle w:val="af0"/>
        <w:jc w:val="center"/>
        <w:rPr>
          <w:b/>
          <w:sz w:val="22"/>
          <w:szCs w:val="22"/>
        </w:rPr>
      </w:pPr>
    </w:p>
    <w:p w:rsidR="000F5B9F" w:rsidRDefault="000F5B9F" w:rsidP="00312176">
      <w:pPr>
        <w:pStyle w:val="af0"/>
        <w:jc w:val="center"/>
        <w:rPr>
          <w:b/>
          <w:sz w:val="22"/>
          <w:szCs w:val="22"/>
        </w:rPr>
      </w:pPr>
    </w:p>
    <w:p w:rsidR="000F5B9F" w:rsidRDefault="000F5B9F" w:rsidP="00312176">
      <w:pPr>
        <w:pStyle w:val="af0"/>
        <w:jc w:val="center"/>
        <w:rPr>
          <w:b/>
          <w:sz w:val="22"/>
          <w:szCs w:val="22"/>
        </w:rPr>
      </w:pPr>
    </w:p>
    <w:p w:rsidR="000F5B9F" w:rsidRDefault="000F5B9F" w:rsidP="00312176">
      <w:pPr>
        <w:pStyle w:val="af0"/>
        <w:jc w:val="center"/>
        <w:rPr>
          <w:b/>
          <w:sz w:val="22"/>
          <w:szCs w:val="22"/>
        </w:rPr>
      </w:pPr>
    </w:p>
    <w:p w:rsidR="000F5B9F" w:rsidRDefault="000F5B9F" w:rsidP="00312176">
      <w:pPr>
        <w:pStyle w:val="af0"/>
        <w:jc w:val="center"/>
        <w:rPr>
          <w:b/>
          <w:sz w:val="22"/>
          <w:szCs w:val="22"/>
        </w:rPr>
      </w:pPr>
    </w:p>
    <w:p w:rsidR="000F5B9F" w:rsidRDefault="000F5B9F" w:rsidP="00312176">
      <w:pPr>
        <w:pStyle w:val="af0"/>
        <w:jc w:val="center"/>
        <w:rPr>
          <w:b/>
          <w:sz w:val="22"/>
          <w:szCs w:val="22"/>
        </w:rPr>
      </w:pPr>
    </w:p>
    <w:p w:rsidR="000F5B9F" w:rsidRPr="004B243E" w:rsidRDefault="000F5B9F" w:rsidP="00312176">
      <w:pPr>
        <w:pStyle w:val="af0"/>
        <w:jc w:val="center"/>
        <w:rPr>
          <w:b/>
          <w:sz w:val="22"/>
          <w:szCs w:val="22"/>
        </w:rPr>
      </w:pPr>
    </w:p>
    <w:p w:rsidR="005C1675" w:rsidRPr="004B243E" w:rsidRDefault="005C1675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  <w:r w:rsidRPr="004B243E">
        <w:rPr>
          <w:b/>
          <w:sz w:val="22"/>
          <w:szCs w:val="22"/>
        </w:rPr>
        <w:lastRenderedPageBreak/>
        <w:t>Список вакантных мест в учреждениях образования Удмуртской Республики на 2019- 2020 учебный год</w:t>
      </w:r>
    </w:p>
    <w:p w:rsidR="005C1675" w:rsidRPr="004B243E" w:rsidRDefault="005C1675" w:rsidP="00312176">
      <w:pPr>
        <w:pStyle w:val="af0"/>
        <w:jc w:val="center"/>
        <w:rPr>
          <w:b/>
          <w:sz w:val="22"/>
          <w:szCs w:val="22"/>
        </w:rPr>
      </w:pPr>
    </w:p>
    <w:p w:rsidR="00763971" w:rsidRPr="004B243E" w:rsidRDefault="00312176" w:rsidP="00312176">
      <w:pPr>
        <w:pStyle w:val="af0"/>
        <w:jc w:val="center"/>
        <w:rPr>
          <w:b/>
          <w:sz w:val="22"/>
          <w:szCs w:val="22"/>
        </w:rPr>
      </w:pPr>
      <w:r w:rsidRPr="004B243E">
        <w:rPr>
          <w:b/>
          <w:sz w:val="22"/>
          <w:szCs w:val="22"/>
        </w:rPr>
        <w:t>Тренер-преподаватель</w:t>
      </w:r>
    </w:p>
    <w:p w:rsidR="00312176" w:rsidRPr="004B243E" w:rsidRDefault="00312176" w:rsidP="00312176">
      <w:pPr>
        <w:pStyle w:val="af0"/>
        <w:jc w:val="center"/>
        <w:rPr>
          <w:b/>
          <w:sz w:val="22"/>
          <w:szCs w:val="22"/>
        </w:rPr>
      </w:pPr>
    </w:p>
    <w:tbl>
      <w:tblPr>
        <w:tblW w:w="9690" w:type="dxa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0"/>
        <w:gridCol w:w="3260"/>
        <w:gridCol w:w="2410"/>
        <w:gridCol w:w="1559"/>
        <w:gridCol w:w="1701"/>
      </w:tblGrid>
      <w:tr w:rsidR="000D056B" w:rsidRPr="004B243E" w:rsidTr="000F5B9F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56B" w:rsidRPr="004B243E" w:rsidRDefault="000D056B" w:rsidP="005C1675">
            <w:pPr>
              <w:pStyle w:val="af0"/>
              <w:spacing w:line="240" w:lineRule="auto"/>
              <w:ind w:left="360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56B" w:rsidRPr="004B243E" w:rsidRDefault="000D056B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56B" w:rsidRPr="004B243E" w:rsidRDefault="000D056B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Район/город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56B" w:rsidRPr="004B243E" w:rsidRDefault="000D056B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Учебная нагрузка (вакансии)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56B" w:rsidRPr="004B243E" w:rsidRDefault="000D056B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Какое жилье предоставляется</w:t>
            </w:r>
          </w:p>
        </w:tc>
      </w:tr>
      <w:tr w:rsidR="00F20064" w:rsidRPr="004B243E" w:rsidTr="000F5B9F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064" w:rsidRPr="004B243E" w:rsidRDefault="00F20064" w:rsidP="005C1675">
            <w:pPr>
              <w:pStyle w:val="af0"/>
              <w:numPr>
                <w:ilvl w:val="0"/>
                <w:numId w:val="9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064" w:rsidRPr="004B243E" w:rsidRDefault="00F20064" w:rsidP="005C1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МБОУ «ДЮСШ п</w:t>
            </w:r>
            <w:proofErr w:type="gramStart"/>
            <w:r w:rsidRPr="004B243E">
              <w:rPr>
                <w:rFonts w:ascii="Times New Roman" w:hAnsi="Times New Roman" w:cs="Times New Roman"/>
              </w:rPr>
              <w:t>.Н</w:t>
            </w:r>
            <w:proofErr w:type="gramEnd"/>
            <w:r w:rsidRPr="004B243E">
              <w:rPr>
                <w:rFonts w:ascii="Times New Roman" w:hAnsi="Times New Roman" w:cs="Times New Roman"/>
              </w:rPr>
              <w:t>овый»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064" w:rsidRPr="004B243E" w:rsidRDefault="00F20064" w:rsidP="005C1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Воткинский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064" w:rsidRPr="004B243E" w:rsidRDefault="00F20064" w:rsidP="005C1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2ст.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064" w:rsidRPr="004B243E" w:rsidRDefault="00F20064" w:rsidP="005C1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Съемное жилье</w:t>
            </w:r>
          </w:p>
        </w:tc>
      </w:tr>
      <w:tr w:rsidR="00F20064" w:rsidRPr="004B243E" w:rsidTr="000F5B9F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064" w:rsidRPr="004B243E" w:rsidRDefault="00F20064" w:rsidP="005C1675">
            <w:pPr>
              <w:pStyle w:val="af0"/>
              <w:numPr>
                <w:ilvl w:val="0"/>
                <w:numId w:val="9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064" w:rsidRPr="004B243E" w:rsidRDefault="00F20064" w:rsidP="005C1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МБОУ «Районная ДЮСШ»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064" w:rsidRPr="004B243E" w:rsidRDefault="00F20064" w:rsidP="005C1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Воткинский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064" w:rsidRPr="004B243E" w:rsidRDefault="00F20064" w:rsidP="005C1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18ч.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064" w:rsidRPr="004B243E" w:rsidRDefault="00F20064" w:rsidP="005C1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Съемное жилье</w:t>
            </w:r>
          </w:p>
        </w:tc>
      </w:tr>
      <w:tr w:rsidR="002458A6" w:rsidRPr="004B243E" w:rsidTr="000F5B9F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8A6" w:rsidRPr="004B243E" w:rsidRDefault="002458A6" w:rsidP="005C1675">
            <w:pPr>
              <w:pStyle w:val="af0"/>
              <w:numPr>
                <w:ilvl w:val="0"/>
                <w:numId w:val="9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8A6" w:rsidRPr="004B243E" w:rsidRDefault="002458A6" w:rsidP="005C1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учреждение дополнительного образования «Детско-юношеская спортивная школа»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8A6" w:rsidRPr="004B243E" w:rsidRDefault="002458A6" w:rsidP="005C1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Глазовский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8A6" w:rsidRPr="004B243E" w:rsidRDefault="002458A6" w:rsidP="005C1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8A6" w:rsidRPr="004B243E" w:rsidRDefault="002458A6" w:rsidP="005C1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Нет</w:t>
            </w:r>
          </w:p>
        </w:tc>
      </w:tr>
      <w:tr w:rsidR="00F20064" w:rsidRPr="004B243E" w:rsidTr="000F5B9F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064" w:rsidRPr="004B243E" w:rsidRDefault="00F20064" w:rsidP="005C1675">
            <w:pPr>
              <w:pStyle w:val="af0"/>
              <w:numPr>
                <w:ilvl w:val="0"/>
                <w:numId w:val="9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064" w:rsidRPr="004B243E" w:rsidRDefault="00F20064" w:rsidP="005C1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МБОУ ДОД «Завьяловская ДЮСШ»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064" w:rsidRPr="004B243E" w:rsidRDefault="00F20064" w:rsidP="005C1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Завьяловский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064" w:rsidRPr="004B243E" w:rsidRDefault="00F20064" w:rsidP="005C1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0.3ст.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064" w:rsidRPr="004B243E" w:rsidRDefault="00F20064" w:rsidP="005C1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Найм</w:t>
            </w:r>
          </w:p>
        </w:tc>
      </w:tr>
      <w:tr w:rsidR="00F20064" w:rsidRPr="004B243E" w:rsidTr="000F5B9F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064" w:rsidRPr="004B243E" w:rsidRDefault="00F20064" w:rsidP="005C1675">
            <w:pPr>
              <w:pStyle w:val="af0"/>
              <w:numPr>
                <w:ilvl w:val="0"/>
                <w:numId w:val="9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064" w:rsidRPr="004B243E" w:rsidRDefault="00F20064" w:rsidP="005C1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МБОУ ДО «Камбарская ДЮСШ»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064" w:rsidRPr="004B243E" w:rsidRDefault="00F20064" w:rsidP="005C1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Камбарский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064" w:rsidRPr="004B243E" w:rsidRDefault="00F20064" w:rsidP="005C1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1ст.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064" w:rsidRPr="004B243E" w:rsidRDefault="00F20064" w:rsidP="005C1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Общежитие</w:t>
            </w:r>
          </w:p>
        </w:tc>
      </w:tr>
      <w:tr w:rsidR="00F20064" w:rsidRPr="004B243E" w:rsidTr="000F5B9F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064" w:rsidRPr="004B243E" w:rsidRDefault="00F20064" w:rsidP="005C1675">
            <w:pPr>
              <w:pStyle w:val="af0"/>
              <w:numPr>
                <w:ilvl w:val="0"/>
                <w:numId w:val="9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064" w:rsidRPr="004B243E" w:rsidRDefault="00F20064" w:rsidP="005C1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МКОУ ДО «Киясовская ДЮСШ»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064" w:rsidRPr="004B243E" w:rsidRDefault="00F20064" w:rsidP="005C1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Киясовский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064" w:rsidRPr="004B243E" w:rsidRDefault="00F20064" w:rsidP="005C1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1ст.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064" w:rsidRPr="004B243E" w:rsidRDefault="00F20064" w:rsidP="005C1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Съемное жилье</w:t>
            </w:r>
          </w:p>
        </w:tc>
      </w:tr>
      <w:tr w:rsidR="00F20064" w:rsidRPr="004B243E" w:rsidTr="000F5B9F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064" w:rsidRPr="004B243E" w:rsidRDefault="00F20064" w:rsidP="005C1675">
            <w:pPr>
              <w:pStyle w:val="af0"/>
              <w:numPr>
                <w:ilvl w:val="0"/>
                <w:numId w:val="9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064" w:rsidRPr="004B243E" w:rsidRDefault="00F20064" w:rsidP="005C1675">
            <w:pPr>
              <w:pStyle w:val="af0"/>
              <w:spacing w:line="240" w:lineRule="auto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</w:rPr>
              <w:t>Муниципальное автономное образовательное учреждение дополнительного образования «Детско – юношеская спортивная школа Красногорского района»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064" w:rsidRPr="004B243E" w:rsidRDefault="00F20064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Красногорский р-н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064" w:rsidRPr="004B243E" w:rsidRDefault="00F20064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064" w:rsidRPr="004B243E" w:rsidRDefault="00F20064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F20064" w:rsidRPr="004B243E" w:rsidTr="000F5B9F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064" w:rsidRPr="004B243E" w:rsidRDefault="00F20064" w:rsidP="005C1675">
            <w:pPr>
              <w:pStyle w:val="af0"/>
              <w:numPr>
                <w:ilvl w:val="0"/>
                <w:numId w:val="9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064" w:rsidRPr="004B243E" w:rsidRDefault="00F20064" w:rsidP="005C1675">
            <w:pPr>
              <w:pStyle w:val="af0"/>
              <w:spacing w:line="240" w:lineRule="auto"/>
              <w:rPr>
                <w:sz w:val="22"/>
                <w:szCs w:val="22"/>
              </w:rPr>
            </w:pPr>
            <w:r w:rsidRPr="004B243E">
              <w:rPr>
                <w:sz w:val="22"/>
                <w:szCs w:val="22"/>
                <w:lang w:eastAsia="en-US"/>
              </w:rPr>
              <w:t>Муниципальное учреждение дополнительного образования «Увинская детско-юношеская спортивная школа»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064" w:rsidRPr="004B243E" w:rsidRDefault="00F20064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Увинский р-н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064" w:rsidRPr="004B243E" w:rsidRDefault="00F20064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</w:rPr>
            </w:pPr>
            <w:r w:rsidRPr="004B243E">
              <w:rPr>
                <w:sz w:val="22"/>
                <w:szCs w:val="22"/>
                <w:lang w:eastAsia="en-US"/>
              </w:rPr>
              <w:t>1 ставка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064" w:rsidRPr="004B243E" w:rsidRDefault="00F20064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F20064" w:rsidRPr="004B243E" w:rsidTr="000F5B9F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064" w:rsidRPr="004B243E" w:rsidRDefault="00F20064" w:rsidP="005C1675">
            <w:pPr>
              <w:pStyle w:val="af0"/>
              <w:numPr>
                <w:ilvl w:val="0"/>
                <w:numId w:val="9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064" w:rsidRPr="004B243E" w:rsidRDefault="00F20064" w:rsidP="005C1675">
            <w:pPr>
              <w:pStyle w:val="af0"/>
              <w:spacing w:line="240" w:lineRule="auto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 xml:space="preserve">МАУ </w:t>
            </w:r>
            <w:proofErr w:type="gramStart"/>
            <w:r w:rsidRPr="004B243E">
              <w:rPr>
                <w:sz w:val="22"/>
                <w:szCs w:val="22"/>
                <w:lang w:eastAsia="en-US"/>
              </w:rPr>
              <w:t>ДО</w:t>
            </w:r>
            <w:proofErr w:type="gramEnd"/>
            <w:r w:rsidRPr="004B243E">
              <w:rPr>
                <w:sz w:val="22"/>
                <w:szCs w:val="22"/>
                <w:lang w:eastAsia="en-US"/>
              </w:rPr>
              <w:t xml:space="preserve"> «Детско-юношеская спортивная школа»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064" w:rsidRPr="004B243E" w:rsidRDefault="00F20064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Можга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064" w:rsidRPr="004B243E" w:rsidRDefault="00F20064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18ч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064" w:rsidRPr="004B243E" w:rsidRDefault="00F20064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047DA5" w:rsidRPr="004B243E" w:rsidRDefault="00047DA5" w:rsidP="00312176">
      <w:pPr>
        <w:pStyle w:val="af0"/>
        <w:jc w:val="center"/>
        <w:rPr>
          <w:b/>
          <w:sz w:val="22"/>
          <w:szCs w:val="22"/>
        </w:rPr>
      </w:pPr>
    </w:p>
    <w:p w:rsidR="00826A15" w:rsidRPr="004B243E" w:rsidRDefault="00826A15" w:rsidP="00826A15">
      <w:pPr>
        <w:pStyle w:val="af0"/>
        <w:rPr>
          <w:sz w:val="22"/>
          <w:szCs w:val="22"/>
        </w:rPr>
      </w:pPr>
    </w:p>
    <w:p w:rsidR="00047DA5" w:rsidRPr="004B243E" w:rsidRDefault="00047DA5" w:rsidP="00047DA5">
      <w:pPr>
        <w:pStyle w:val="af0"/>
        <w:rPr>
          <w:sz w:val="22"/>
          <w:szCs w:val="22"/>
        </w:rPr>
      </w:pPr>
    </w:p>
    <w:p w:rsidR="005C1675" w:rsidRPr="004B243E" w:rsidRDefault="005C1675" w:rsidP="00FF48B2">
      <w:pPr>
        <w:pStyle w:val="af0"/>
        <w:jc w:val="center"/>
        <w:rPr>
          <w:b/>
          <w:sz w:val="22"/>
          <w:szCs w:val="22"/>
        </w:rPr>
      </w:pPr>
    </w:p>
    <w:p w:rsidR="005C1675" w:rsidRPr="004B243E" w:rsidRDefault="005C1675" w:rsidP="00FF48B2">
      <w:pPr>
        <w:pStyle w:val="af0"/>
        <w:jc w:val="center"/>
        <w:rPr>
          <w:b/>
          <w:sz w:val="22"/>
          <w:szCs w:val="22"/>
        </w:rPr>
      </w:pPr>
    </w:p>
    <w:p w:rsidR="005C1675" w:rsidRPr="004B243E" w:rsidRDefault="005C1675" w:rsidP="00FF48B2">
      <w:pPr>
        <w:pStyle w:val="af0"/>
        <w:jc w:val="center"/>
        <w:rPr>
          <w:b/>
          <w:sz w:val="22"/>
          <w:szCs w:val="22"/>
        </w:rPr>
      </w:pPr>
    </w:p>
    <w:p w:rsidR="005C1675" w:rsidRPr="004B243E" w:rsidRDefault="005C1675" w:rsidP="00FF48B2">
      <w:pPr>
        <w:pStyle w:val="af0"/>
        <w:jc w:val="center"/>
        <w:rPr>
          <w:b/>
          <w:sz w:val="22"/>
          <w:szCs w:val="22"/>
        </w:rPr>
      </w:pPr>
    </w:p>
    <w:p w:rsidR="005C1675" w:rsidRDefault="005C1675" w:rsidP="00FF48B2">
      <w:pPr>
        <w:pStyle w:val="af0"/>
        <w:jc w:val="center"/>
        <w:rPr>
          <w:b/>
          <w:sz w:val="22"/>
          <w:szCs w:val="22"/>
        </w:rPr>
      </w:pPr>
    </w:p>
    <w:p w:rsidR="000F5B9F" w:rsidRDefault="000F5B9F" w:rsidP="00FF48B2">
      <w:pPr>
        <w:pStyle w:val="af0"/>
        <w:jc w:val="center"/>
        <w:rPr>
          <w:b/>
          <w:sz w:val="22"/>
          <w:szCs w:val="22"/>
        </w:rPr>
      </w:pPr>
    </w:p>
    <w:p w:rsidR="000F5B9F" w:rsidRDefault="000F5B9F" w:rsidP="00FF48B2">
      <w:pPr>
        <w:pStyle w:val="af0"/>
        <w:jc w:val="center"/>
        <w:rPr>
          <w:b/>
          <w:sz w:val="22"/>
          <w:szCs w:val="22"/>
        </w:rPr>
      </w:pPr>
    </w:p>
    <w:p w:rsidR="000F5B9F" w:rsidRDefault="000F5B9F" w:rsidP="00FF48B2">
      <w:pPr>
        <w:pStyle w:val="af0"/>
        <w:jc w:val="center"/>
        <w:rPr>
          <w:b/>
          <w:sz w:val="22"/>
          <w:szCs w:val="22"/>
        </w:rPr>
      </w:pPr>
    </w:p>
    <w:p w:rsidR="000F5B9F" w:rsidRDefault="000F5B9F" w:rsidP="00FF48B2">
      <w:pPr>
        <w:pStyle w:val="af0"/>
        <w:jc w:val="center"/>
        <w:rPr>
          <w:b/>
          <w:sz w:val="22"/>
          <w:szCs w:val="22"/>
        </w:rPr>
      </w:pPr>
    </w:p>
    <w:p w:rsidR="000F5B9F" w:rsidRDefault="000F5B9F" w:rsidP="00FF48B2">
      <w:pPr>
        <w:pStyle w:val="af0"/>
        <w:jc w:val="center"/>
        <w:rPr>
          <w:b/>
          <w:sz w:val="22"/>
          <w:szCs w:val="22"/>
        </w:rPr>
      </w:pPr>
    </w:p>
    <w:p w:rsidR="000F5B9F" w:rsidRDefault="000F5B9F" w:rsidP="00FF48B2">
      <w:pPr>
        <w:pStyle w:val="af0"/>
        <w:jc w:val="center"/>
        <w:rPr>
          <w:b/>
          <w:sz w:val="22"/>
          <w:szCs w:val="22"/>
        </w:rPr>
      </w:pPr>
    </w:p>
    <w:p w:rsidR="000F5B9F" w:rsidRDefault="000F5B9F" w:rsidP="00FF48B2">
      <w:pPr>
        <w:pStyle w:val="af0"/>
        <w:jc w:val="center"/>
        <w:rPr>
          <w:b/>
          <w:sz w:val="22"/>
          <w:szCs w:val="22"/>
        </w:rPr>
      </w:pPr>
    </w:p>
    <w:p w:rsidR="000F5B9F" w:rsidRDefault="000F5B9F" w:rsidP="00FF48B2">
      <w:pPr>
        <w:pStyle w:val="af0"/>
        <w:jc w:val="center"/>
        <w:rPr>
          <w:b/>
          <w:sz w:val="22"/>
          <w:szCs w:val="22"/>
        </w:rPr>
      </w:pPr>
    </w:p>
    <w:p w:rsidR="000F5B9F" w:rsidRDefault="000F5B9F" w:rsidP="00FF48B2">
      <w:pPr>
        <w:pStyle w:val="af0"/>
        <w:jc w:val="center"/>
        <w:rPr>
          <w:b/>
          <w:sz w:val="22"/>
          <w:szCs w:val="22"/>
        </w:rPr>
      </w:pPr>
    </w:p>
    <w:p w:rsidR="000F5B9F" w:rsidRDefault="000F5B9F" w:rsidP="00FF48B2">
      <w:pPr>
        <w:pStyle w:val="af0"/>
        <w:jc w:val="center"/>
        <w:rPr>
          <w:b/>
          <w:sz w:val="22"/>
          <w:szCs w:val="22"/>
        </w:rPr>
      </w:pPr>
    </w:p>
    <w:p w:rsidR="000F5B9F" w:rsidRDefault="000F5B9F" w:rsidP="00FF48B2">
      <w:pPr>
        <w:pStyle w:val="af0"/>
        <w:jc w:val="center"/>
        <w:rPr>
          <w:b/>
          <w:sz w:val="22"/>
          <w:szCs w:val="22"/>
        </w:rPr>
      </w:pPr>
    </w:p>
    <w:p w:rsidR="000F5B9F" w:rsidRDefault="000F5B9F" w:rsidP="00FF48B2">
      <w:pPr>
        <w:pStyle w:val="af0"/>
        <w:jc w:val="center"/>
        <w:rPr>
          <w:b/>
          <w:sz w:val="22"/>
          <w:szCs w:val="22"/>
        </w:rPr>
      </w:pPr>
    </w:p>
    <w:p w:rsidR="000F5B9F" w:rsidRDefault="000F5B9F" w:rsidP="00FF48B2">
      <w:pPr>
        <w:pStyle w:val="af0"/>
        <w:jc w:val="center"/>
        <w:rPr>
          <w:b/>
          <w:sz w:val="22"/>
          <w:szCs w:val="22"/>
        </w:rPr>
      </w:pPr>
    </w:p>
    <w:p w:rsidR="000F5B9F" w:rsidRDefault="000F5B9F" w:rsidP="00FF48B2">
      <w:pPr>
        <w:pStyle w:val="af0"/>
        <w:jc w:val="center"/>
        <w:rPr>
          <w:b/>
          <w:sz w:val="22"/>
          <w:szCs w:val="22"/>
        </w:rPr>
      </w:pPr>
    </w:p>
    <w:p w:rsidR="000F5B9F" w:rsidRDefault="000F5B9F" w:rsidP="00FF48B2">
      <w:pPr>
        <w:pStyle w:val="af0"/>
        <w:jc w:val="center"/>
        <w:rPr>
          <w:b/>
          <w:sz w:val="22"/>
          <w:szCs w:val="22"/>
        </w:rPr>
      </w:pPr>
    </w:p>
    <w:p w:rsidR="000F5B9F" w:rsidRDefault="000F5B9F" w:rsidP="00FF48B2">
      <w:pPr>
        <w:pStyle w:val="af0"/>
        <w:jc w:val="center"/>
        <w:rPr>
          <w:b/>
          <w:sz w:val="22"/>
          <w:szCs w:val="22"/>
        </w:rPr>
      </w:pPr>
    </w:p>
    <w:p w:rsidR="000F5B9F" w:rsidRDefault="000F5B9F" w:rsidP="00FF48B2">
      <w:pPr>
        <w:pStyle w:val="af0"/>
        <w:jc w:val="center"/>
        <w:rPr>
          <w:b/>
          <w:sz w:val="22"/>
          <w:szCs w:val="22"/>
        </w:rPr>
      </w:pPr>
    </w:p>
    <w:p w:rsidR="000F5B9F" w:rsidRPr="004B243E" w:rsidRDefault="000F5B9F" w:rsidP="00FF48B2">
      <w:pPr>
        <w:pStyle w:val="af0"/>
        <w:jc w:val="center"/>
        <w:rPr>
          <w:b/>
          <w:sz w:val="22"/>
          <w:szCs w:val="22"/>
        </w:rPr>
      </w:pPr>
      <w:bookmarkStart w:id="0" w:name="_GoBack"/>
      <w:bookmarkEnd w:id="0"/>
    </w:p>
    <w:p w:rsidR="005C1675" w:rsidRPr="004B243E" w:rsidRDefault="005C1675" w:rsidP="00FF48B2">
      <w:pPr>
        <w:pStyle w:val="af0"/>
        <w:jc w:val="center"/>
        <w:rPr>
          <w:b/>
          <w:sz w:val="22"/>
          <w:szCs w:val="22"/>
        </w:rPr>
      </w:pPr>
    </w:p>
    <w:p w:rsidR="005C1675" w:rsidRPr="004B243E" w:rsidRDefault="005C1675" w:rsidP="00FF48B2">
      <w:pPr>
        <w:pStyle w:val="af0"/>
        <w:jc w:val="center"/>
        <w:rPr>
          <w:b/>
          <w:sz w:val="22"/>
          <w:szCs w:val="22"/>
        </w:rPr>
      </w:pPr>
    </w:p>
    <w:p w:rsidR="005C1675" w:rsidRPr="004B243E" w:rsidRDefault="005C1675" w:rsidP="005C1675">
      <w:pPr>
        <w:pStyle w:val="af0"/>
        <w:tabs>
          <w:tab w:val="clear" w:pos="709"/>
        </w:tabs>
        <w:jc w:val="center"/>
        <w:rPr>
          <w:b/>
          <w:sz w:val="22"/>
          <w:szCs w:val="22"/>
        </w:rPr>
      </w:pPr>
      <w:r w:rsidRPr="004B243E">
        <w:rPr>
          <w:b/>
          <w:sz w:val="22"/>
          <w:szCs w:val="22"/>
        </w:rPr>
        <w:lastRenderedPageBreak/>
        <w:t>Список вакантных мест в учреждениях образования Удмуртской Республики на 2019- 2020 учебный год</w:t>
      </w:r>
    </w:p>
    <w:p w:rsidR="005C1675" w:rsidRPr="004B243E" w:rsidRDefault="005C1675" w:rsidP="00FF48B2">
      <w:pPr>
        <w:pStyle w:val="af0"/>
        <w:jc w:val="center"/>
        <w:rPr>
          <w:b/>
          <w:sz w:val="22"/>
          <w:szCs w:val="22"/>
        </w:rPr>
      </w:pPr>
    </w:p>
    <w:p w:rsidR="00FF48B2" w:rsidRPr="004B243E" w:rsidRDefault="00FF48B2" w:rsidP="00FF48B2">
      <w:pPr>
        <w:pStyle w:val="af0"/>
        <w:jc w:val="center"/>
        <w:rPr>
          <w:b/>
          <w:sz w:val="22"/>
          <w:szCs w:val="22"/>
        </w:rPr>
      </w:pPr>
      <w:r w:rsidRPr="004B243E">
        <w:rPr>
          <w:b/>
          <w:sz w:val="22"/>
          <w:szCs w:val="22"/>
        </w:rPr>
        <w:t>Тьютор</w:t>
      </w:r>
    </w:p>
    <w:p w:rsidR="00FF48B2" w:rsidRPr="004B243E" w:rsidRDefault="00FF48B2" w:rsidP="00FF48B2">
      <w:pPr>
        <w:pStyle w:val="af0"/>
        <w:jc w:val="center"/>
        <w:rPr>
          <w:b/>
          <w:sz w:val="22"/>
          <w:szCs w:val="22"/>
        </w:rPr>
      </w:pPr>
    </w:p>
    <w:tbl>
      <w:tblPr>
        <w:tblW w:w="96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0"/>
        <w:gridCol w:w="2976"/>
        <w:gridCol w:w="2694"/>
        <w:gridCol w:w="1559"/>
        <w:gridCol w:w="1701"/>
      </w:tblGrid>
      <w:tr w:rsidR="00FF48B2" w:rsidRPr="004B243E" w:rsidTr="005C1675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8B2" w:rsidRPr="004B243E" w:rsidRDefault="00FF48B2" w:rsidP="005C1675">
            <w:pPr>
              <w:pStyle w:val="af0"/>
              <w:spacing w:line="240" w:lineRule="auto"/>
              <w:ind w:left="360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8B2" w:rsidRPr="004B243E" w:rsidRDefault="00FF48B2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8B2" w:rsidRPr="004B243E" w:rsidRDefault="00FF48B2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Район/город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8B2" w:rsidRPr="004B243E" w:rsidRDefault="00FF48B2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Учебная нагрузка (вакансии)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8B2" w:rsidRPr="004B243E" w:rsidRDefault="00FF48B2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Какое жилье предоставляется</w:t>
            </w:r>
          </w:p>
        </w:tc>
      </w:tr>
      <w:tr w:rsidR="00FF48B2" w:rsidRPr="004B243E" w:rsidTr="005C1675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8B2" w:rsidRPr="004B243E" w:rsidRDefault="00FF48B2" w:rsidP="005C1675">
            <w:pPr>
              <w:pStyle w:val="af0"/>
              <w:numPr>
                <w:ilvl w:val="0"/>
                <w:numId w:val="11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8B2" w:rsidRPr="004B243E" w:rsidRDefault="00FF48B2" w:rsidP="005C1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 xml:space="preserve">МКОУ «Завьяловская специальная (коррекционная) школа </w:t>
            </w:r>
            <w:r w:rsidRPr="004B243E">
              <w:rPr>
                <w:rFonts w:ascii="Times New Roman" w:hAnsi="Times New Roman" w:cs="Times New Roman"/>
                <w:lang w:val="en-US"/>
              </w:rPr>
              <w:t>VIII</w:t>
            </w:r>
            <w:r w:rsidRPr="004B243E">
              <w:rPr>
                <w:rFonts w:ascii="Times New Roman" w:hAnsi="Times New Roman" w:cs="Times New Roman"/>
              </w:rPr>
              <w:t xml:space="preserve"> вида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8B2" w:rsidRPr="004B243E" w:rsidRDefault="00FF48B2" w:rsidP="005C16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Завьяловский</w:t>
            </w:r>
          </w:p>
          <w:p w:rsidR="00FF48B2" w:rsidRPr="004B243E" w:rsidRDefault="00FF48B2" w:rsidP="005C16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8B2" w:rsidRPr="004B243E" w:rsidRDefault="00FF48B2" w:rsidP="005C16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1ст.</w:t>
            </w:r>
          </w:p>
          <w:p w:rsidR="00FF48B2" w:rsidRPr="004B243E" w:rsidRDefault="00FF48B2" w:rsidP="005C16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8B2" w:rsidRPr="004B243E" w:rsidRDefault="00FF48B2" w:rsidP="005C1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Нет</w:t>
            </w:r>
          </w:p>
        </w:tc>
      </w:tr>
      <w:tr w:rsidR="003D6ADE" w:rsidRPr="004B243E" w:rsidTr="005C1675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ADE" w:rsidRPr="004B243E" w:rsidRDefault="003D6ADE" w:rsidP="005C1675">
            <w:pPr>
              <w:pStyle w:val="af0"/>
              <w:numPr>
                <w:ilvl w:val="0"/>
                <w:numId w:val="11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ADE" w:rsidRPr="004B243E" w:rsidRDefault="003D6ADE" w:rsidP="005C1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МБОУ «Каракулинская СОШ»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ADE" w:rsidRPr="004B243E" w:rsidRDefault="003D6ADE" w:rsidP="005C16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Каракулинский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ADE" w:rsidRPr="004B243E" w:rsidRDefault="003D6ADE" w:rsidP="005C16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43E">
              <w:rPr>
                <w:rFonts w:ascii="Times New Roman" w:hAnsi="Times New Roman" w:cs="Times New Roman"/>
                <w:lang w:eastAsia="en-US"/>
              </w:rPr>
              <w:t>1ст.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ADE" w:rsidRPr="004B243E" w:rsidRDefault="003D6ADE" w:rsidP="005C1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Аренда</w:t>
            </w:r>
          </w:p>
        </w:tc>
      </w:tr>
      <w:tr w:rsidR="00583C4E" w:rsidRPr="004B243E" w:rsidTr="005C1675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C4E" w:rsidRPr="004B243E" w:rsidRDefault="00583C4E" w:rsidP="005C1675">
            <w:pPr>
              <w:pStyle w:val="af0"/>
              <w:numPr>
                <w:ilvl w:val="0"/>
                <w:numId w:val="11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C4E" w:rsidRPr="004B243E" w:rsidRDefault="00583C4E" w:rsidP="005C1675">
            <w:pPr>
              <w:pStyle w:val="af4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 xml:space="preserve">Муниципальное казенное общеобразовательное учреждение для </w:t>
            </w:r>
            <w:proofErr w:type="gramStart"/>
            <w:r w:rsidRPr="004B243E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B243E">
              <w:rPr>
                <w:rFonts w:ascii="Times New Roman" w:hAnsi="Times New Roman" w:cs="Times New Roman"/>
              </w:rPr>
              <w:t xml:space="preserve"> с ограниченными возможностями здоровья «Школа № 75»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C4E" w:rsidRPr="004B243E" w:rsidRDefault="00583C4E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C4E" w:rsidRPr="004B243E" w:rsidRDefault="00583C4E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</w:rPr>
            </w:pPr>
            <w:r w:rsidRPr="004B243E">
              <w:rPr>
                <w:sz w:val="22"/>
                <w:szCs w:val="22"/>
              </w:rPr>
              <w:t>2 ставка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C4E" w:rsidRPr="004B243E" w:rsidRDefault="00583C4E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583C4E" w:rsidRPr="004B243E" w:rsidTr="005C1675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C4E" w:rsidRPr="004B243E" w:rsidRDefault="00583C4E" w:rsidP="005C1675">
            <w:pPr>
              <w:pStyle w:val="af0"/>
              <w:numPr>
                <w:ilvl w:val="0"/>
                <w:numId w:val="11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C4E" w:rsidRPr="004B243E" w:rsidRDefault="00583C4E" w:rsidP="005C1675">
            <w:pPr>
              <w:pStyle w:val="af4"/>
              <w:rPr>
                <w:rFonts w:ascii="Times New Roman" w:hAnsi="Times New Roman" w:cs="Times New Roman"/>
              </w:rPr>
            </w:pPr>
            <w:r w:rsidRPr="004B243E">
              <w:rPr>
                <w:rFonts w:ascii="Times New Roman" w:hAnsi="Times New Roman" w:cs="Times New Roman"/>
              </w:rPr>
              <w:t>Муниципальное бюджетное общеобразовательное учреждение «Международный образовательный комплекс «Гармония – школа №97»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C4E" w:rsidRPr="004B243E" w:rsidRDefault="00583C4E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Г. Ижевск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C4E" w:rsidRPr="004B243E" w:rsidRDefault="00583C4E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</w:rPr>
            </w:pPr>
            <w:r w:rsidRPr="004B243E">
              <w:rPr>
                <w:sz w:val="22"/>
                <w:szCs w:val="22"/>
              </w:rPr>
              <w:t>1 ставка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C4E" w:rsidRPr="004B243E" w:rsidRDefault="00583C4E" w:rsidP="005C1675">
            <w:pPr>
              <w:pStyle w:val="af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B243E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9622DD" w:rsidRPr="004B243E" w:rsidRDefault="009622DD">
      <w:pPr>
        <w:rPr>
          <w:rFonts w:ascii="Times New Roman" w:hAnsi="Times New Roman" w:cs="Times New Roman"/>
        </w:rPr>
      </w:pPr>
    </w:p>
    <w:sectPr w:rsidR="009622DD" w:rsidRPr="004B243E" w:rsidSect="006767F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6D6"/>
    <w:multiLevelType w:val="hybridMultilevel"/>
    <w:tmpl w:val="FEACA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F453C"/>
    <w:multiLevelType w:val="hybridMultilevel"/>
    <w:tmpl w:val="8620D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275F0"/>
    <w:multiLevelType w:val="hybridMultilevel"/>
    <w:tmpl w:val="5268E5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EE6EA9"/>
    <w:multiLevelType w:val="hybridMultilevel"/>
    <w:tmpl w:val="38685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96DFE"/>
    <w:multiLevelType w:val="hybridMultilevel"/>
    <w:tmpl w:val="12F8F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61364"/>
    <w:multiLevelType w:val="hybridMultilevel"/>
    <w:tmpl w:val="23D28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C1463"/>
    <w:multiLevelType w:val="hybridMultilevel"/>
    <w:tmpl w:val="C2247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C6361"/>
    <w:multiLevelType w:val="hybridMultilevel"/>
    <w:tmpl w:val="0568CC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3E5B27"/>
    <w:multiLevelType w:val="hybridMultilevel"/>
    <w:tmpl w:val="340E69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D5541D"/>
    <w:multiLevelType w:val="hybridMultilevel"/>
    <w:tmpl w:val="69763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D1743"/>
    <w:multiLevelType w:val="hybridMultilevel"/>
    <w:tmpl w:val="0568CC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5E2691"/>
    <w:multiLevelType w:val="hybridMultilevel"/>
    <w:tmpl w:val="15CC96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E26D73"/>
    <w:multiLevelType w:val="hybridMultilevel"/>
    <w:tmpl w:val="6B74B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FC7A82"/>
    <w:multiLevelType w:val="hybridMultilevel"/>
    <w:tmpl w:val="73B2F67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22AE312F"/>
    <w:multiLevelType w:val="hybridMultilevel"/>
    <w:tmpl w:val="1856E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3B4618"/>
    <w:multiLevelType w:val="hybridMultilevel"/>
    <w:tmpl w:val="59801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2D1A37"/>
    <w:multiLevelType w:val="hybridMultilevel"/>
    <w:tmpl w:val="A98CC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373BA"/>
    <w:multiLevelType w:val="hybridMultilevel"/>
    <w:tmpl w:val="FBE883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CC81DBE"/>
    <w:multiLevelType w:val="hybridMultilevel"/>
    <w:tmpl w:val="7A7C4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4A0C4E"/>
    <w:multiLevelType w:val="hybridMultilevel"/>
    <w:tmpl w:val="6B2AAB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4B123EF"/>
    <w:multiLevelType w:val="hybridMultilevel"/>
    <w:tmpl w:val="EF88E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C00605"/>
    <w:multiLevelType w:val="hybridMultilevel"/>
    <w:tmpl w:val="EF88E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0082AB8"/>
    <w:multiLevelType w:val="hybridMultilevel"/>
    <w:tmpl w:val="65C82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6E2440"/>
    <w:multiLevelType w:val="hybridMultilevel"/>
    <w:tmpl w:val="E7A65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D50C21"/>
    <w:multiLevelType w:val="hybridMultilevel"/>
    <w:tmpl w:val="E630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7F30D3"/>
    <w:multiLevelType w:val="hybridMultilevel"/>
    <w:tmpl w:val="413CF0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7D5346"/>
    <w:multiLevelType w:val="hybridMultilevel"/>
    <w:tmpl w:val="BC6C2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50130B"/>
    <w:multiLevelType w:val="hybridMultilevel"/>
    <w:tmpl w:val="413CF0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D155C0"/>
    <w:multiLevelType w:val="multilevel"/>
    <w:tmpl w:val="DC4AC6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>
    <w:nsid w:val="57BA4723"/>
    <w:multiLevelType w:val="hybridMultilevel"/>
    <w:tmpl w:val="8A041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556F67"/>
    <w:multiLevelType w:val="hybridMultilevel"/>
    <w:tmpl w:val="BDB0B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D977B27"/>
    <w:multiLevelType w:val="hybridMultilevel"/>
    <w:tmpl w:val="FC7E286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32">
    <w:nsid w:val="6F8052FC"/>
    <w:multiLevelType w:val="hybridMultilevel"/>
    <w:tmpl w:val="FC7E28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C9B09CA"/>
    <w:multiLevelType w:val="hybridMultilevel"/>
    <w:tmpl w:val="8E9CA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5"/>
  </w:num>
  <w:num w:numId="5">
    <w:abstractNumId w:val="33"/>
  </w:num>
  <w:num w:numId="6">
    <w:abstractNumId w:val="24"/>
  </w:num>
  <w:num w:numId="7">
    <w:abstractNumId w:val="22"/>
  </w:num>
  <w:num w:numId="8">
    <w:abstractNumId w:val="1"/>
  </w:num>
  <w:num w:numId="9">
    <w:abstractNumId w:val="21"/>
  </w:num>
  <w:num w:numId="10">
    <w:abstractNumId w:val="11"/>
  </w:num>
  <w:num w:numId="11">
    <w:abstractNumId w:val="8"/>
  </w:num>
  <w:num w:numId="12">
    <w:abstractNumId w:val="20"/>
  </w:num>
  <w:num w:numId="13">
    <w:abstractNumId w:val="15"/>
  </w:num>
  <w:num w:numId="14">
    <w:abstractNumId w:val="4"/>
  </w:num>
  <w:num w:numId="15">
    <w:abstractNumId w:val="18"/>
  </w:num>
  <w:num w:numId="16">
    <w:abstractNumId w:val="6"/>
  </w:num>
  <w:num w:numId="17">
    <w:abstractNumId w:val="23"/>
  </w:num>
  <w:num w:numId="18">
    <w:abstractNumId w:val="12"/>
  </w:num>
  <w:num w:numId="19">
    <w:abstractNumId w:val="0"/>
  </w:num>
  <w:num w:numId="20">
    <w:abstractNumId w:val="19"/>
  </w:num>
  <w:num w:numId="21">
    <w:abstractNumId w:val="16"/>
  </w:num>
  <w:num w:numId="22">
    <w:abstractNumId w:val="29"/>
  </w:num>
  <w:num w:numId="23">
    <w:abstractNumId w:val="26"/>
  </w:num>
  <w:num w:numId="24">
    <w:abstractNumId w:val="3"/>
  </w:num>
  <w:num w:numId="25">
    <w:abstractNumId w:val="13"/>
  </w:num>
  <w:num w:numId="26">
    <w:abstractNumId w:val="14"/>
  </w:num>
  <w:num w:numId="27">
    <w:abstractNumId w:val="30"/>
  </w:num>
  <w:num w:numId="28">
    <w:abstractNumId w:val="2"/>
  </w:num>
  <w:num w:numId="29">
    <w:abstractNumId w:val="27"/>
  </w:num>
  <w:num w:numId="30">
    <w:abstractNumId w:val="25"/>
  </w:num>
  <w:num w:numId="31">
    <w:abstractNumId w:val="17"/>
  </w:num>
  <w:num w:numId="32">
    <w:abstractNumId w:val="7"/>
  </w:num>
  <w:num w:numId="33">
    <w:abstractNumId w:val="31"/>
  </w:num>
  <w:num w:numId="34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ACD"/>
    <w:rsid w:val="00042A13"/>
    <w:rsid w:val="00047DA5"/>
    <w:rsid w:val="0005022F"/>
    <w:rsid w:val="00062BDA"/>
    <w:rsid w:val="000678D7"/>
    <w:rsid w:val="000C13CF"/>
    <w:rsid w:val="000C2ACD"/>
    <w:rsid w:val="000C2C90"/>
    <w:rsid w:val="000D056B"/>
    <w:rsid w:val="000D1CFE"/>
    <w:rsid w:val="000D34B0"/>
    <w:rsid w:val="000E4DA6"/>
    <w:rsid w:val="000F5B9F"/>
    <w:rsid w:val="00100E39"/>
    <w:rsid w:val="001018C6"/>
    <w:rsid w:val="00105FAA"/>
    <w:rsid w:val="00120512"/>
    <w:rsid w:val="00123E7A"/>
    <w:rsid w:val="001960BB"/>
    <w:rsid w:val="001C20B3"/>
    <w:rsid w:val="001C28B7"/>
    <w:rsid w:val="001D10B0"/>
    <w:rsid w:val="001D4682"/>
    <w:rsid w:val="001E2224"/>
    <w:rsid w:val="002458A6"/>
    <w:rsid w:val="0025290F"/>
    <w:rsid w:val="00255527"/>
    <w:rsid w:val="00284C4E"/>
    <w:rsid w:val="00291CAB"/>
    <w:rsid w:val="002A7435"/>
    <w:rsid w:val="002F3347"/>
    <w:rsid w:val="003002B8"/>
    <w:rsid w:val="00312176"/>
    <w:rsid w:val="00331608"/>
    <w:rsid w:val="00335EC6"/>
    <w:rsid w:val="00364533"/>
    <w:rsid w:val="00374FD1"/>
    <w:rsid w:val="00377883"/>
    <w:rsid w:val="00384268"/>
    <w:rsid w:val="003B6458"/>
    <w:rsid w:val="003B6D28"/>
    <w:rsid w:val="003C15C4"/>
    <w:rsid w:val="003D6A05"/>
    <w:rsid w:val="003D6ADE"/>
    <w:rsid w:val="003E6F7C"/>
    <w:rsid w:val="004226D4"/>
    <w:rsid w:val="0042453C"/>
    <w:rsid w:val="00426D20"/>
    <w:rsid w:val="004529F2"/>
    <w:rsid w:val="00466995"/>
    <w:rsid w:val="00472FAE"/>
    <w:rsid w:val="0049618B"/>
    <w:rsid w:val="004B243E"/>
    <w:rsid w:val="004B7CF2"/>
    <w:rsid w:val="004B7DFA"/>
    <w:rsid w:val="004E0C9F"/>
    <w:rsid w:val="005013A3"/>
    <w:rsid w:val="00506D37"/>
    <w:rsid w:val="00512A78"/>
    <w:rsid w:val="00563D3F"/>
    <w:rsid w:val="00583C4E"/>
    <w:rsid w:val="00586EB0"/>
    <w:rsid w:val="005C1675"/>
    <w:rsid w:val="005C7CF2"/>
    <w:rsid w:val="00601FC5"/>
    <w:rsid w:val="006032C9"/>
    <w:rsid w:val="00617545"/>
    <w:rsid w:val="00617D3F"/>
    <w:rsid w:val="00623716"/>
    <w:rsid w:val="00631730"/>
    <w:rsid w:val="00647820"/>
    <w:rsid w:val="00650B28"/>
    <w:rsid w:val="0065741B"/>
    <w:rsid w:val="006666F9"/>
    <w:rsid w:val="006678FB"/>
    <w:rsid w:val="00674A81"/>
    <w:rsid w:val="006767F8"/>
    <w:rsid w:val="0069066D"/>
    <w:rsid w:val="006B2967"/>
    <w:rsid w:val="006F0DA6"/>
    <w:rsid w:val="006F3740"/>
    <w:rsid w:val="00712D39"/>
    <w:rsid w:val="00720672"/>
    <w:rsid w:val="007222E2"/>
    <w:rsid w:val="00761EC1"/>
    <w:rsid w:val="00763971"/>
    <w:rsid w:val="00780A90"/>
    <w:rsid w:val="00783ADE"/>
    <w:rsid w:val="00792223"/>
    <w:rsid w:val="007C0859"/>
    <w:rsid w:val="007D0C6C"/>
    <w:rsid w:val="007D770A"/>
    <w:rsid w:val="007F20FE"/>
    <w:rsid w:val="00826A15"/>
    <w:rsid w:val="00832905"/>
    <w:rsid w:val="00853C27"/>
    <w:rsid w:val="008641DF"/>
    <w:rsid w:val="00881091"/>
    <w:rsid w:val="008E2F78"/>
    <w:rsid w:val="008E5FE6"/>
    <w:rsid w:val="00910833"/>
    <w:rsid w:val="0092723F"/>
    <w:rsid w:val="0093165F"/>
    <w:rsid w:val="009622DD"/>
    <w:rsid w:val="00972D97"/>
    <w:rsid w:val="00974CAB"/>
    <w:rsid w:val="009A62AE"/>
    <w:rsid w:val="009C53C1"/>
    <w:rsid w:val="009F4ADA"/>
    <w:rsid w:val="00A1016A"/>
    <w:rsid w:val="00A266FC"/>
    <w:rsid w:val="00A55F3D"/>
    <w:rsid w:val="00A61D19"/>
    <w:rsid w:val="00A85A6E"/>
    <w:rsid w:val="00A97B45"/>
    <w:rsid w:val="00A97DD0"/>
    <w:rsid w:val="00AA2C3A"/>
    <w:rsid w:val="00AD59C2"/>
    <w:rsid w:val="00AF7D71"/>
    <w:rsid w:val="00B012D8"/>
    <w:rsid w:val="00B2726D"/>
    <w:rsid w:val="00B478DF"/>
    <w:rsid w:val="00B7364B"/>
    <w:rsid w:val="00B87268"/>
    <w:rsid w:val="00BA59A8"/>
    <w:rsid w:val="00BA77E9"/>
    <w:rsid w:val="00BB7F47"/>
    <w:rsid w:val="00BC353E"/>
    <w:rsid w:val="00BF7AE9"/>
    <w:rsid w:val="00C4411C"/>
    <w:rsid w:val="00C45CC8"/>
    <w:rsid w:val="00C63D26"/>
    <w:rsid w:val="00CB325E"/>
    <w:rsid w:val="00CD731F"/>
    <w:rsid w:val="00D126CB"/>
    <w:rsid w:val="00D152C7"/>
    <w:rsid w:val="00D17BCE"/>
    <w:rsid w:val="00D37EDB"/>
    <w:rsid w:val="00D47A88"/>
    <w:rsid w:val="00D9064A"/>
    <w:rsid w:val="00DC5E6F"/>
    <w:rsid w:val="00E042E5"/>
    <w:rsid w:val="00E24155"/>
    <w:rsid w:val="00E57669"/>
    <w:rsid w:val="00E8161C"/>
    <w:rsid w:val="00EB41B3"/>
    <w:rsid w:val="00EC04B6"/>
    <w:rsid w:val="00F20064"/>
    <w:rsid w:val="00F36220"/>
    <w:rsid w:val="00F46C45"/>
    <w:rsid w:val="00F536E1"/>
    <w:rsid w:val="00F7216B"/>
    <w:rsid w:val="00F94A92"/>
    <w:rsid w:val="00FA009F"/>
    <w:rsid w:val="00FD4BF9"/>
    <w:rsid w:val="00FE5EE6"/>
    <w:rsid w:val="00FF20D6"/>
    <w:rsid w:val="00FF48B2"/>
    <w:rsid w:val="00FF5A6A"/>
    <w:rsid w:val="00FF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71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таблЦентр14"/>
    <w:basedOn w:val="a"/>
    <w:uiPriority w:val="3"/>
    <w:qFormat/>
    <w:rsid w:val="00BA59A8"/>
    <w:pPr>
      <w:snapToGrid w:val="0"/>
      <w:spacing w:line="360" w:lineRule="auto"/>
      <w:jc w:val="center"/>
    </w:pPr>
    <w:rPr>
      <w:rFonts w:eastAsia="Times New Roman" w:cs="Times New Roman"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763971"/>
    <w:rPr>
      <w:color w:val="0000FF" w:themeColor="hyperlink"/>
      <w:u w:val="single"/>
    </w:rPr>
  </w:style>
  <w:style w:type="paragraph" w:styleId="1">
    <w:name w:val="index 1"/>
    <w:basedOn w:val="a"/>
    <w:next w:val="a"/>
    <w:autoRedefine/>
    <w:semiHidden/>
    <w:unhideWhenUsed/>
    <w:rsid w:val="00763971"/>
    <w:pPr>
      <w:spacing w:after="0" w:line="240" w:lineRule="auto"/>
      <w:ind w:left="220" w:hanging="220"/>
    </w:pPr>
  </w:style>
  <w:style w:type="paragraph" w:styleId="a4">
    <w:name w:val="header"/>
    <w:basedOn w:val="a"/>
    <w:link w:val="10"/>
    <w:uiPriority w:val="99"/>
    <w:semiHidden/>
    <w:unhideWhenUsed/>
    <w:rsid w:val="0076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4"/>
    <w:uiPriority w:val="99"/>
    <w:semiHidden/>
    <w:locked/>
    <w:rsid w:val="00763971"/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uiPriority w:val="99"/>
    <w:semiHidden/>
    <w:rsid w:val="00763971"/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763971"/>
    <w:rPr>
      <w:rFonts w:eastAsiaTheme="minorEastAsia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763971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"/>
    <w:link w:val="11"/>
    <w:unhideWhenUsed/>
    <w:rsid w:val="00763971"/>
    <w:pPr>
      <w:spacing w:after="120"/>
    </w:pPr>
  </w:style>
  <w:style w:type="character" w:customStyle="1" w:styleId="11">
    <w:name w:val="Основной текст Знак1"/>
    <w:basedOn w:val="a0"/>
    <w:link w:val="a8"/>
    <w:locked/>
    <w:rsid w:val="00763971"/>
    <w:rPr>
      <w:rFonts w:eastAsiaTheme="minorEastAsia"/>
      <w:lang w:eastAsia="ru-RU"/>
    </w:rPr>
  </w:style>
  <w:style w:type="character" w:customStyle="1" w:styleId="a9">
    <w:name w:val="Основной текст Знак"/>
    <w:basedOn w:val="a0"/>
    <w:rsid w:val="00763971"/>
    <w:rPr>
      <w:rFonts w:eastAsiaTheme="minorEastAsia"/>
      <w:lang w:eastAsia="ru-RU"/>
    </w:rPr>
  </w:style>
  <w:style w:type="paragraph" w:styleId="aa">
    <w:name w:val="List"/>
    <w:basedOn w:val="a8"/>
    <w:semiHidden/>
    <w:unhideWhenUsed/>
    <w:rsid w:val="00763971"/>
    <w:pPr>
      <w:tabs>
        <w:tab w:val="left" w:pos="709"/>
      </w:tabs>
      <w:suppressAutoHyphens/>
      <w:spacing w:line="200" w:lineRule="atLeast"/>
    </w:pPr>
    <w:rPr>
      <w:rFonts w:ascii="Arial" w:eastAsia="Times New Roman" w:hAnsi="Arial" w:cs="Tahoma"/>
      <w:color w:val="00000A"/>
      <w:sz w:val="20"/>
      <w:szCs w:val="20"/>
    </w:rPr>
  </w:style>
  <w:style w:type="paragraph" w:styleId="ab">
    <w:name w:val="Title"/>
    <w:basedOn w:val="a"/>
    <w:next w:val="a"/>
    <w:link w:val="ac"/>
    <w:qFormat/>
    <w:rsid w:val="007639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7639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763971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7639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63971"/>
    <w:pPr>
      <w:ind w:left="720"/>
      <w:contextualSpacing/>
    </w:pPr>
    <w:rPr>
      <w:rFonts w:eastAsiaTheme="minorHAnsi"/>
      <w:lang w:eastAsia="en-US"/>
    </w:rPr>
  </w:style>
  <w:style w:type="paragraph" w:customStyle="1" w:styleId="af0">
    <w:name w:val="Базовый"/>
    <w:rsid w:val="00763971"/>
    <w:pPr>
      <w:tabs>
        <w:tab w:val="left" w:pos="709"/>
      </w:tabs>
      <w:suppressAutoHyphens/>
      <w:spacing w:line="200" w:lineRule="atLeast"/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2">
    <w:name w:val="Заголовок1"/>
    <w:basedOn w:val="af0"/>
    <w:next w:val="a8"/>
    <w:rsid w:val="00763971"/>
    <w:pPr>
      <w:keepNext/>
      <w:suppressLineNumbers/>
      <w:spacing w:before="120" w:after="120"/>
    </w:pPr>
    <w:rPr>
      <w:rFonts w:ascii="Cambria" w:eastAsia="Arial Unicode MS" w:hAnsi="Cambria" w:cs="Tahoma"/>
      <w:b/>
      <w:bCs/>
      <w:sz w:val="32"/>
      <w:szCs w:val="32"/>
    </w:rPr>
  </w:style>
  <w:style w:type="character" w:customStyle="1" w:styleId="ListLabel1">
    <w:name w:val="ListLabel 1"/>
    <w:rsid w:val="00763971"/>
  </w:style>
  <w:style w:type="character" w:customStyle="1" w:styleId="af1">
    <w:name w:val="Основной текст с отступом Знак"/>
    <w:rsid w:val="00763971"/>
  </w:style>
  <w:style w:type="character" w:customStyle="1" w:styleId="BodyTextChar">
    <w:name w:val="Body Text Char"/>
    <w:basedOn w:val="a0"/>
    <w:rsid w:val="00763971"/>
  </w:style>
  <w:style w:type="character" w:customStyle="1" w:styleId="TitleChar">
    <w:name w:val="Title Char"/>
    <w:basedOn w:val="a0"/>
    <w:rsid w:val="00763971"/>
  </w:style>
  <w:style w:type="character" w:customStyle="1" w:styleId="HeaderChar">
    <w:name w:val="Header Char"/>
    <w:basedOn w:val="a0"/>
    <w:rsid w:val="00763971"/>
  </w:style>
  <w:style w:type="character" w:customStyle="1" w:styleId="BodyTextIndentChar">
    <w:name w:val="Body Text Indent Char"/>
    <w:basedOn w:val="a0"/>
    <w:rsid w:val="00763971"/>
  </w:style>
  <w:style w:type="character" w:customStyle="1" w:styleId="13">
    <w:name w:val="Основной текст с отступом Знак1"/>
    <w:basedOn w:val="a0"/>
    <w:link w:val="af2"/>
    <w:semiHidden/>
    <w:rsid w:val="00763971"/>
    <w:rPr>
      <w:rFonts w:eastAsiaTheme="minorEastAsia"/>
      <w:lang w:eastAsia="ru-RU"/>
    </w:rPr>
  </w:style>
  <w:style w:type="paragraph" w:styleId="af2">
    <w:name w:val="Body Text Indent"/>
    <w:basedOn w:val="a"/>
    <w:link w:val="13"/>
    <w:semiHidden/>
    <w:unhideWhenUsed/>
    <w:rsid w:val="00763971"/>
    <w:pPr>
      <w:spacing w:after="120"/>
      <w:ind w:left="283"/>
    </w:pPr>
  </w:style>
  <w:style w:type="character" w:customStyle="1" w:styleId="9">
    <w:name w:val="Основной текст + 9"/>
    <w:aliases w:val="5 pt"/>
    <w:basedOn w:val="a9"/>
    <w:rsid w:val="00CD731F"/>
    <w:rPr>
      <w:rFonts w:ascii="Times New Roman" w:eastAsia="Times New Roman" w:hAnsi="Times New Roman" w:cs="Times New Roman"/>
      <w:spacing w:val="6"/>
      <w:sz w:val="19"/>
      <w:szCs w:val="19"/>
      <w:lang w:val="ru-RU" w:eastAsia="ru-RU" w:bidi="ar-SA"/>
    </w:rPr>
  </w:style>
  <w:style w:type="paragraph" w:styleId="2">
    <w:name w:val="Body Text 2"/>
    <w:basedOn w:val="a"/>
    <w:link w:val="20"/>
    <w:uiPriority w:val="99"/>
    <w:unhideWhenUsed/>
    <w:rsid w:val="004529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529F2"/>
    <w:rPr>
      <w:rFonts w:eastAsiaTheme="minorEastAsia"/>
      <w:lang w:eastAsia="ru-RU"/>
    </w:rPr>
  </w:style>
  <w:style w:type="table" w:styleId="af3">
    <w:name w:val="Table Grid"/>
    <w:basedOn w:val="a1"/>
    <w:uiPriority w:val="59"/>
    <w:rsid w:val="00BF7A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3B6458"/>
    <w:pPr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71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таблЦентр14"/>
    <w:basedOn w:val="a"/>
    <w:uiPriority w:val="3"/>
    <w:qFormat/>
    <w:rsid w:val="00BA59A8"/>
    <w:pPr>
      <w:snapToGrid w:val="0"/>
      <w:spacing w:line="360" w:lineRule="auto"/>
      <w:jc w:val="center"/>
    </w:pPr>
    <w:rPr>
      <w:rFonts w:eastAsia="Times New Roman" w:cs="Times New Roman"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763971"/>
    <w:rPr>
      <w:color w:val="0000FF" w:themeColor="hyperlink"/>
      <w:u w:val="single"/>
    </w:rPr>
  </w:style>
  <w:style w:type="paragraph" w:styleId="1">
    <w:name w:val="index 1"/>
    <w:basedOn w:val="a"/>
    <w:next w:val="a"/>
    <w:autoRedefine/>
    <w:semiHidden/>
    <w:unhideWhenUsed/>
    <w:rsid w:val="00763971"/>
    <w:pPr>
      <w:spacing w:after="0" w:line="240" w:lineRule="auto"/>
      <w:ind w:left="220" w:hanging="220"/>
    </w:pPr>
  </w:style>
  <w:style w:type="paragraph" w:styleId="a4">
    <w:name w:val="header"/>
    <w:basedOn w:val="a"/>
    <w:link w:val="10"/>
    <w:uiPriority w:val="99"/>
    <w:semiHidden/>
    <w:unhideWhenUsed/>
    <w:rsid w:val="0076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4"/>
    <w:uiPriority w:val="99"/>
    <w:semiHidden/>
    <w:locked/>
    <w:rsid w:val="00763971"/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uiPriority w:val="99"/>
    <w:semiHidden/>
    <w:rsid w:val="00763971"/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763971"/>
    <w:rPr>
      <w:rFonts w:eastAsiaTheme="minorEastAsia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763971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"/>
    <w:link w:val="11"/>
    <w:unhideWhenUsed/>
    <w:rsid w:val="00763971"/>
    <w:pPr>
      <w:spacing w:after="120"/>
    </w:pPr>
  </w:style>
  <w:style w:type="character" w:customStyle="1" w:styleId="11">
    <w:name w:val="Основной текст Знак1"/>
    <w:basedOn w:val="a0"/>
    <w:link w:val="a8"/>
    <w:locked/>
    <w:rsid w:val="00763971"/>
    <w:rPr>
      <w:rFonts w:eastAsiaTheme="minorEastAsia"/>
      <w:lang w:eastAsia="ru-RU"/>
    </w:rPr>
  </w:style>
  <w:style w:type="character" w:customStyle="1" w:styleId="a9">
    <w:name w:val="Основной текст Знак"/>
    <w:basedOn w:val="a0"/>
    <w:rsid w:val="00763971"/>
    <w:rPr>
      <w:rFonts w:eastAsiaTheme="minorEastAsia"/>
      <w:lang w:eastAsia="ru-RU"/>
    </w:rPr>
  </w:style>
  <w:style w:type="paragraph" w:styleId="aa">
    <w:name w:val="List"/>
    <w:basedOn w:val="a8"/>
    <w:semiHidden/>
    <w:unhideWhenUsed/>
    <w:rsid w:val="00763971"/>
    <w:pPr>
      <w:tabs>
        <w:tab w:val="left" w:pos="709"/>
      </w:tabs>
      <w:suppressAutoHyphens/>
      <w:spacing w:line="200" w:lineRule="atLeast"/>
    </w:pPr>
    <w:rPr>
      <w:rFonts w:ascii="Arial" w:eastAsia="Times New Roman" w:hAnsi="Arial" w:cs="Tahoma"/>
      <w:color w:val="00000A"/>
      <w:sz w:val="20"/>
      <w:szCs w:val="20"/>
    </w:rPr>
  </w:style>
  <w:style w:type="paragraph" w:styleId="ab">
    <w:name w:val="Title"/>
    <w:basedOn w:val="a"/>
    <w:next w:val="a"/>
    <w:link w:val="ac"/>
    <w:qFormat/>
    <w:rsid w:val="007639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7639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763971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7639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63971"/>
    <w:pPr>
      <w:ind w:left="720"/>
      <w:contextualSpacing/>
    </w:pPr>
    <w:rPr>
      <w:rFonts w:eastAsiaTheme="minorHAnsi"/>
      <w:lang w:eastAsia="en-US"/>
    </w:rPr>
  </w:style>
  <w:style w:type="paragraph" w:customStyle="1" w:styleId="af0">
    <w:name w:val="Базовый"/>
    <w:rsid w:val="00763971"/>
    <w:pPr>
      <w:tabs>
        <w:tab w:val="left" w:pos="709"/>
      </w:tabs>
      <w:suppressAutoHyphens/>
      <w:spacing w:line="200" w:lineRule="atLeast"/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2">
    <w:name w:val="Заголовок1"/>
    <w:basedOn w:val="af0"/>
    <w:next w:val="a8"/>
    <w:rsid w:val="00763971"/>
    <w:pPr>
      <w:keepNext/>
      <w:suppressLineNumbers/>
      <w:spacing w:before="120" w:after="120"/>
    </w:pPr>
    <w:rPr>
      <w:rFonts w:ascii="Cambria" w:eastAsia="Arial Unicode MS" w:hAnsi="Cambria" w:cs="Tahoma"/>
      <w:b/>
      <w:bCs/>
      <w:sz w:val="32"/>
      <w:szCs w:val="32"/>
    </w:rPr>
  </w:style>
  <w:style w:type="character" w:customStyle="1" w:styleId="ListLabel1">
    <w:name w:val="ListLabel 1"/>
    <w:rsid w:val="00763971"/>
  </w:style>
  <w:style w:type="character" w:customStyle="1" w:styleId="af1">
    <w:name w:val="Основной текст с отступом Знак"/>
    <w:rsid w:val="00763971"/>
  </w:style>
  <w:style w:type="character" w:customStyle="1" w:styleId="BodyTextChar">
    <w:name w:val="Body Text Char"/>
    <w:basedOn w:val="a0"/>
    <w:rsid w:val="00763971"/>
  </w:style>
  <w:style w:type="character" w:customStyle="1" w:styleId="TitleChar">
    <w:name w:val="Title Char"/>
    <w:basedOn w:val="a0"/>
    <w:rsid w:val="00763971"/>
  </w:style>
  <w:style w:type="character" w:customStyle="1" w:styleId="HeaderChar">
    <w:name w:val="Header Char"/>
    <w:basedOn w:val="a0"/>
    <w:rsid w:val="00763971"/>
  </w:style>
  <w:style w:type="character" w:customStyle="1" w:styleId="BodyTextIndentChar">
    <w:name w:val="Body Text Indent Char"/>
    <w:basedOn w:val="a0"/>
    <w:rsid w:val="00763971"/>
  </w:style>
  <w:style w:type="character" w:customStyle="1" w:styleId="13">
    <w:name w:val="Основной текст с отступом Знак1"/>
    <w:basedOn w:val="a0"/>
    <w:link w:val="af2"/>
    <w:semiHidden/>
    <w:rsid w:val="00763971"/>
    <w:rPr>
      <w:rFonts w:eastAsiaTheme="minorEastAsia"/>
      <w:lang w:eastAsia="ru-RU"/>
    </w:rPr>
  </w:style>
  <w:style w:type="paragraph" w:styleId="af2">
    <w:name w:val="Body Text Indent"/>
    <w:basedOn w:val="a"/>
    <w:link w:val="13"/>
    <w:semiHidden/>
    <w:unhideWhenUsed/>
    <w:rsid w:val="00763971"/>
    <w:pPr>
      <w:spacing w:after="120"/>
      <w:ind w:left="283"/>
    </w:pPr>
  </w:style>
  <w:style w:type="character" w:customStyle="1" w:styleId="9">
    <w:name w:val="Основной текст + 9"/>
    <w:aliases w:val="5 pt"/>
    <w:basedOn w:val="a9"/>
    <w:rsid w:val="00CD731F"/>
    <w:rPr>
      <w:rFonts w:ascii="Times New Roman" w:eastAsia="Times New Roman" w:hAnsi="Times New Roman" w:cs="Times New Roman"/>
      <w:spacing w:val="6"/>
      <w:sz w:val="19"/>
      <w:szCs w:val="19"/>
      <w:lang w:val="ru-RU" w:eastAsia="ru-RU" w:bidi="ar-SA"/>
    </w:rPr>
  </w:style>
  <w:style w:type="paragraph" w:styleId="2">
    <w:name w:val="Body Text 2"/>
    <w:basedOn w:val="a"/>
    <w:link w:val="20"/>
    <w:uiPriority w:val="99"/>
    <w:unhideWhenUsed/>
    <w:rsid w:val="004529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529F2"/>
    <w:rPr>
      <w:rFonts w:eastAsiaTheme="minorEastAsia"/>
      <w:lang w:eastAsia="ru-RU"/>
    </w:rPr>
  </w:style>
  <w:style w:type="table" w:styleId="af3">
    <w:name w:val="Table Grid"/>
    <w:basedOn w:val="a1"/>
    <w:uiPriority w:val="59"/>
    <w:rsid w:val="00BF7A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3B6458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1128</TotalTime>
  <Pages>1</Pages>
  <Words>8919</Words>
  <Characters>50839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Веретенникова</dc:creator>
  <cp:keywords/>
  <dc:description/>
  <cp:lastModifiedBy>obj</cp:lastModifiedBy>
  <cp:revision>85</cp:revision>
  <cp:lastPrinted>2019-03-16T05:45:00Z</cp:lastPrinted>
  <dcterms:created xsi:type="dcterms:W3CDTF">2018-02-27T10:03:00Z</dcterms:created>
  <dcterms:modified xsi:type="dcterms:W3CDTF">2019-03-16T05:45:00Z</dcterms:modified>
</cp:coreProperties>
</file>