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0B" w:rsidRDefault="00E66C0B" w:rsidP="00E66C0B">
      <w:pPr>
        <w:jc w:val="center"/>
        <w:rPr>
          <w:rFonts w:ascii="Times New Roman" w:hAnsi="Times New Roman" w:cs="Times New Roman"/>
          <w:sz w:val="24"/>
        </w:rPr>
      </w:pPr>
      <w:r w:rsidRPr="000D1040">
        <w:rPr>
          <w:rFonts w:ascii="Times New Roman" w:hAnsi="Times New Roman" w:cs="Times New Roman"/>
          <w:sz w:val="24"/>
        </w:rPr>
        <w:t xml:space="preserve">Список </w:t>
      </w:r>
      <w:r>
        <w:rPr>
          <w:rFonts w:ascii="Times New Roman" w:hAnsi="Times New Roman" w:cs="Times New Roman"/>
          <w:sz w:val="24"/>
        </w:rPr>
        <w:t xml:space="preserve">профбюро факультета </w:t>
      </w:r>
      <w:proofErr w:type="spellStart"/>
      <w:r>
        <w:rPr>
          <w:rFonts w:ascii="Times New Roman" w:hAnsi="Times New Roman" w:cs="Times New Roman"/>
          <w:sz w:val="24"/>
        </w:rPr>
        <w:t>ПиХО</w:t>
      </w:r>
      <w:proofErr w:type="spellEnd"/>
      <w:r>
        <w:rPr>
          <w:rFonts w:ascii="Times New Roman" w:hAnsi="Times New Roman" w:cs="Times New Roman"/>
          <w:sz w:val="24"/>
        </w:rPr>
        <w:t xml:space="preserve"> на 2021-2022</w:t>
      </w:r>
      <w:r w:rsidRPr="000D1040">
        <w:rPr>
          <w:rFonts w:ascii="Times New Roman" w:hAnsi="Times New Roman" w:cs="Times New Roman"/>
          <w:sz w:val="24"/>
        </w:rPr>
        <w:t xml:space="preserve"> учебный год</w:t>
      </w:r>
    </w:p>
    <w:p w:rsidR="00E66C0B" w:rsidRDefault="00E66C0B" w:rsidP="00E66C0B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2303"/>
        <w:gridCol w:w="2306"/>
        <w:gridCol w:w="2106"/>
        <w:gridCol w:w="2856"/>
      </w:tblGrid>
      <w:tr w:rsidR="00E66C0B" w:rsidTr="002C7852">
        <w:tc>
          <w:tcPr>
            <w:tcW w:w="2303" w:type="dxa"/>
          </w:tcPr>
          <w:p w:rsidR="00E66C0B" w:rsidRPr="003E07E8" w:rsidRDefault="00E66C0B" w:rsidP="002C78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07E8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306" w:type="dxa"/>
          </w:tcPr>
          <w:p w:rsidR="00E66C0B" w:rsidRPr="003E07E8" w:rsidRDefault="00E66C0B" w:rsidP="002C78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07E8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2106" w:type="dxa"/>
          </w:tcPr>
          <w:p w:rsidR="00E66C0B" w:rsidRPr="003E07E8" w:rsidRDefault="00E66C0B" w:rsidP="002C78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07E8">
              <w:rPr>
                <w:rFonts w:ascii="Times New Roman" w:hAnsi="Times New Roman" w:cs="Times New Roman"/>
                <w:b/>
                <w:sz w:val="24"/>
              </w:rPr>
              <w:t>№ группы</w:t>
            </w:r>
          </w:p>
        </w:tc>
        <w:tc>
          <w:tcPr>
            <w:tcW w:w="2856" w:type="dxa"/>
          </w:tcPr>
          <w:p w:rsidR="00E66C0B" w:rsidRPr="003E07E8" w:rsidRDefault="00E66C0B" w:rsidP="002C78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07E8">
              <w:rPr>
                <w:rFonts w:ascii="Times New Roman" w:hAnsi="Times New Roman" w:cs="Times New Roman"/>
                <w:b/>
                <w:sz w:val="24"/>
              </w:rPr>
              <w:t>Фото</w:t>
            </w:r>
          </w:p>
        </w:tc>
      </w:tr>
      <w:tr w:rsidR="00E66C0B" w:rsidTr="002C7852">
        <w:tc>
          <w:tcPr>
            <w:tcW w:w="2303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профбюро</w:t>
            </w:r>
          </w:p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6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Лысак Юлия Владимировна</w:t>
            </w:r>
          </w:p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022A">
              <w:rPr>
                <w:rFonts w:ascii="Times New Roman" w:hAnsi="Times New Roman"/>
                <w:sz w:val="28"/>
                <w:szCs w:val="24"/>
              </w:rPr>
              <w:t>89635429422</w:t>
            </w:r>
          </w:p>
        </w:tc>
        <w:tc>
          <w:tcPr>
            <w:tcW w:w="2106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347</w:t>
            </w:r>
          </w:p>
        </w:tc>
        <w:tc>
          <w:tcPr>
            <w:tcW w:w="2856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7467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504950" cy="1504950"/>
                  <wp:effectExtent l="19050" t="0" r="0" b="0"/>
                  <wp:docPr id="4" name="Рисунок 4" descr="O84IYJEeUSYxCuxqq1IvtK-MfuvfQeMI_it4pradnXhJFwN4uDQaS_Dy14ZtJgB7RFJV5mwjHs7hUJ-C8QcdFGu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84IYJEeUSYxCuxqq1IvtK-MfuvfQeMI_it4pradnXhJFwN4uDQaS_Dy14ZtJgB7RFJV5mwjHs7hUJ-C8QcdFGuj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382" cy="1507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C0B" w:rsidTr="002C7852">
        <w:tc>
          <w:tcPr>
            <w:tcW w:w="2303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председателя профбюро </w:t>
            </w:r>
          </w:p>
        </w:tc>
        <w:tc>
          <w:tcPr>
            <w:tcW w:w="2306" w:type="dxa"/>
          </w:tcPr>
          <w:p w:rsidR="00E66C0B" w:rsidRPr="002E646E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46E">
              <w:rPr>
                <w:rFonts w:ascii="Times New Roman" w:hAnsi="Times New Roman" w:cs="Times New Roman"/>
                <w:sz w:val="24"/>
              </w:rPr>
              <w:t xml:space="preserve">Завалина Наталья </w:t>
            </w:r>
          </w:p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46E">
              <w:rPr>
                <w:rFonts w:ascii="Times New Roman" w:hAnsi="Times New Roman" w:cs="Times New Roman"/>
                <w:sz w:val="24"/>
              </w:rPr>
              <w:t>Ивановна</w:t>
            </w:r>
          </w:p>
          <w:p w:rsidR="00E66C0B" w:rsidRPr="002E646E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3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89501571675</w:t>
            </w:r>
          </w:p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6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332</w:t>
            </w:r>
          </w:p>
        </w:tc>
        <w:tc>
          <w:tcPr>
            <w:tcW w:w="2856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7467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574165" cy="1371600"/>
                  <wp:effectExtent l="19050" t="0" r="6985" b="0"/>
                  <wp:docPr id="1" name="Рисунок 1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16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C0B" w:rsidTr="002C7852">
        <w:tc>
          <w:tcPr>
            <w:tcW w:w="2303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председателя профбюро</w:t>
            </w:r>
          </w:p>
        </w:tc>
        <w:tc>
          <w:tcPr>
            <w:tcW w:w="2306" w:type="dxa"/>
          </w:tcPr>
          <w:p w:rsidR="00E66C0B" w:rsidRPr="002E646E" w:rsidRDefault="00E66C0B" w:rsidP="002C78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64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Клабукова</w:t>
            </w:r>
            <w:proofErr w:type="spellEnd"/>
            <w:r w:rsidRPr="002E64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Леонидовна</w:t>
            </w:r>
          </w:p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89</w:t>
            </w:r>
            <w:r w:rsidRPr="000542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195020989</w:t>
            </w:r>
          </w:p>
        </w:tc>
        <w:tc>
          <w:tcPr>
            <w:tcW w:w="2106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333</w:t>
            </w:r>
          </w:p>
        </w:tc>
        <w:tc>
          <w:tcPr>
            <w:tcW w:w="2856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46E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5" name="Рисунок 4" descr="https://sun9-46.userapi.com/c855032/v855032678/2308b3/AnzHzDmxX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un9-46.userapi.com/c855032/v855032678/2308b3/AnzHzDmxX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C0B" w:rsidTr="002C7852">
        <w:tc>
          <w:tcPr>
            <w:tcW w:w="2303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комиссии по организации досуга</w:t>
            </w:r>
          </w:p>
        </w:tc>
        <w:tc>
          <w:tcPr>
            <w:tcW w:w="2306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46E">
              <w:rPr>
                <w:rFonts w:ascii="Times New Roman" w:hAnsi="Times New Roman" w:cs="Times New Roman"/>
                <w:sz w:val="24"/>
              </w:rPr>
              <w:t>Неустроева Дарья Михайловна</w:t>
            </w:r>
          </w:p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1183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89828276648</w:t>
            </w:r>
          </w:p>
        </w:tc>
        <w:tc>
          <w:tcPr>
            <w:tcW w:w="2106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343</w:t>
            </w:r>
          </w:p>
        </w:tc>
        <w:tc>
          <w:tcPr>
            <w:tcW w:w="2856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46E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558619" cy="1447800"/>
                  <wp:effectExtent l="0" t="0" r="3810" b="0"/>
                  <wp:docPr id="12" name="Рисунок 6" descr="C:\Users\Администратор\Desktop\gnz898bAL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Администратор\Desktop\gnz898bAL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885" cy="14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C0B" w:rsidTr="002C7852">
        <w:tc>
          <w:tcPr>
            <w:tcW w:w="2303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информационно-оформительской комиссии</w:t>
            </w:r>
          </w:p>
        </w:tc>
        <w:tc>
          <w:tcPr>
            <w:tcW w:w="2306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46E">
              <w:rPr>
                <w:rFonts w:ascii="Times New Roman" w:hAnsi="Times New Roman" w:cs="Times New Roman"/>
                <w:sz w:val="24"/>
              </w:rPr>
              <w:t>Дорофеева Мария Александровна</w:t>
            </w:r>
          </w:p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11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89679188713</w:t>
            </w:r>
          </w:p>
        </w:tc>
        <w:tc>
          <w:tcPr>
            <w:tcW w:w="2106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333</w:t>
            </w:r>
          </w:p>
        </w:tc>
        <w:tc>
          <w:tcPr>
            <w:tcW w:w="2856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46E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400175" cy="1871521"/>
                  <wp:effectExtent l="19050" t="0" r="9525" b="0"/>
                  <wp:docPr id="7" name="Рисунок 7" descr="https://sun9-31.userapi.com/UenN2_JiMXkacYuSK6o2Rrs_qUDbX2C2G0x7QQ/Pz8N88kkX5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sun9-31.userapi.com/UenN2_JiMXkacYuSK6o2Rrs_qUDbX2C2G0x7QQ/Pz8N88kkX5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381" cy="187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C0B" w:rsidTr="002C7852">
        <w:tc>
          <w:tcPr>
            <w:tcW w:w="2303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Председатель оздоровительной комиссии</w:t>
            </w:r>
          </w:p>
        </w:tc>
        <w:tc>
          <w:tcPr>
            <w:tcW w:w="2306" w:type="dxa"/>
          </w:tcPr>
          <w:p w:rsidR="00E66C0B" w:rsidRPr="002E646E" w:rsidRDefault="00E66C0B" w:rsidP="002C7852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2E646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Страхова Олеся Александровна</w:t>
            </w:r>
          </w:p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C2F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89518252671</w:t>
            </w:r>
          </w:p>
        </w:tc>
        <w:tc>
          <w:tcPr>
            <w:tcW w:w="2106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332</w:t>
            </w:r>
          </w:p>
        </w:tc>
        <w:tc>
          <w:tcPr>
            <w:tcW w:w="2856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46E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183537" cy="2107188"/>
                  <wp:effectExtent l="19050" t="0" r="0" b="0"/>
                  <wp:docPr id="13" name="Рисунок 9" descr="https://sun3-12.userapi.com/x7NubYYbQVs1paTIq0bSy_JR0iTEQBx5Wa8fbQ/RRXr_LuPtU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sun3-12.userapi.com/x7NubYYbQVs1paTIq0bSy_JR0iTEQBx5Wa8fbQ/RRXr_LuPtU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744" cy="211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C0B" w:rsidTr="002C7852">
        <w:tc>
          <w:tcPr>
            <w:tcW w:w="2303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спортивной комиссии</w:t>
            </w:r>
          </w:p>
        </w:tc>
        <w:tc>
          <w:tcPr>
            <w:tcW w:w="2306" w:type="dxa"/>
          </w:tcPr>
          <w:p w:rsidR="00E66C0B" w:rsidRDefault="00E66C0B" w:rsidP="002C7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E">
              <w:rPr>
                <w:rFonts w:ascii="Times New Roman" w:hAnsi="Times New Roman"/>
                <w:sz w:val="24"/>
                <w:szCs w:val="24"/>
              </w:rPr>
              <w:t>Ветров Илья Анатольевич</w:t>
            </w:r>
          </w:p>
          <w:p w:rsidR="00E66C0B" w:rsidRPr="002E646E" w:rsidRDefault="00E66C0B" w:rsidP="002C7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89829912892</w:t>
            </w:r>
          </w:p>
        </w:tc>
        <w:tc>
          <w:tcPr>
            <w:tcW w:w="2106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</w:t>
            </w:r>
          </w:p>
        </w:tc>
        <w:tc>
          <w:tcPr>
            <w:tcW w:w="2856" w:type="dxa"/>
          </w:tcPr>
          <w:p w:rsidR="00E66C0B" w:rsidRDefault="00E66C0B" w:rsidP="002C7852">
            <w:pPr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5592" cy="1783366"/>
                  <wp:effectExtent l="19050" t="0" r="2658" b="0"/>
                  <wp:docPr id="9" name="Рисунок 7" descr="_P-qp1WWR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_P-qp1WWR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674" cy="1784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C0B" w:rsidTr="002C7852">
        <w:tc>
          <w:tcPr>
            <w:tcW w:w="2303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жилищно-бытовой комиссии</w:t>
            </w:r>
          </w:p>
        </w:tc>
        <w:tc>
          <w:tcPr>
            <w:tcW w:w="2306" w:type="dxa"/>
          </w:tcPr>
          <w:p w:rsidR="00E66C0B" w:rsidRDefault="00E66C0B" w:rsidP="002C7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E">
              <w:rPr>
                <w:rFonts w:ascii="Times New Roman" w:hAnsi="Times New Roman"/>
                <w:sz w:val="24"/>
                <w:szCs w:val="24"/>
              </w:rPr>
              <w:t>Пономарева Елена Анатольевна</w:t>
            </w:r>
          </w:p>
          <w:p w:rsidR="00E66C0B" w:rsidRPr="002E646E" w:rsidRDefault="00E66C0B" w:rsidP="002C7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7E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89508161627</w:t>
            </w:r>
          </w:p>
        </w:tc>
        <w:tc>
          <w:tcPr>
            <w:tcW w:w="2106" w:type="dxa"/>
          </w:tcPr>
          <w:p w:rsidR="00E66C0B" w:rsidRDefault="00E66C0B" w:rsidP="002C7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333</w:t>
            </w:r>
          </w:p>
        </w:tc>
        <w:tc>
          <w:tcPr>
            <w:tcW w:w="2856" w:type="dxa"/>
          </w:tcPr>
          <w:p w:rsidR="00E66C0B" w:rsidRDefault="00E66C0B" w:rsidP="002C785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E64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8559" cy="1450589"/>
                  <wp:effectExtent l="19050" t="0" r="0" b="0"/>
                  <wp:docPr id="17" name="Рисунок 8" descr="https://sun9-22.userapi.com/HYanyjrSCaxQgXv0gvBgCOoA3Hx817ndkfbdcw/DZrElq4eng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sun9-22.userapi.com/HYanyjrSCaxQgXv0gvBgCOoA3Hx817ndkfbdcw/DZrElq4eng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933" cy="14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C0B" w:rsidRPr="000D1040" w:rsidRDefault="00E66C0B" w:rsidP="00E66C0B">
      <w:pPr>
        <w:jc w:val="center"/>
        <w:rPr>
          <w:rFonts w:ascii="Times New Roman" w:hAnsi="Times New Roman" w:cs="Times New Roman"/>
          <w:sz w:val="24"/>
        </w:rPr>
      </w:pPr>
    </w:p>
    <w:p w:rsidR="00E66C0B" w:rsidRDefault="00E66C0B" w:rsidP="00E66C0B"/>
    <w:p w:rsidR="00F04376" w:rsidRDefault="00F04376"/>
    <w:sectPr w:rsidR="00F04376" w:rsidSect="00D3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6C0B"/>
    <w:rsid w:val="00E66C0B"/>
    <w:rsid w:val="00F0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2021-11-01T11:23:00Z</dcterms:created>
  <dcterms:modified xsi:type="dcterms:W3CDTF">2021-11-01T11:26:00Z</dcterms:modified>
</cp:coreProperties>
</file>