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CC4" w:rsidRPr="00C227F5" w:rsidRDefault="002F7CC4" w:rsidP="002F7CC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F7CC4" w:rsidRDefault="002F7CC4" w:rsidP="002F7C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27F5">
        <w:rPr>
          <w:rFonts w:ascii="Times New Roman" w:hAnsi="Times New Roman" w:cs="Times New Roman"/>
          <w:sz w:val="24"/>
          <w:szCs w:val="24"/>
        </w:rPr>
        <w:t>Назначить тьюторами академических групп факультета ПиХО на 2024-2025 учебный  год следующих студентов:</w:t>
      </w:r>
    </w:p>
    <w:p w:rsidR="00C20FCD" w:rsidRDefault="00C20FCD" w:rsidP="002F7C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20FCD" w:rsidRPr="00C227F5" w:rsidRDefault="00C20FCD" w:rsidP="002F7C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курс</w:t>
      </w:r>
    </w:p>
    <w:p w:rsidR="002F7CC4" w:rsidRDefault="002F7CC4" w:rsidP="002F7C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96"/>
        <w:gridCol w:w="3774"/>
        <w:gridCol w:w="1417"/>
        <w:gridCol w:w="2755"/>
      </w:tblGrid>
      <w:tr w:rsidR="006D7A25" w:rsidRPr="002F7CC4" w:rsidTr="006B2173">
        <w:tc>
          <w:tcPr>
            <w:tcW w:w="1296" w:type="dxa"/>
          </w:tcPr>
          <w:p w:rsidR="002F7CC4" w:rsidRPr="002F7CC4" w:rsidRDefault="002F7CC4" w:rsidP="00F21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CC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3774" w:type="dxa"/>
          </w:tcPr>
          <w:p w:rsidR="002F7CC4" w:rsidRPr="002F7CC4" w:rsidRDefault="002F7CC4" w:rsidP="00F21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CC4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417" w:type="dxa"/>
          </w:tcPr>
          <w:p w:rsidR="002F7CC4" w:rsidRPr="002F7CC4" w:rsidRDefault="002F7CC4" w:rsidP="00F21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CC4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2755" w:type="dxa"/>
          </w:tcPr>
          <w:p w:rsidR="002F7CC4" w:rsidRPr="002F7CC4" w:rsidRDefault="002F7CC4" w:rsidP="00F21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CC4">
              <w:rPr>
                <w:rFonts w:ascii="Times New Roman" w:hAnsi="Times New Roman" w:cs="Times New Roman"/>
                <w:sz w:val="24"/>
                <w:szCs w:val="24"/>
              </w:rPr>
              <w:t>Номер курируемой группы</w:t>
            </w:r>
          </w:p>
        </w:tc>
      </w:tr>
      <w:tr w:rsidR="006D7A25" w:rsidRPr="002F7CC4" w:rsidTr="006B2173">
        <w:tc>
          <w:tcPr>
            <w:tcW w:w="1296" w:type="dxa"/>
          </w:tcPr>
          <w:p w:rsidR="002F7CC4" w:rsidRPr="00F21FD1" w:rsidRDefault="002F7CC4" w:rsidP="00F21FD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4" w:type="dxa"/>
          </w:tcPr>
          <w:p w:rsidR="002F7CC4" w:rsidRDefault="00F21FD1" w:rsidP="00F21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Головкина Ангелина Сергеевна</w:t>
            </w:r>
          </w:p>
          <w:p w:rsidR="00F21FD1" w:rsidRDefault="00132AE5" w:rsidP="00F21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5.15pt;height:126.45pt">
                  <v:imagedata r:id="rId6" o:title="Головкина"/>
                </v:shape>
              </w:pict>
            </w:r>
          </w:p>
          <w:p w:rsidR="00F21FD1" w:rsidRPr="002F7CC4" w:rsidRDefault="00F21FD1" w:rsidP="00F21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F7CC4" w:rsidRPr="002F7CC4" w:rsidRDefault="00F21FD1" w:rsidP="006B2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B21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55" w:type="dxa"/>
          </w:tcPr>
          <w:p w:rsidR="002F7CC4" w:rsidRPr="002F7CC4" w:rsidRDefault="00F21FD1" w:rsidP="00F21F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311</w:t>
            </w:r>
          </w:p>
        </w:tc>
      </w:tr>
      <w:tr w:rsidR="006B2173" w:rsidRPr="002F7CC4" w:rsidTr="006B2173">
        <w:tc>
          <w:tcPr>
            <w:tcW w:w="1296" w:type="dxa"/>
          </w:tcPr>
          <w:p w:rsidR="006B2173" w:rsidRPr="00F21FD1" w:rsidRDefault="006B2173" w:rsidP="00F21FD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4" w:type="dxa"/>
          </w:tcPr>
          <w:p w:rsidR="006B2173" w:rsidRDefault="006B2173" w:rsidP="00C93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CC4">
              <w:rPr>
                <w:rFonts w:ascii="Times New Roman" w:hAnsi="Times New Roman" w:cs="Times New Roman"/>
                <w:sz w:val="24"/>
                <w:szCs w:val="24"/>
              </w:rPr>
              <w:t>Королева Валерия Николаевна</w:t>
            </w:r>
          </w:p>
          <w:p w:rsidR="006B2173" w:rsidRDefault="006B2173" w:rsidP="00C93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D2DE1A" wp14:editId="4D9F88F3">
                  <wp:extent cx="1296063" cy="1620619"/>
                  <wp:effectExtent l="0" t="0" r="0" b="0"/>
                  <wp:docPr id="3" name="Рисунок 3" descr="C:\Users\105-3\Desktop\Корол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05-3\Desktop\Корол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711" cy="162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2173" w:rsidRPr="002F7CC4" w:rsidRDefault="006B2173" w:rsidP="00C93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2173" w:rsidRPr="002F7CC4" w:rsidRDefault="006B2173" w:rsidP="006B2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C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F7C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55" w:type="dxa"/>
          </w:tcPr>
          <w:p w:rsidR="006B2173" w:rsidRPr="002F7CC4" w:rsidRDefault="006B2173" w:rsidP="00C934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</w:tr>
      <w:tr w:rsidR="006B2173" w:rsidRPr="002F7CC4" w:rsidTr="006B2173">
        <w:tc>
          <w:tcPr>
            <w:tcW w:w="1296" w:type="dxa"/>
          </w:tcPr>
          <w:p w:rsidR="006B2173" w:rsidRPr="00F21FD1" w:rsidRDefault="006B2173" w:rsidP="00F21FD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4" w:type="dxa"/>
          </w:tcPr>
          <w:p w:rsidR="006B2173" w:rsidRDefault="006B2173" w:rsidP="00F21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CC4">
              <w:rPr>
                <w:rFonts w:ascii="Times New Roman" w:hAnsi="Times New Roman" w:cs="Times New Roman"/>
                <w:sz w:val="24"/>
                <w:szCs w:val="24"/>
              </w:rPr>
              <w:t>Скрябина Ариадна Дмитриевна</w:t>
            </w:r>
          </w:p>
          <w:p w:rsidR="006B2173" w:rsidRDefault="006B2173" w:rsidP="00F21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95FCA1" wp14:editId="6B098653">
                  <wp:extent cx="1296063" cy="1728050"/>
                  <wp:effectExtent l="0" t="0" r="0" b="5715"/>
                  <wp:docPr id="1" name="Рисунок 1" descr="C:\Users\105-3\Desktop\Скряб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05-3\Desktop\Скряб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94" cy="172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2173" w:rsidRPr="002F7CC4" w:rsidRDefault="006B2173" w:rsidP="00F21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2173" w:rsidRPr="002F7CC4" w:rsidRDefault="006B2173" w:rsidP="006B2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C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F7C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55" w:type="dxa"/>
          </w:tcPr>
          <w:p w:rsidR="006B2173" w:rsidRPr="002F7CC4" w:rsidRDefault="006B2173" w:rsidP="006B217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313А</w:t>
            </w:r>
          </w:p>
        </w:tc>
      </w:tr>
      <w:tr w:rsidR="006B2173" w:rsidRPr="002F7CC4" w:rsidTr="006B2173">
        <w:tc>
          <w:tcPr>
            <w:tcW w:w="1296" w:type="dxa"/>
          </w:tcPr>
          <w:p w:rsidR="006B2173" w:rsidRPr="00F21FD1" w:rsidRDefault="006B2173" w:rsidP="00F21FD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4" w:type="dxa"/>
          </w:tcPr>
          <w:p w:rsidR="006B2173" w:rsidRDefault="006B2173" w:rsidP="00F21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CC4">
              <w:rPr>
                <w:rFonts w:ascii="Times New Roman" w:hAnsi="Times New Roman" w:cs="Times New Roman"/>
                <w:sz w:val="24"/>
                <w:szCs w:val="24"/>
              </w:rPr>
              <w:t>Баженова Алина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Алексеевна</w:t>
            </w:r>
          </w:p>
          <w:p w:rsidR="006B2173" w:rsidRDefault="006B2173" w:rsidP="00F21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2173" w:rsidRDefault="006B2173" w:rsidP="006B2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8B8BAD" wp14:editId="687A3307">
                  <wp:extent cx="1590261" cy="1590261"/>
                  <wp:effectExtent l="0" t="0" r="0" b="0"/>
                  <wp:docPr id="2" name="Рисунок 2" descr="C:\Users\105-3\Desktop\Баже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05-3\Desktop\Баже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90275" cy="159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AE5" w:rsidRDefault="00132AE5" w:rsidP="006B21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AE5" w:rsidRDefault="00132AE5" w:rsidP="006B21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AE5" w:rsidRPr="002F7CC4" w:rsidRDefault="00132AE5" w:rsidP="006B21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2173" w:rsidRPr="002F7CC4" w:rsidRDefault="006B2173" w:rsidP="006B2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333А</w:t>
            </w:r>
          </w:p>
        </w:tc>
        <w:tc>
          <w:tcPr>
            <w:tcW w:w="2755" w:type="dxa"/>
          </w:tcPr>
          <w:p w:rsidR="006B2173" w:rsidRPr="002F7CC4" w:rsidRDefault="006B2173" w:rsidP="006B217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313Б</w:t>
            </w:r>
          </w:p>
        </w:tc>
      </w:tr>
      <w:tr w:rsidR="006B2173" w:rsidRPr="002F7CC4" w:rsidTr="006B2173">
        <w:tc>
          <w:tcPr>
            <w:tcW w:w="1296" w:type="dxa"/>
          </w:tcPr>
          <w:p w:rsidR="006B2173" w:rsidRPr="00F21FD1" w:rsidRDefault="006B2173" w:rsidP="00F21FD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4" w:type="dxa"/>
          </w:tcPr>
          <w:p w:rsidR="006B2173" w:rsidRDefault="006B2173" w:rsidP="00C93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Михайлов Данил Дмитриевич</w:t>
            </w:r>
          </w:p>
          <w:p w:rsidR="006B2173" w:rsidRDefault="006B2173" w:rsidP="00C93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2173" w:rsidRDefault="006B2173" w:rsidP="00C93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C4C763" wp14:editId="4C21EDFE">
                  <wp:extent cx="1664127" cy="1248355"/>
                  <wp:effectExtent l="0" t="0" r="0" b="9525"/>
                  <wp:docPr id="7" name="Рисунок 7" descr="C:\Users\105-3\Desktop\михайл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05-3\Desktop\михайл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489" cy="1248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2173" w:rsidRDefault="006B2173" w:rsidP="00C93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2173" w:rsidRDefault="006B2173" w:rsidP="006B2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345</w:t>
            </w:r>
          </w:p>
        </w:tc>
        <w:tc>
          <w:tcPr>
            <w:tcW w:w="2755" w:type="dxa"/>
          </w:tcPr>
          <w:p w:rsidR="006B2173" w:rsidRPr="002F7CC4" w:rsidRDefault="006B2173" w:rsidP="00F21F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</w:tr>
      <w:tr w:rsidR="006B2173" w:rsidRPr="002F7CC4" w:rsidTr="006B2173">
        <w:tc>
          <w:tcPr>
            <w:tcW w:w="1296" w:type="dxa"/>
          </w:tcPr>
          <w:p w:rsidR="006B2173" w:rsidRPr="00F21FD1" w:rsidRDefault="006B2173" w:rsidP="00F21FD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4" w:type="dxa"/>
          </w:tcPr>
          <w:p w:rsidR="006B2173" w:rsidRDefault="006B2173" w:rsidP="00F21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 Иван Евгеньевич</w:t>
            </w:r>
          </w:p>
          <w:p w:rsidR="006B2173" w:rsidRDefault="006B2173" w:rsidP="00F21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2B65D6" wp14:editId="42EEA92B">
                  <wp:extent cx="1447138" cy="1929196"/>
                  <wp:effectExtent l="0" t="0" r="1270" b="0"/>
                  <wp:docPr id="5" name="Рисунок 5" descr="C:\Users\105-3\Desktop\Поп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05-3\Desktop\Поп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902" cy="193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2173" w:rsidRDefault="006B2173" w:rsidP="00F21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2173" w:rsidRDefault="006B2173" w:rsidP="00F21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</w:tc>
        <w:tc>
          <w:tcPr>
            <w:tcW w:w="2755" w:type="dxa"/>
          </w:tcPr>
          <w:p w:rsidR="006B2173" w:rsidRPr="002F7CC4" w:rsidRDefault="006B2173" w:rsidP="00F21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</w:tr>
      <w:tr w:rsidR="006B2173" w:rsidRPr="002F7CC4" w:rsidTr="006B2173">
        <w:tc>
          <w:tcPr>
            <w:tcW w:w="1296" w:type="dxa"/>
          </w:tcPr>
          <w:p w:rsidR="006B2173" w:rsidRPr="00F21FD1" w:rsidRDefault="006B2173" w:rsidP="00F21FD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4" w:type="dxa"/>
          </w:tcPr>
          <w:p w:rsidR="006B2173" w:rsidRDefault="006B2173" w:rsidP="00F21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Кутявина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Мария Владимировна</w:t>
            </w:r>
          </w:p>
          <w:p w:rsidR="006B2173" w:rsidRDefault="006B2173" w:rsidP="00F21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9CD171" wp14:editId="6E1BDE80">
                  <wp:extent cx="1351722" cy="1799520"/>
                  <wp:effectExtent l="0" t="0" r="1270" b="0"/>
                  <wp:docPr id="6" name="Рисунок 6" descr="C:\Users\105-3\Desktop\Кутяв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05-3\Desktop\Кутяв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252" cy="1804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2173" w:rsidRPr="002F7CC4" w:rsidRDefault="006B2173" w:rsidP="00F21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2173" w:rsidRPr="002F7CC4" w:rsidRDefault="006B2173" w:rsidP="006B2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349</w:t>
            </w:r>
          </w:p>
        </w:tc>
        <w:tc>
          <w:tcPr>
            <w:tcW w:w="2755" w:type="dxa"/>
          </w:tcPr>
          <w:p w:rsidR="006B2173" w:rsidRPr="002F7CC4" w:rsidRDefault="006B2173" w:rsidP="00F21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</w:p>
        </w:tc>
      </w:tr>
      <w:tr w:rsidR="006B2173" w:rsidRPr="002F7CC4" w:rsidTr="006B2173">
        <w:tc>
          <w:tcPr>
            <w:tcW w:w="1296" w:type="dxa"/>
          </w:tcPr>
          <w:p w:rsidR="006B2173" w:rsidRPr="00F21FD1" w:rsidRDefault="006B2173" w:rsidP="00F21FD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4" w:type="dxa"/>
          </w:tcPr>
          <w:p w:rsidR="006B2173" w:rsidRDefault="006B2173" w:rsidP="00C93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7CC4">
              <w:rPr>
                <w:rFonts w:ascii="Times New Roman" w:hAnsi="Times New Roman" w:cs="Times New Roman"/>
                <w:sz w:val="24"/>
                <w:szCs w:val="24"/>
              </w:rPr>
              <w:t>Ключеров</w:t>
            </w:r>
            <w:proofErr w:type="spellEnd"/>
            <w:r w:rsidRPr="002F7CC4">
              <w:rPr>
                <w:rFonts w:ascii="Times New Roman" w:hAnsi="Times New Roman" w:cs="Times New Roman"/>
                <w:sz w:val="24"/>
                <w:szCs w:val="24"/>
              </w:rPr>
              <w:t xml:space="preserve"> Роман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Иванович</w:t>
            </w:r>
          </w:p>
          <w:p w:rsidR="00132AE5" w:rsidRPr="002F7CC4" w:rsidRDefault="006B2173" w:rsidP="00C93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BAF982" wp14:editId="14029492">
                  <wp:extent cx="1351722" cy="1801921"/>
                  <wp:effectExtent l="0" t="0" r="1270" b="8255"/>
                  <wp:docPr id="4" name="Рисунок 4" descr="C:\Users\105-3\Desktop\Ключе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05-3\Desktop\Ключе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409" cy="180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6B2173" w:rsidRPr="002F7CC4" w:rsidRDefault="006B2173" w:rsidP="006B2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334</w:t>
            </w:r>
          </w:p>
        </w:tc>
        <w:tc>
          <w:tcPr>
            <w:tcW w:w="2755" w:type="dxa"/>
          </w:tcPr>
          <w:p w:rsidR="006B2173" w:rsidRDefault="006B2173" w:rsidP="00F21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ДО-312</w:t>
            </w:r>
          </w:p>
        </w:tc>
      </w:tr>
      <w:tr w:rsidR="006B2173" w:rsidRPr="002F7CC4" w:rsidTr="006B2173">
        <w:tc>
          <w:tcPr>
            <w:tcW w:w="1296" w:type="dxa"/>
          </w:tcPr>
          <w:p w:rsidR="006B2173" w:rsidRPr="00F21FD1" w:rsidRDefault="006B2173" w:rsidP="00F21FD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4" w:type="dxa"/>
          </w:tcPr>
          <w:p w:rsidR="006B2173" w:rsidRDefault="006B2173" w:rsidP="006B2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Никонова Полина Игоревна</w:t>
            </w:r>
          </w:p>
          <w:p w:rsidR="006B2173" w:rsidRDefault="006B2173" w:rsidP="006B2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E7CB89" wp14:editId="0378106E">
                  <wp:extent cx="1963972" cy="1309800"/>
                  <wp:effectExtent l="0" t="0" r="0" b="5080"/>
                  <wp:docPr id="8" name="Рисунок 8" descr="C:\Users\105-3\Desktop\Нико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05-3\Desktop\Нико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611" cy="1309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2173" w:rsidRDefault="006B2173" w:rsidP="006B21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B2173" w:rsidRDefault="006B2173" w:rsidP="006B2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341</w:t>
            </w:r>
          </w:p>
        </w:tc>
        <w:tc>
          <w:tcPr>
            <w:tcW w:w="2755" w:type="dxa"/>
          </w:tcPr>
          <w:p w:rsidR="006B2173" w:rsidRDefault="006B2173" w:rsidP="00F21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НО-313</w:t>
            </w:r>
          </w:p>
        </w:tc>
        <w:bookmarkStart w:id="0" w:name="_GoBack"/>
        <w:bookmarkEnd w:id="0"/>
      </w:tr>
    </w:tbl>
    <w:p w:rsidR="002F7CC4" w:rsidRPr="0047496A" w:rsidRDefault="002F7CC4" w:rsidP="002F7C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17AB" w:rsidRPr="00C20FCD" w:rsidRDefault="00C20FCD">
      <w:pPr>
        <w:rPr>
          <w:rFonts w:ascii="Times New Roman" w:hAnsi="Times New Roman" w:cs="Times New Roman"/>
          <w:sz w:val="24"/>
          <w:szCs w:val="24"/>
        </w:rPr>
      </w:pPr>
      <w:r w:rsidRPr="00C20FCD">
        <w:rPr>
          <w:rFonts w:ascii="Times New Roman" w:hAnsi="Times New Roman" w:cs="Times New Roman"/>
          <w:sz w:val="24"/>
          <w:szCs w:val="24"/>
        </w:rPr>
        <w:t>2 курс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4111"/>
        <w:gridCol w:w="1417"/>
        <w:gridCol w:w="2755"/>
      </w:tblGrid>
      <w:tr w:rsidR="00C20FCD" w:rsidRPr="00C20FCD" w:rsidTr="007112BE">
        <w:tc>
          <w:tcPr>
            <w:tcW w:w="959" w:type="dxa"/>
          </w:tcPr>
          <w:p w:rsidR="00C20FCD" w:rsidRPr="00C20FCD" w:rsidRDefault="00C20FCD" w:rsidP="00873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FC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4111" w:type="dxa"/>
          </w:tcPr>
          <w:p w:rsidR="00C20FCD" w:rsidRPr="00C20FCD" w:rsidRDefault="00C20FCD" w:rsidP="00873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FCD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417" w:type="dxa"/>
          </w:tcPr>
          <w:p w:rsidR="00C20FCD" w:rsidRPr="00C20FCD" w:rsidRDefault="00C20FCD" w:rsidP="00873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FCD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2755" w:type="dxa"/>
          </w:tcPr>
          <w:p w:rsidR="00C20FCD" w:rsidRPr="00C20FCD" w:rsidRDefault="00C20FCD" w:rsidP="00873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FCD">
              <w:rPr>
                <w:rFonts w:ascii="Times New Roman" w:hAnsi="Times New Roman" w:cs="Times New Roman"/>
                <w:sz w:val="24"/>
                <w:szCs w:val="24"/>
              </w:rPr>
              <w:t>Номер курируемой группы</w:t>
            </w:r>
          </w:p>
        </w:tc>
      </w:tr>
      <w:tr w:rsidR="00C20FCD" w:rsidRPr="00C20FCD" w:rsidTr="007112BE">
        <w:tc>
          <w:tcPr>
            <w:tcW w:w="959" w:type="dxa"/>
          </w:tcPr>
          <w:p w:rsidR="00C20FCD" w:rsidRPr="00C20FCD" w:rsidRDefault="00C20FCD" w:rsidP="00C20FC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C20FCD" w:rsidRPr="00C20FCD" w:rsidRDefault="00C20FCD" w:rsidP="00873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Головкина Ангелина Сергеевна</w:t>
            </w:r>
          </w:p>
        </w:tc>
        <w:tc>
          <w:tcPr>
            <w:tcW w:w="1417" w:type="dxa"/>
          </w:tcPr>
          <w:p w:rsidR="00C20FCD" w:rsidRPr="00C20FCD" w:rsidRDefault="00C20FCD" w:rsidP="00873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341</w:t>
            </w:r>
          </w:p>
        </w:tc>
        <w:tc>
          <w:tcPr>
            <w:tcW w:w="2755" w:type="dxa"/>
          </w:tcPr>
          <w:p w:rsidR="00C20FCD" w:rsidRPr="00C20FCD" w:rsidRDefault="00C20FCD" w:rsidP="0087354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321</w:t>
            </w:r>
          </w:p>
        </w:tc>
      </w:tr>
      <w:tr w:rsidR="00C20FCD" w:rsidRPr="00C20FCD" w:rsidTr="007112BE">
        <w:tc>
          <w:tcPr>
            <w:tcW w:w="959" w:type="dxa"/>
          </w:tcPr>
          <w:p w:rsidR="00C20FCD" w:rsidRPr="00C20FCD" w:rsidRDefault="00C20FCD" w:rsidP="00C20FC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C20FCD" w:rsidRPr="00C20FCD" w:rsidRDefault="00C20FCD" w:rsidP="00873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Дюкина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Анна Александровна</w:t>
            </w:r>
          </w:p>
        </w:tc>
        <w:tc>
          <w:tcPr>
            <w:tcW w:w="1417" w:type="dxa"/>
          </w:tcPr>
          <w:p w:rsidR="00C20FCD" w:rsidRPr="00C20FCD" w:rsidRDefault="00C20FCD" w:rsidP="008735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5" w:type="dxa"/>
          </w:tcPr>
          <w:p w:rsidR="00C20FCD" w:rsidRPr="00C20FCD" w:rsidRDefault="00C20FCD" w:rsidP="0087354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</w:tc>
      </w:tr>
      <w:tr w:rsidR="00C20FCD" w:rsidRPr="00C20FCD" w:rsidTr="007112BE">
        <w:tc>
          <w:tcPr>
            <w:tcW w:w="959" w:type="dxa"/>
          </w:tcPr>
          <w:p w:rsidR="00C20FCD" w:rsidRPr="00C20FCD" w:rsidRDefault="00C20FCD" w:rsidP="00C20FC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C20FCD" w:rsidRDefault="00C20FCD" w:rsidP="00873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Гредягина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Ивановна</w:t>
            </w:r>
          </w:p>
          <w:p w:rsidR="00C20FCD" w:rsidRPr="00C20FCD" w:rsidRDefault="00C20FCD" w:rsidP="00873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Ельцова Полина Андреевна</w:t>
            </w:r>
          </w:p>
        </w:tc>
        <w:tc>
          <w:tcPr>
            <w:tcW w:w="1417" w:type="dxa"/>
          </w:tcPr>
          <w:p w:rsidR="00C20FCD" w:rsidRDefault="00C20FCD" w:rsidP="00873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343</w:t>
            </w:r>
          </w:p>
          <w:p w:rsidR="00C20FCD" w:rsidRPr="00C20FCD" w:rsidRDefault="00C20FCD" w:rsidP="00873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353</w:t>
            </w:r>
          </w:p>
        </w:tc>
        <w:tc>
          <w:tcPr>
            <w:tcW w:w="2755" w:type="dxa"/>
          </w:tcPr>
          <w:p w:rsidR="00C20FCD" w:rsidRPr="00C20FCD" w:rsidRDefault="00C20FCD" w:rsidP="0087354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323</w:t>
            </w:r>
          </w:p>
        </w:tc>
      </w:tr>
      <w:tr w:rsidR="00C20FCD" w:rsidRPr="00C20FCD" w:rsidTr="007112BE">
        <w:tc>
          <w:tcPr>
            <w:tcW w:w="959" w:type="dxa"/>
          </w:tcPr>
          <w:p w:rsidR="00C20FCD" w:rsidRPr="00C20FCD" w:rsidRDefault="00C20FCD" w:rsidP="00C20FC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C20FCD" w:rsidRPr="00C20FCD" w:rsidRDefault="00C20FCD" w:rsidP="00873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Варфаламеев Владимир Денисович</w:t>
            </w:r>
          </w:p>
        </w:tc>
        <w:tc>
          <w:tcPr>
            <w:tcW w:w="1417" w:type="dxa"/>
          </w:tcPr>
          <w:p w:rsidR="00C20FCD" w:rsidRPr="00C20FCD" w:rsidRDefault="00C20FCD" w:rsidP="00873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334</w:t>
            </w:r>
          </w:p>
        </w:tc>
        <w:tc>
          <w:tcPr>
            <w:tcW w:w="2755" w:type="dxa"/>
          </w:tcPr>
          <w:p w:rsidR="00C20FCD" w:rsidRPr="00C20FCD" w:rsidRDefault="00C20FCD" w:rsidP="0087354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</w:tc>
      </w:tr>
      <w:tr w:rsidR="00C20FCD" w:rsidRPr="00C20FCD" w:rsidTr="007112BE">
        <w:tc>
          <w:tcPr>
            <w:tcW w:w="959" w:type="dxa"/>
          </w:tcPr>
          <w:p w:rsidR="00C20FCD" w:rsidRPr="00C20FCD" w:rsidRDefault="00C20FCD" w:rsidP="00C20FC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C20FCD" w:rsidRPr="00C20FCD" w:rsidRDefault="00C20FCD" w:rsidP="00873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Берестов Егор Михайлович</w:t>
            </w:r>
          </w:p>
        </w:tc>
        <w:tc>
          <w:tcPr>
            <w:tcW w:w="1417" w:type="dxa"/>
          </w:tcPr>
          <w:p w:rsidR="00C20FCD" w:rsidRPr="00C20FCD" w:rsidRDefault="00C20FCD" w:rsidP="00873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345</w:t>
            </w:r>
          </w:p>
        </w:tc>
        <w:tc>
          <w:tcPr>
            <w:tcW w:w="2755" w:type="dxa"/>
          </w:tcPr>
          <w:p w:rsidR="00C20FCD" w:rsidRPr="00C20FCD" w:rsidRDefault="00C20FCD" w:rsidP="0087354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325</w:t>
            </w:r>
          </w:p>
        </w:tc>
      </w:tr>
      <w:tr w:rsidR="00C20FCD" w:rsidRPr="00C20FCD" w:rsidTr="007112BE">
        <w:tc>
          <w:tcPr>
            <w:tcW w:w="959" w:type="dxa"/>
          </w:tcPr>
          <w:p w:rsidR="00C20FCD" w:rsidRPr="00C20FCD" w:rsidRDefault="00C20FCD" w:rsidP="00C20FC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7112BE" w:rsidRPr="007112BE" w:rsidRDefault="00C20FCD" w:rsidP="00C20FC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112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Анисимова Д</w:t>
            </w:r>
            <w:r w:rsidR="007112BE" w:rsidRPr="007112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арья Алексеевна</w:t>
            </w:r>
          </w:p>
          <w:p w:rsidR="00C20FCD" w:rsidRPr="00C20FCD" w:rsidRDefault="00C20FCD" w:rsidP="00C20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12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Варанкина</w:t>
            </w:r>
            <w:proofErr w:type="spellEnd"/>
            <w:r w:rsidRPr="007112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Анастасия Михайловна</w:t>
            </w:r>
          </w:p>
        </w:tc>
        <w:tc>
          <w:tcPr>
            <w:tcW w:w="1417" w:type="dxa"/>
          </w:tcPr>
          <w:p w:rsidR="00C20FCD" w:rsidRPr="00C20FCD" w:rsidRDefault="007112BE" w:rsidP="00873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</w:p>
        </w:tc>
        <w:tc>
          <w:tcPr>
            <w:tcW w:w="2755" w:type="dxa"/>
          </w:tcPr>
          <w:p w:rsidR="00C20FCD" w:rsidRPr="00C20FCD" w:rsidRDefault="007112BE" w:rsidP="00873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328</w:t>
            </w:r>
          </w:p>
        </w:tc>
      </w:tr>
      <w:tr w:rsidR="00C20FCD" w:rsidRPr="00C20FCD" w:rsidTr="007112BE">
        <w:tc>
          <w:tcPr>
            <w:tcW w:w="959" w:type="dxa"/>
          </w:tcPr>
          <w:p w:rsidR="00C20FCD" w:rsidRPr="00C20FCD" w:rsidRDefault="00C20FCD" w:rsidP="00C20FCD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7112BE" w:rsidRDefault="007112BE" w:rsidP="0087354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Берилова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Надежда Андреевна</w:t>
            </w:r>
          </w:p>
          <w:p w:rsidR="00C20FCD" w:rsidRPr="007112BE" w:rsidRDefault="007112BE" w:rsidP="00873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12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Кутявина</w:t>
            </w:r>
            <w:proofErr w:type="spellEnd"/>
            <w:r w:rsidRPr="007112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Алина Дмитриевна</w:t>
            </w:r>
          </w:p>
        </w:tc>
        <w:tc>
          <w:tcPr>
            <w:tcW w:w="1417" w:type="dxa"/>
          </w:tcPr>
          <w:p w:rsidR="00C20FCD" w:rsidRPr="00C20FCD" w:rsidRDefault="007112BE" w:rsidP="00873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333Б</w:t>
            </w:r>
          </w:p>
        </w:tc>
        <w:tc>
          <w:tcPr>
            <w:tcW w:w="2755" w:type="dxa"/>
          </w:tcPr>
          <w:p w:rsidR="00C20FCD" w:rsidRPr="00C20FCD" w:rsidRDefault="007112BE" w:rsidP="00873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НО-323</w:t>
            </w:r>
          </w:p>
        </w:tc>
      </w:tr>
    </w:tbl>
    <w:p w:rsidR="00C20FCD" w:rsidRPr="00C20FCD" w:rsidRDefault="00C20FCD">
      <w:pPr>
        <w:rPr>
          <w:rFonts w:ascii="Times New Roman" w:hAnsi="Times New Roman" w:cs="Times New Roman"/>
          <w:sz w:val="24"/>
          <w:szCs w:val="24"/>
        </w:rPr>
      </w:pPr>
    </w:p>
    <w:sectPr w:rsidR="00C20FCD" w:rsidRPr="00C20FCD" w:rsidSect="00132AE5">
      <w:pgSz w:w="11906" w:h="16838"/>
      <w:pgMar w:top="567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958C3"/>
    <w:multiLevelType w:val="hybridMultilevel"/>
    <w:tmpl w:val="EC9E19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AC74BD"/>
    <w:multiLevelType w:val="hybridMultilevel"/>
    <w:tmpl w:val="B3CAF5B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8CC422C"/>
    <w:multiLevelType w:val="hybridMultilevel"/>
    <w:tmpl w:val="975898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CC4"/>
    <w:rsid w:val="000A182D"/>
    <w:rsid w:val="00132AE5"/>
    <w:rsid w:val="001B17AB"/>
    <w:rsid w:val="002F7CC4"/>
    <w:rsid w:val="00493DEB"/>
    <w:rsid w:val="006B2173"/>
    <w:rsid w:val="006D7A25"/>
    <w:rsid w:val="007112BE"/>
    <w:rsid w:val="008C0300"/>
    <w:rsid w:val="009438F2"/>
    <w:rsid w:val="00A01E3F"/>
    <w:rsid w:val="00C20FCD"/>
    <w:rsid w:val="00F21FD1"/>
    <w:rsid w:val="00F90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C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7C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F7CC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21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1F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C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7C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F7CC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21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1F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105-3</dc:creator>
  <cp:lastModifiedBy>Зам. декана ПиХО</cp:lastModifiedBy>
  <cp:revision>12</cp:revision>
  <cp:lastPrinted>2024-06-10T09:54:00Z</cp:lastPrinted>
  <dcterms:created xsi:type="dcterms:W3CDTF">2024-05-23T11:10:00Z</dcterms:created>
  <dcterms:modified xsi:type="dcterms:W3CDTF">2024-09-28T07:36:00Z</dcterms:modified>
</cp:coreProperties>
</file>