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67" w:rsidRPr="004870A6" w:rsidRDefault="00346267" w:rsidP="00787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 xml:space="preserve">План мероприятий, посвященных Дню государственности УР на факультете </w:t>
      </w:r>
      <w:proofErr w:type="spellStart"/>
      <w:r w:rsidRPr="004870A6">
        <w:rPr>
          <w:rFonts w:ascii="Times New Roman" w:hAnsi="Times New Roman" w:cs="Times New Roman"/>
          <w:sz w:val="24"/>
          <w:szCs w:val="24"/>
        </w:rPr>
        <w:t>ПиХО</w:t>
      </w:r>
      <w:proofErr w:type="spellEnd"/>
    </w:p>
    <w:tbl>
      <w:tblPr>
        <w:tblStyle w:val="a3"/>
        <w:tblW w:w="0" w:type="auto"/>
        <w:tblLook w:val="04A0"/>
      </w:tblPr>
      <w:tblGrid>
        <w:gridCol w:w="674"/>
        <w:gridCol w:w="3256"/>
        <w:gridCol w:w="3680"/>
        <w:gridCol w:w="1961"/>
      </w:tblGrid>
      <w:tr w:rsidR="00346267" w:rsidRPr="004870A6" w:rsidTr="00346267">
        <w:tc>
          <w:tcPr>
            <w:tcW w:w="675" w:type="dxa"/>
          </w:tcPr>
          <w:p w:rsidR="00346267" w:rsidRPr="004870A6" w:rsidRDefault="0034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261" w:type="dxa"/>
          </w:tcPr>
          <w:p w:rsidR="00346267" w:rsidRPr="004870A6" w:rsidRDefault="0034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8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азвание мероприятия</w:t>
            </w:r>
          </w:p>
        </w:tc>
        <w:tc>
          <w:tcPr>
            <w:tcW w:w="3685" w:type="dxa"/>
          </w:tcPr>
          <w:p w:rsidR="00346267" w:rsidRPr="004870A6" w:rsidRDefault="0034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8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ата, время и место проведения</w:t>
            </w:r>
          </w:p>
        </w:tc>
        <w:tc>
          <w:tcPr>
            <w:tcW w:w="1950" w:type="dxa"/>
          </w:tcPr>
          <w:p w:rsidR="00346267" w:rsidRPr="004870A6" w:rsidRDefault="0034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тветственный</w:t>
            </w:r>
          </w:p>
        </w:tc>
      </w:tr>
      <w:tr w:rsidR="00346267" w:rsidRPr="004870A6" w:rsidTr="00346267">
        <w:tc>
          <w:tcPr>
            <w:tcW w:w="675" w:type="dxa"/>
          </w:tcPr>
          <w:p w:rsidR="00346267" w:rsidRPr="004870A6" w:rsidRDefault="0048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46267" w:rsidRPr="004870A6" w:rsidRDefault="00346267" w:rsidP="0078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поддержку действиям </w:t>
            </w:r>
            <w:proofErr w:type="gramStart"/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 РА в военной операции на Донбассе Патриотические старты «Мы едины»</w:t>
            </w:r>
          </w:p>
        </w:tc>
        <w:tc>
          <w:tcPr>
            <w:tcW w:w="3685" w:type="dxa"/>
          </w:tcPr>
          <w:p w:rsidR="00346267" w:rsidRPr="004870A6" w:rsidRDefault="00346267" w:rsidP="0078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31.октября, 10.05 (со студентами</w:t>
            </w:r>
            <w:r w:rsidR="00FE3D66"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2 курса)</w:t>
            </w:r>
          </w:p>
          <w:p w:rsidR="00346267" w:rsidRPr="004870A6" w:rsidRDefault="00346267" w:rsidP="0078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14.05 (со студентами 3 курса</w:t>
            </w:r>
            <w:r w:rsidR="00182984" w:rsidRPr="00487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6267" w:rsidRPr="004870A6" w:rsidRDefault="00346267" w:rsidP="0078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2 ноября 12.20 (со студентами 314 и 315 групп)</w:t>
            </w:r>
          </w:p>
          <w:p w:rsidR="00346267" w:rsidRPr="004870A6" w:rsidRDefault="00346267" w:rsidP="0078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8 ноября </w:t>
            </w:r>
          </w:p>
          <w:p w:rsidR="00E26DFD" w:rsidRPr="004870A6" w:rsidRDefault="00E26DFD" w:rsidP="0078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12.20 </w:t>
            </w:r>
            <w:proofErr w:type="spellStart"/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9C00E6"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 (студенты и школьники МОУ СОШ 17 г. Глазова</w:t>
            </w:r>
            <w:proofErr w:type="gramEnd"/>
          </w:p>
          <w:p w:rsidR="00182984" w:rsidRPr="004870A6" w:rsidRDefault="009C00E6" w:rsidP="0078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Все мероприятия в спортивном</w:t>
            </w:r>
            <w:r w:rsidR="00182984"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2984"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182984" w:rsidRPr="004870A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182984" w:rsidRPr="004870A6">
              <w:rPr>
                <w:rFonts w:ascii="Times New Roman" w:hAnsi="Times New Roman" w:cs="Times New Roman"/>
                <w:sz w:val="24"/>
                <w:szCs w:val="24"/>
              </w:rPr>
              <w:t>. корпуса</w:t>
            </w:r>
          </w:p>
        </w:tc>
        <w:tc>
          <w:tcPr>
            <w:tcW w:w="1950" w:type="dxa"/>
          </w:tcPr>
          <w:p w:rsidR="00346267" w:rsidRPr="004870A6" w:rsidRDefault="00480602" w:rsidP="0078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Наговицына Т.Ф., старший преподаватель кафедры ФК </w:t>
            </w:r>
            <w:proofErr w:type="spellStart"/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иМБД</w:t>
            </w:r>
            <w:proofErr w:type="spellEnd"/>
          </w:p>
        </w:tc>
      </w:tr>
      <w:tr w:rsidR="00346267" w:rsidRPr="004870A6" w:rsidTr="00346267">
        <w:tc>
          <w:tcPr>
            <w:tcW w:w="675" w:type="dxa"/>
          </w:tcPr>
          <w:p w:rsidR="00346267" w:rsidRPr="004870A6" w:rsidRDefault="0048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46267" w:rsidRPr="004870A6" w:rsidRDefault="00480602" w:rsidP="0078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Сбор вязаных изделий для бойцов СВО на Донбассе</w:t>
            </w:r>
            <w:r w:rsidR="00E26DFD"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 «Тепло наших рук и сердец»</w:t>
            </w:r>
          </w:p>
        </w:tc>
        <w:tc>
          <w:tcPr>
            <w:tcW w:w="3685" w:type="dxa"/>
          </w:tcPr>
          <w:p w:rsidR="00346267" w:rsidRPr="004870A6" w:rsidRDefault="00480602" w:rsidP="0078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17.10-08.11 2022</w:t>
            </w:r>
          </w:p>
        </w:tc>
        <w:tc>
          <w:tcPr>
            <w:tcW w:w="1950" w:type="dxa"/>
          </w:tcPr>
          <w:p w:rsidR="00346267" w:rsidRPr="004870A6" w:rsidRDefault="00480602" w:rsidP="0078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Наговицына Т.Ф., старший преподаватель кафедры ФК </w:t>
            </w:r>
            <w:proofErr w:type="spellStart"/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иМБД</w:t>
            </w:r>
            <w:proofErr w:type="spellEnd"/>
          </w:p>
        </w:tc>
      </w:tr>
      <w:tr w:rsidR="00346267" w:rsidRPr="004870A6" w:rsidTr="00346267">
        <w:tc>
          <w:tcPr>
            <w:tcW w:w="675" w:type="dxa"/>
          </w:tcPr>
          <w:p w:rsidR="00346267" w:rsidRPr="004870A6" w:rsidRDefault="0048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46267" w:rsidRPr="004870A6" w:rsidRDefault="0078775D" w:rsidP="0078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«Познаем народы России» с показом творческих номеров студентов 1 курса </w:t>
            </w:r>
          </w:p>
        </w:tc>
        <w:tc>
          <w:tcPr>
            <w:tcW w:w="3685" w:type="dxa"/>
          </w:tcPr>
          <w:p w:rsidR="00346267" w:rsidRPr="004870A6" w:rsidRDefault="00FE3D66" w:rsidP="0078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  <w:r w:rsidR="00182984"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, 19.30 , 317 аудитория 1 </w:t>
            </w:r>
            <w:proofErr w:type="spellStart"/>
            <w:r w:rsidR="00182984" w:rsidRPr="004870A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57277B" w:rsidRPr="00487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</w:p>
        </w:tc>
        <w:tc>
          <w:tcPr>
            <w:tcW w:w="1950" w:type="dxa"/>
          </w:tcPr>
          <w:p w:rsidR="00346267" w:rsidRPr="004870A6" w:rsidRDefault="00FE3D66" w:rsidP="0078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Профбюро факультета, комиссия по организации досуга</w:t>
            </w:r>
          </w:p>
        </w:tc>
      </w:tr>
      <w:tr w:rsidR="00FE3D66" w:rsidRPr="004870A6" w:rsidTr="00346267">
        <w:tc>
          <w:tcPr>
            <w:tcW w:w="675" w:type="dxa"/>
          </w:tcPr>
          <w:p w:rsidR="00FE3D66" w:rsidRPr="004870A6" w:rsidRDefault="0048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E3D66" w:rsidRPr="004870A6" w:rsidRDefault="009A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0A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48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Удмуртия»</w:t>
            </w:r>
          </w:p>
        </w:tc>
        <w:tc>
          <w:tcPr>
            <w:tcW w:w="3685" w:type="dxa"/>
          </w:tcPr>
          <w:p w:rsidR="00FE3D66" w:rsidRPr="004870A6" w:rsidRDefault="0018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11.11.2022, 12.20, 201 аудитория 3 </w:t>
            </w:r>
            <w:proofErr w:type="spellStart"/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</w:p>
        </w:tc>
        <w:tc>
          <w:tcPr>
            <w:tcW w:w="1950" w:type="dxa"/>
          </w:tcPr>
          <w:p w:rsidR="00FE3D66" w:rsidRPr="004870A6" w:rsidRDefault="009A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Куликова Т.С., СНО факультета</w:t>
            </w:r>
          </w:p>
        </w:tc>
      </w:tr>
      <w:tr w:rsidR="009A4008" w:rsidRPr="004870A6" w:rsidTr="00346267">
        <w:tc>
          <w:tcPr>
            <w:tcW w:w="675" w:type="dxa"/>
          </w:tcPr>
          <w:p w:rsidR="009A4008" w:rsidRPr="004870A6" w:rsidRDefault="0048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A4008" w:rsidRPr="004870A6" w:rsidRDefault="009A40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Вокально-литературный вечер, посвященный Дню государственности Удмуртской республики «Любимая Удмуртия моя»</w:t>
            </w:r>
          </w:p>
        </w:tc>
        <w:tc>
          <w:tcPr>
            <w:tcW w:w="3685" w:type="dxa"/>
          </w:tcPr>
          <w:p w:rsidR="009A4008" w:rsidRPr="004870A6" w:rsidRDefault="009A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10.11.20</w:t>
            </w:r>
            <w:r w:rsidR="004870A6"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22, 12.20, 202 ауд. 3 </w:t>
            </w:r>
            <w:proofErr w:type="spellStart"/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. корпус</w:t>
            </w:r>
          </w:p>
        </w:tc>
        <w:tc>
          <w:tcPr>
            <w:tcW w:w="1950" w:type="dxa"/>
          </w:tcPr>
          <w:p w:rsidR="009A4008" w:rsidRPr="004870A6" w:rsidRDefault="009A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Шкляева Н.М.</w:t>
            </w:r>
          </w:p>
        </w:tc>
      </w:tr>
      <w:tr w:rsidR="004870A6" w:rsidRPr="004870A6" w:rsidTr="00346267">
        <w:tc>
          <w:tcPr>
            <w:tcW w:w="675" w:type="dxa"/>
          </w:tcPr>
          <w:p w:rsidR="004870A6" w:rsidRPr="004870A6" w:rsidRDefault="0048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870A6" w:rsidRPr="004870A6" w:rsidRDefault="004870A6" w:rsidP="0048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Викторина «Россия-Родина моя» (</w:t>
            </w:r>
            <w:proofErr w:type="spellStart"/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4870A6" w:rsidRPr="004870A6" w:rsidRDefault="0048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3-5 ноября в группе </w:t>
            </w:r>
            <w:proofErr w:type="spellStart"/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ПиХО</w:t>
            </w:r>
            <w:proofErr w:type="spellEnd"/>
            <w:r w:rsidRPr="004870A6">
              <w:rPr>
                <w:rFonts w:ascii="Times New Roman" w:hAnsi="Times New Roman" w:cs="Times New Roman"/>
                <w:sz w:val="24"/>
                <w:szCs w:val="24"/>
              </w:rPr>
              <w:t xml:space="preserve"> https://vk.com/worldpiho</w:t>
            </w:r>
          </w:p>
        </w:tc>
        <w:tc>
          <w:tcPr>
            <w:tcW w:w="1950" w:type="dxa"/>
          </w:tcPr>
          <w:p w:rsidR="004870A6" w:rsidRPr="004870A6" w:rsidRDefault="0048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6">
              <w:rPr>
                <w:rFonts w:ascii="Times New Roman" w:hAnsi="Times New Roman" w:cs="Times New Roman"/>
                <w:sz w:val="24"/>
                <w:szCs w:val="24"/>
              </w:rPr>
              <w:t>Профбюро факультета, информационно-оформительская комиссия</w:t>
            </w:r>
          </w:p>
        </w:tc>
      </w:tr>
    </w:tbl>
    <w:p w:rsidR="00346267" w:rsidRPr="004870A6" w:rsidRDefault="00346267">
      <w:pPr>
        <w:rPr>
          <w:rFonts w:ascii="Times New Roman" w:hAnsi="Times New Roman" w:cs="Times New Roman"/>
          <w:sz w:val="24"/>
          <w:szCs w:val="24"/>
        </w:rPr>
      </w:pPr>
    </w:p>
    <w:p w:rsidR="004870A6" w:rsidRPr="004870A6" w:rsidRDefault="004870A6">
      <w:pPr>
        <w:rPr>
          <w:rFonts w:ascii="Times New Roman" w:hAnsi="Times New Roman" w:cs="Times New Roman"/>
          <w:sz w:val="24"/>
          <w:szCs w:val="24"/>
        </w:rPr>
      </w:pPr>
    </w:p>
    <w:p w:rsidR="004870A6" w:rsidRPr="004870A6" w:rsidRDefault="004870A6">
      <w:pPr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 xml:space="preserve">Заместитель декана по </w:t>
      </w:r>
      <w:proofErr w:type="spellStart"/>
      <w:r w:rsidRPr="004870A6">
        <w:rPr>
          <w:rFonts w:ascii="Times New Roman" w:hAnsi="Times New Roman" w:cs="Times New Roman"/>
          <w:sz w:val="24"/>
          <w:szCs w:val="24"/>
        </w:rPr>
        <w:t>ВиСР</w:t>
      </w:r>
      <w:proofErr w:type="spellEnd"/>
      <w:r w:rsidRPr="00487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Новикова Е.В.</w:t>
      </w:r>
    </w:p>
    <w:sectPr w:rsidR="004870A6" w:rsidRPr="004870A6" w:rsidSect="0003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267"/>
    <w:rsid w:val="00030CF2"/>
    <w:rsid w:val="00105CD1"/>
    <w:rsid w:val="00182984"/>
    <w:rsid w:val="00346267"/>
    <w:rsid w:val="00480602"/>
    <w:rsid w:val="004870A6"/>
    <w:rsid w:val="0057277B"/>
    <w:rsid w:val="006347CD"/>
    <w:rsid w:val="00743B9C"/>
    <w:rsid w:val="0078775D"/>
    <w:rsid w:val="009A4008"/>
    <w:rsid w:val="009C00E6"/>
    <w:rsid w:val="00C27172"/>
    <w:rsid w:val="00D915E3"/>
    <w:rsid w:val="00D957D7"/>
    <w:rsid w:val="00E26DFD"/>
    <w:rsid w:val="00FE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ГГПИ</dc:creator>
  <cp:keywords/>
  <dc:description/>
  <cp:lastModifiedBy>ГГПИ</cp:lastModifiedBy>
  <cp:revision>11</cp:revision>
  <dcterms:created xsi:type="dcterms:W3CDTF">2022-10-26T06:25:00Z</dcterms:created>
  <dcterms:modified xsi:type="dcterms:W3CDTF">2022-10-28T09:14:00Z</dcterms:modified>
</cp:coreProperties>
</file>