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F5" w:rsidRPr="00C227F5" w:rsidRDefault="00C227F5" w:rsidP="003916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27F5" w:rsidRPr="00C227F5" w:rsidRDefault="00C227F5" w:rsidP="00391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F5">
        <w:rPr>
          <w:rFonts w:ascii="Times New Roman" w:hAnsi="Times New Roman" w:cs="Times New Roman"/>
          <w:sz w:val="24"/>
          <w:szCs w:val="24"/>
        </w:rPr>
        <w:t>Назначить кураторами академических групп факультета ПиХО на 2024-2025 учебный  год следующих преподавателей:</w:t>
      </w:r>
    </w:p>
    <w:p w:rsidR="00C227F5" w:rsidRDefault="00C227F5" w:rsidP="00391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628" w:rsidRDefault="00391628" w:rsidP="00391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</w:t>
      </w:r>
    </w:p>
    <w:p w:rsidR="00391628" w:rsidRDefault="00391628" w:rsidP="00391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76" w:type="dxa"/>
        <w:tblLook w:val="04A0" w:firstRow="1" w:lastRow="0" w:firstColumn="1" w:lastColumn="0" w:noHBand="0" w:noVBand="1"/>
      </w:tblPr>
      <w:tblGrid>
        <w:gridCol w:w="1296"/>
        <w:gridCol w:w="2410"/>
        <w:gridCol w:w="2835"/>
        <w:gridCol w:w="2835"/>
      </w:tblGrid>
      <w:tr w:rsidR="001B0515" w:rsidTr="001B0515">
        <w:tc>
          <w:tcPr>
            <w:tcW w:w="1296" w:type="dxa"/>
          </w:tcPr>
          <w:p w:rsidR="001B0515" w:rsidRDefault="001B0515" w:rsidP="0039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1B0515" w:rsidRDefault="001B0515" w:rsidP="0039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1B0515" w:rsidRDefault="001B0515" w:rsidP="00F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1B0515" w:rsidRDefault="001B0515" w:rsidP="0037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курируемой группы</w:t>
            </w:r>
          </w:p>
        </w:tc>
      </w:tr>
      <w:tr w:rsidR="001B0515" w:rsidTr="001B0515">
        <w:tc>
          <w:tcPr>
            <w:tcW w:w="1296" w:type="dxa"/>
          </w:tcPr>
          <w:p w:rsidR="001B0515" w:rsidRPr="00391628" w:rsidRDefault="001B0515" w:rsidP="00391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515" w:rsidRDefault="001B0515" w:rsidP="0039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Сандалов Илья Андреевич</w:t>
            </w:r>
          </w:p>
        </w:tc>
        <w:tc>
          <w:tcPr>
            <w:tcW w:w="2835" w:type="dxa"/>
          </w:tcPr>
          <w:p w:rsidR="001B0515" w:rsidRDefault="001B0515" w:rsidP="00F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кафедры МО</w:t>
            </w:r>
          </w:p>
        </w:tc>
        <w:tc>
          <w:tcPr>
            <w:tcW w:w="2835" w:type="dxa"/>
          </w:tcPr>
          <w:p w:rsidR="001B0515" w:rsidRDefault="001B0515" w:rsidP="00373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 </w:t>
            </w:r>
          </w:p>
          <w:p w:rsidR="001B0515" w:rsidRPr="00F85E00" w:rsidRDefault="001B0515" w:rsidP="00373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 xml:space="preserve">Музыка и </w:t>
            </w:r>
            <w:proofErr w:type="gramStart"/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(Вокально-инструментальное и исполнительское искусство)</w:t>
            </w:r>
          </w:p>
        </w:tc>
      </w:tr>
      <w:tr w:rsidR="001B0515" w:rsidRPr="000D17CB" w:rsidTr="001B0515">
        <w:tc>
          <w:tcPr>
            <w:tcW w:w="1296" w:type="dxa"/>
          </w:tcPr>
          <w:p w:rsidR="001B0515" w:rsidRPr="000D17CB" w:rsidRDefault="001B0515" w:rsidP="00391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515" w:rsidRPr="000D17CB" w:rsidRDefault="001B0515" w:rsidP="0039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CB">
              <w:rPr>
                <w:rFonts w:ascii="Times New Roman" w:hAnsi="Times New Roman" w:cs="Times New Roman"/>
                <w:sz w:val="24"/>
                <w:szCs w:val="24"/>
              </w:rPr>
              <w:t>Клабукова</w:t>
            </w:r>
            <w:proofErr w:type="spellEnd"/>
            <w:r w:rsidRPr="000D17CB">
              <w:rPr>
                <w:rFonts w:ascii="Times New Roman" w:hAnsi="Times New Roman" w:cs="Times New Roman"/>
                <w:sz w:val="24"/>
                <w:szCs w:val="24"/>
              </w:rPr>
              <w:t xml:space="preserve"> Дарья Леонидовна</w:t>
            </w:r>
          </w:p>
        </w:tc>
        <w:tc>
          <w:tcPr>
            <w:tcW w:w="2835" w:type="dxa"/>
          </w:tcPr>
          <w:p w:rsidR="001B0515" w:rsidRPr="000D17CB" w:rsidRDefault="000D17CB" w:rsidP="00F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C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0D17CB">
              <w:rPr>
                <w:rFonts w:ascii="Times New Roman" w:hAnsi="Times New Roman" w:cs="Times New Roman"/>
                <w:sz w:val="24"/>
                <w:szCs w:val="24"/>
              </w:rPr>
              <w:t>Технопрака</w:t>
            </w:r>
            <w:proofErr w:type="spellEnd"/>
            <w:r w:rsidRPr="000D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7CB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  <w:tc>
          <w:tcPr>
            <w:tcW w:w="2835" w:type="dxa"/>
          </w:tcPr>
          <w:p w:rsidR="001B0515" w:rsidRPr="000D17CB" w:rsidRDefault="000D17CB" w:rsidP="00373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  <w:p w:rsidR="001B0515" w:rsidRPr="000D17CB" w:rsidRDefault="001B0515" w:rsidP="00373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C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и ДО (РТРД)</w:t>
            </w:r>
          </w:p>
        </w:tc>
      </w:tr>
      <w:tr w:rsidR="001B0515" w:rsidTr="001B0515">
        <w:tc>
          <w:tcPr>
            <w:tcW w:w="1296" w:type="dxa"/>
          </w:tcPr>
          <w:p w:rsidR="001B0515" w:rsidRPr="00391628" w:rsidRDefault="001B0515" w:rsidP="00391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515" w:rsidRDefault="000D17CB" w:rsidP="0039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Елена Анатольевна</w:t>
            </w:r>
          </w:p>
        </w:tc>
        <w:tc>
          <w:tcPr>
            <w:tcW w:w="2835" w:type="dxa"/>
          </w:tcPr>
          <w:p w:rsidR="001B0515" w:rsidRDefault="000D17CB" w:rsidP="00F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АКУ</w:t>
            </w:r>
          </w:p>
        </w:tc>
        <w:tc>
          <w:tcPr>
            <w:tcW w:w="2835" w:type="dxa"/>
          </w:tcPr>
          <w:p w:rsidR="001B0515" w:rsidRDefault="001B0515" w:rsidP="00373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1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1B0515" w:rsidRPr="00F85E00" w:rsidRDefault="001B0515" w:rsidP="00373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образование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B0515" w:rsidRPr="00763C24" w:rsidTr="001B0515">
        <w:tc>
          <w:tcPr>
            <w:tcW w:w="1296" w:type="dxa"/>
          </w:tcPr>
          <w:p w:rsidR="001B0515" w:rsidRPr="00391628" w:rsidRDefault="001B0515" w:rsidP="00391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515" w:rsidRPr="00763C24" w:rsidRDefault="001B0515" w:rsidP="0039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24">
              <w:rPr>
                <w:rFonts w:ascii="Times New Roman" w:hAnsi="Times New Roman" w:cs="Times New Roman"/>
                <w:sz w:val="24"/>
                <w:szCs w:val="24"/>
              </w:rPr>
              <w:t xml:space="preserve">Кочкина Елизавета Андреевна </w:t>
            </w:r>
          </w:p>
        </w:tc>
        <w:tc>
          <w:tcPr>
            <w:tcW w:w="2835" w:type="dxa"/>
          </w:tcPr>
          <w:p w:rsidR="001B0515" w:rsidRPr="00763C24" w:rsidRDefault="001B0515" w:rsidP="00F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24">
              <w:rPr>
                <w:rFonts w:ascii="Times New Roman" w:hAnsi="Times New Roman" w:cs="Times New Roman"/>
                <w:sz w:val="24"/>
                <w:szCs w:val="24"/>
              </w:rPr>
              <w:t>специалист деканата ПиХО</w:t>
            </w:r>
          </w:p>
        </w:tc>
        <w:tc>
          <w:tcPr>
            <w:tcW w:w="2835" w:type="dxa"/>
          </w:tcPr>
          <w:p w:rsidR="001B0515" w:rsidRDefault="001B0515" w:rsidP="00373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1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B0515" w:rsidRPr="00763C24" w:rsidRDefault="001B0515" w:rsidP="00373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24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и Русский язык</w:t>
            </w:r>
          </w:p>
        </w:tc>
      </w:tr>
      <w:tr w:rsidR="001B0515" w:rsidRPr="00763C24" w:rsidTr="001B0515">
        <w:tc>
          <w:tcPr>
            <w:tcW w:w="1296" w:type="dxa"/>
          </w:tcPr>
          <w:p w:rsidR="001B0515" w:rsidRPr="00391628" w:rsidRDefault="001B0515" w:rsidP="00391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515" w:rsidRPr="00763C24" w:rsidRDefault="001B0515" w:rsidP="003916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3C24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763C2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835" w:type="dxa"/>
          </w:tcPr>
          <w:p w:rsidR="001B0515" w:rsidRPr="00763C24" w:rsidRDefault="001B0515" w:rsidP="00F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24">
              <w:rPr>
                <w:rFonts w:ascii="Times New Roman" w:hAnsi="Times New Roman" w:cs="Times New Roman"/>
                <w:sz w:val="24"/>
                <w:szCs w:val="24"/>
              </w:rPr>
              <w:t>ассистент кафедры ФК и МБД</w:t>
            </w:r>
          </w:p>
        </w:tc>
        <w:tc>
          <w:tcPr>
            <w:tcW w:w="2835" w:type="dxa"/>
          </w:tcPr>
          <w:p w:rsidR="001B0515" w:rsidRDefault="001B0515" w:rsidP="00373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  <w:p w:rsidR="001B0515" w:rsidRPr="00763C24" w:rsidRDefault="000D17CB" w:rsidP="00373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</w:t>
            </w:r>
            <w:r w:rsidR="001B0515" w:rsidRPr="00763C24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</w:tr>
      <w:tr w:rsidR="001B0515" w:rsidRPr="00763C24" w:rsidTr="001B0515">
        <w:tc>
          <w:tcPr>
            <w:tcW w:w="1296" w:type="dxa"/>
          </w:tcPr>
          <w:p w:rsidR="001B0515" w:rsidRPr="00391628" w:rsidRDefault="001B0515" w:rsidP="00391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515" w:rsidRPr="00763C24" w:rsidRDefault="001B0515" w:rsidP="003916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C24">
              <w:rPr>
                <w:rFonts w:ascii="Times New Roman" w:hAnsi="Times New Roman" w:cs="Times New Roman"/>
                <w:sz w:val="24"/>
                <w:szCs w:val="24"/>
              </w:rPr>
              <w:t>Волков Алексей Борисович</w:t>
            </w:r>
          </w:p>
        </w:tc>
        <w:tc>
          <w:tcPr>
            <w:tcW w:w="2835" w:type="dxa"/>
          </w:tcPr>
          <w:p w:rsidR="001B0515" w:rsidRPr="00763C24" w:rsidRDefault="001B0515" w:rsidP="00F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24">
              <w:rPr>
                <w:rFonts w:ascii="Times New Roman" w:hAnsi="Times New Roman" w:cs="Times New Roman"/>
                <w:sz w:val="24"/>
                <w:szCs w:val="24"/>
              </w:rPr>
              <w:t>ст. преподаватель кафедры ФК и МБД</w:t>
            </w:r>
          </w:p>
        </w:tc>
        <w:tc>
          <w:tcPr>
            <w:tcW w:w="2835" w:type="dxa"/>
          </w:tcPr>
          <w:p w:rsidR="001B0515" w:rsidRDefault="001B0515" w:rsidP="00373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1B0515" w:rsidRPr="00763C24" w:rsidRDefault="000D17CB" w:rsidP="00373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</w:t>
            </w:r>
            <w:r w:rsidR="001B0515" w:rsidRPr="00763C2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1B0515" w:rsidRPr="00763C24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(спортивная подготовка)</w:t>
            </w:r>
          </w:p>
        </w:tc>
      </w:tr>
      <w:tr w:rsidR="001B0515" w:rsidTr="001B0515">
        <w:tc>
          <w:tcPr>
            <w:tcW w:w="1296" w:type="dxa"/>
          </w:tcPr>
          <w:p w:rsidR="001B0515" w:rsidRPr="00391628" w:rsidRDefault="001B0515" w:rsidP="00391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515" w:rsidRPr="00763C24" w:rsidRDefault="001B0515" w:rsidP="0039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24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763C24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763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C24">
              <w:rPr>
                <w:rFonts w:ascii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  <w:tc>
          <w:tcPr>
            <w:tcW w:w="2835" w:type="dxa"/>
          </w:tcPr>
          <w:p w:rsidR="001B0515" w:rsidRPr="00763C24" w:rsidRDefault="001B0515" w:rsidP="000D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2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0D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C24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ФК и МБД</w:t>
            </w:r>
          </w:p>
        </w:tc>
        <w:tc>
          <w:tcPr>
            <w:tcW w:w="2835" w:type="dxa"/>
          </w:tcPr>
          <w:p w:rsidR="001B0515" w:rsidRDefault="001B0515" w:rsidP="00373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  <w:p w:rsidR="001B0515" w:rsidRPr="00F85E00" w:rsidRDefault="001B0515" w:rsidP="00373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24">
              <w:rPr>
                <w:rFonts w:ascii="Times New Roman" w:hAnsi="Times New Roman" w:cs="Times New Roman"/>
                <w:sz w:val="24"/>
                <w:szCs w:val="24"/>
              </w:rPr>
              <w:t>Биология и ДО (естественнонаучной направленности)</w:t>
            </w:r>
          </w:p>
        </w:tc>
      </w:tr>
      <w:tr w:rsidR="001B0515" w:rsidTr="001B0515">
        <w:tc>
          <w:tcPr>
            <w:tcW w:w="1296" w:type="dxa"/>
          </w:tcPr>
          <w:p w:rsidR="001B0515" w:rsidRPr="00391628" w:rsidRDefault="001B0515" w:rsidP="00391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515" w:rsidRDefault="001B0515" w:rsidP="0039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515" w:rsidRDefault="001B0515" w:rsidP="0039162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Печоник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Дмитриевна</w:t>
            </w:r>
          </w:p>
          <w:p w:rsidR="001B0515" w:rsidRDefault="001B0515" w:rsidP="0039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0515" w:rsidRDefault="000D17CB" w:rsidP="00F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0515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515">
              <w:rPr>
                <w:rFonts w:ascii="Times New Roman" w:hAnsi="Times New Roman" w:cs="Times New Roman"/>
                <w:sz w:val="24"/>
                <w:szCs w:val="24"/>
              </w:rPr>
              <w:t>Доброцентра</w:t>
            </w:r>
            <w:proofErr w:type="spellEnd"/>
          </w:p>
        </w:tc>
        <w:tc>
          <w:tcPr>
            <w:tcW w:w="2835" w:type="dxa"/>
          </w:tcPr>
          <w:p w:rsidR="00612916" w:rsidRDefault="00612916" w:rsidP="0037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ДО-312</w:t>
            </w:r>
          </w:p>
          <w:p w:rsidR="001B0515" w:rsidRDefault="001B0515" w:rsidP="0037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СПО</w:t>
            </w:r>
          </w:p>
        </w:tc>
      </w:tr>
      <w:tr w:rsidR="001B0515" w:rsidTr="001B0515">
        <w:tc>
          <w:tcPr>
            <w:tcW w:w="1296" w:type="dxa"/>
          </w:tcPr>
          <w:p w:rsidR="001B0515" w:rsidRPr="00391628" w:rsidRDefault="001B0515" w:rsidP="00391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515" w:rsidRDefault="000D17CB" w:rsidP="0039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835" w:type="dxa"/>
          </w:tcPr>
          <w:p w:rsidR="001B0515" w:rsidRDefault="000D17CB" w:rsidP="00F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835" w:type="dxa"/>
          </w:tcPr>
          <w:p w:rsidR="00612916" w:rsidRDefault="00612916" w:rsidP="0037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НО-313</w:t>
            </w:r>
          </w:p>
          <w:p w:rsidR="001B0515" w:rsidRDefault="001B0515" w:rsidP="0037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СПО</w:t>
            </w:r>
          </w:p>
        </w:tc>
      </w:tr>
    </w:tbl>
    <w:p w:rsidR="00C227F5" w:rsidRDefault="00C227F5" w:rsidP="00391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916" w:rsidRDefault="00612916" w:rsidP="00391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916" w:rsidRDefault="00612916" w:rsidP="00391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6B1" w:rsidRDefault="008C36B1" w:rsidP="00391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6B1" w:rsidRDefault="008C36B1" w:rsidP="00391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628" w:rsidRDefault="00391628" w:rsidP="00391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2 курс</w:t>
      </w:r>
    </w:p>
    <w:p w:rsidR="00391628" w:rsidRPr="0047496A" w:rsidRDefault="00391628" w:rsidP="00391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835"/>
        <w:gridCol w:w="2835"/>
      </w:tblGrid>
      <w:tr w:rsidR="001B0515" w:rsidRPr="00F85E00" w:rsidTr="001B0515">
        <w:tc>
          <w:tcPr>
            <w:tcW w:w="1242" w:type="dxa"/>
          </w:tcPr>
          <w:p w:rsidR="001B0515" w:rsidRPr="0086467B" w:rsidRDefault="001B0515" w:rsidP="003916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B0515" w:rsidRPr="0086467B" w:rsidRDefault="001B0515" w:rsidP="003916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>ФИО куратора</w:t>
            </w:r>
          </w:p>
        </w:tc>
        <w:tc>
          <w:tcPr>
            <w:tcW w:w="2835" w:type="dxa"/>
          </w:tcPr>
          <w:p w:rsidR="001B0515" w:rsidRPr="0086467B" w:rsidRDefault="001B0515" w:rsidP="003916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1B0515" w:rsidRPr="0086467B" w:rsidRDefault="001B0515" w:rsidP="005578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1B0515" w:rsidRPr="00F85E00" w:rsidTr="001B0515">
        <w:tc>
          <w:tcPr>
            <w:tcW w:w="1242" w:type="dxa"/>
          </w:tcPr>
          <w:p w:rsidR="001B0515" w:rsidRPr="00391628" w:rsidRDefault="001B0515" w:rsidP="00391628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515" w:rsidRPr="00F85E00" w:rsidRDefault="001B0515" w:rsidP="003916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Поночев</w:t>
            </w: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85E00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B0515" w:rsidRPr="00F85E00" w:rsidRDefault="001B0515" w:rsidP="003916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</w:tc>
        <w:tc>
          <w:tcPr>
            <w:tcW w:w="2835" w:type="dxa"/>
          </w:tcPr>
          <w:p w:rsidR="00612916" w:rsidRDefault="001B0515" w:rsidP="005578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B0515" w:rsidRPr="00F85E00" w:rsidRDefault="001B0515" w:rsidP="005578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 xml:space="preserve">Музыка и </w:t>
            </w:r>
            <w:proofErr w:type="gramStart"/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1B0515" w:rsidRPr="00F85E00" w:rsidTr="001B0515">
        <w:tc>
          <w:tcPr>
            <w:tcW w:w="1242" w:type="dxa"/>
          </w:tcPr>
          <w:p w:rsidR="001B0515" w:rsidRPr="00391628" w:rsidRDefault="001B0515" w:rsidP="00391628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515" w:rsidRPr="00F85E00" w:rsidRDefault="001B0515" w:rsidP="003916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Куликова Татьяна Сергеевна</w:t>
            </w:r>
          </w:p>
        </w:tc>
        <w:tc>
          <w:tcPr>
            <w:tcW w:w="2835" w:type="dxa"/>
          </w:tcPr>
          <w:p w:rsidR="001B0515" w:rsidRPr="00F85E00" w:rsidRDefault="001B0515" w:rsidP="003916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 к.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12916" w:rsidRDefault="001B0515" w:rsidP="005578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B0515" w:rsidRPr="00F85E00" w:rsidRDefault="001B0515" w:rsidP="005578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Дошкольное и начальное образование</w:t>
            </w:r>
          </w:p>
        </w:tc>
      </w:tr>
      <w:tr w:rsidR="001B0515" w:rsidRPr="00F85E00" w:rsidTr="001B0515">
        <w:tc>
          <w:tcPr>
            <w:tcW w:w="1242" w:type="dxa"/>
          </w:tcPr>
          <w:p w:rsidR="001B0515" w:rsidRPr="00391628" w:rsidRDefault="001B0515" w:rsidP="00391628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515" w:rsidRPr="00391628" w:rsidRDefault="001B0515" w:rsidP="003916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28">
              <w:rPr>
                <w:rFonts w:ascii="Times New Roman" w:hAnsi="Times New Roman" w:cs="Times New Roman"/>
                <w:sz w:val="24"/>
                <w:szCs w:val="24"/>
              </w:rPr>
              <w:t xml:space="preserve">Лихачева Екатерина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835" w:type="dxa"/>
          </w:tcPr>
          <w:p w:rsidR="001B0515" w:rsidRPr="00391628" w:rsidRDefault="001B0515" w:rsidP="003916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1628">
              <w:rPr>
                <w:rFonts w:ascii="Times New Roman" w:hAnsi="Times New Roman" w:cs="Times New Roman"/>
                <w:sz w:val="24"/>
                <w:szCs w:val="24"/>
              </w:rPr>
              <w:t xml:space="preserve">ав. Центром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ГИПУ</w:t>
            </w:r>
          </w:p>
        </w:tc>
        <w:tc>
          <w:tcPr>
            <w:tcW w:w="2835" w:type="dxa"/>
          </w:tcPr>
          <w:p w:rsidR="00612916" w:rsidRDefault="001B0515" w:rsidP="005578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28">
              <w:rPr>
                <w:rFonts w:ascii="Times New Roman" w:hAnsi="Times New Roman" w:cs="Times New Roman"/>
                <w:sz w:val="24"/>
                <w:szCs w:val="24"/>
              </w:rPr>
              <w:t xml:space="preserve">323 </w:t>
            </w:r>
          </w:p>
          <w:p w:rsidR="001B0515" w:rsidRPr="00391628" w:rsidRDefault="001B0515" w:rsidP="005578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28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и ДО (РТРД)</w:t>
            </w:r>
          </w:p>
        </w:tc>
      </w:tr>
      <w:tr w:rsidR="001B0515" w:rsidRPr="00F85E00" w:rsidTr="001B0515">
        <w:trPr>
          <w:trHeight w:val="859"/>
        </w:trPr>
        <w:tc>
          <w:tcPr>
            <w:tcW w:w="1242" w:type="dxa"/>
          </w:tcPr>
          <w:p w:rsidR="001B0515" w:rsidRPr="00391628" w:rsidRDefault="001B0515" w:rsidP="00391628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515" w:rsidRPr="00F85E00" w:rsidRDefault="001B0515" w:rsidP="003916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Наговицына Татьяна Фоминична</w:t>
            </w:r>
          </w:p>
        </w:tc>
        <w:tc>
          <w:tcPr>
            <w:tcW w:w="2835" w:type="dxa"/>
          </w:tcPr>
          <w:p w:rsidR="001B0515" w:rsidRPr="00F85E00" w:rsidRDefault="001B0515" w:rsidP="003916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28A">
              <w:rPr>
                <w:rFonts w:ascii="Times New Roman" w:hAnsi="Times New Roman" w:cs="Times New Roman"/>
                <w:sz w:val="24"/>
                <w:szCs w:val="24"/>
              </w:rPr>
              <w:t>Ст. преподаватель кафедры ФК и МБД</w:t>
            </w:r>
          </w:p>
        </w:tc>
        <w:tc>
          <w:tcPr>
            <w:tcW w:w="2835" w:type="dxa"/>
          </w:tcPr>
          <w:p w:rsidR="00612916" w:rsidRDefault="001B0515" w:rsidP="005578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324 </w:t>
            </w:r>
          </w:p>
          <w:p w:rsidR="001B0515" w:rsidRPr="00F85E00" w:rsidRDefault="001B0515" w:rsidP="005578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иБЖ</w:t>
            </w:r>
            <w:proofErr w:type="spellEnd"/>
          </w:p>
        </w:tc>
      </w:tr>
      <w:tr w:rsidR="001B0515" w:rsidRPr="00F85E00" w:rsidTr="001B0515">
        <w:tc>
          <w:tcPr>
            <w:tcW w:w="1242" w:type="dxa"/>
          </w:tcPr>
          <w:p w:rsidR="001B0515" w:rsidRPr="00391628" w:rsidRDefault="001B0515" w:rsidP="00391628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515" w:rsidRPr="00F85E00" w:rsidRDefault="001B0515" w:rsidP="003916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F85E00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</w:p>
        </w:tc>
        <w:tc>
          <w:tcPr>
            <w:tcW w:w="2835" w:type="dxa"/>
          </w:tcPr>
          <w:p w:rsidR="001B0515" w:rsidRPr="00F85E00" w:rsidRDefault="001B0515" w:rsidP="003916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 кафедры ФК и МБД</w:t>
            </w:r>
          </w:p>
        </w:tc>
        <w:tc>
          <w:tcPr>
            <w:tcW w:w="2835" w:type="dxa"/>
          </w:tcPr>
          <w:p w:rsidR="00612916" w:rsidRDefault="001B0515" w:rsidP="005578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1B0515" w:rsidRPr="00F85E00" w:rsidRDefault="001B0515" w:rsidP="005578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 xml:space="preserve">ФК и </w:t>
            </w:r>
            <w:proofErr w:type="gramStart"/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(спортивная подготовка)</w:t>
            </w:r>
          </w:p>
        </w:tc>
      </w:tr>
      <w:tr w:rsidR="001B0515" w:rsidRPr="00F85E00" w:rsidTr="001B0515">
        <w:tc>
          <w:tcPr>
            <w:tcW w:w="1242" w:type="dxa"/>
          </w:tcPr>
          <w:p w:rsidR="001B0515" w:rsidRPr="00391628" w:rsidRDefault="001B0515" w:rsidP="00391628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515" w:rsidRPr="00F85E00" w:rsidRDefault="001B0515" w:rsidP="003916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 w:rsidRPr="00F85E00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B0515" w:rsidRPr="00F85E00" w:rsidRDefault="001B0515" w:rsidP="003916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49128A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ФК и МБД</w:t>
            </w:r>
          </w:p>
        </w:tc>
        <w:tc>
          <w:tcPr>
            <w:tcW w:w="2835" w:type="dxa"/>
          </w:tcPr>
          <w:p w:rsidR="00612916" w:rsidRDefault="001B0515" w:rsidP="005578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1B0515" w:rsidRPr="00F85E00" w:rsidRDefault="001B0515" w:rsidP="005578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</w:tr>
      <w:tr w:rsidR="001B0515" w:rsidRPr="00F85E00" w:rsidTr="001B0515">
        <w:trPr>
          <w:trHeight w:val="1292"/>
        </w:trPr>
        <w:tc>
          <w:tcPr>
            <w:tcW w:w="1242" w:type="dxa"/>
          </w:tcPr>
          <w:p w:rsidR="001B0515" w:rsidRPr="00391628" w:rsidRDefault="001B0515" w:rsidP="00391628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515" w:rsidRPr="00F85E00" w:rsidRDefault="001B0515" w:rsidP="003916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Фазлеева</w:t>
            </w:r>
            <w:proofErr w:type="spellEnd"/>
            <w:r w:rsidRPr="00F8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Рузеля</w:t>
            </w:r>
            <w:proofErr w:type="spellEnd"/>
            <w:r w:rsidRPr="00F8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B0515" w:rsidRPr="00F85E00" w:rsidRDefault="001B0515" w:rsidP="003916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835" w:type="dxa"/>
          </w:tcPr>
          <w:p w:rsidR="001B0515" w:rsidRDefault="001B0515" w:rsidP="005578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НО-323</w:t>
            </w: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515" w:rsidRPr="00F85E00" w:rsidRDefault="001B0515" w:rsidP="005578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1B0515" w:rsidRPr="00F85E00" w:rsidRDefault="001B0515" w:rsidP="005578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00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</w:tbl>
    <w:p w:rsidR="00763C24" w:rsidRDefault="00763C24" w:rsidP="00391628">
      <w:pPr>
        <w:spacing w:after="0" w:line="240" w:lineRule="auto"/>
      </w:pPr>
    </w:p>
    <w:sectPr w:rsidR="00763C24" w:rsidSect="00612916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2500"/>
    <w:multiLevelType w:val="hybridMultilevel"/>
    <w:tmpl w:val="CACC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C422C"/>
    <w:multiLevelType w:val="hybridMultilevel"/>
    <w:tmpl w:val="9758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F5"/>
    <w:rsid w:val="000D17CB"/>
    <w:rsid w:val="001062A1"/>
    <w:rsid w:val="001B0515"/>
    <w:rsid w:val="00391628"/>
    <w:rsid w:val="00451AD4"/>
    <w:rsid w:val="00530E87"/>
    <w:rsid w:val="0058357E"/>
    <w:rsid w:val="00612916"/>
    <w:rsid w:val="00763C24"/>
    <w:rsid w:val="008C36B1"/>
    <w:rsid w:val="00A80F57"/>
    <w:rsid w:val="00C063D1"/>
    <w:rsid w:val="00C227F5"/>
    <w:rsid w:val="00D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105-3</dc:creator>
  <cp:lastModifiedBy>Зам. декана ПиХО</cp:lastModifiedBy>
  <cp:revision>15</cp:revision>
  <dcterms:created xsi:type="dcterms:W3CDTF">2024-05-18T10:24:00Z</dcterms:created>
  <dcterms:modified xsi:type="dcterms:W3CDTF">2024-09-28T07:35:00Z</dcterms:modified>
</cp:coreProperties>
</file>