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9" w:rsidRPr="001428D3" w:rsidRDefault="00D67C19" w:rsidP="00F45345">
      <w:pPr>
        <w:pageBreakBefore/>
        <w:tabs>
          <w:tab w:val="left" w:pos="6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8D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№ </w:t>
      </w:r>
      <w:r w:rsidR="004F7412" w:rsidRPr="001428D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67C19" w:rsidRPr="001428D3" w:rsidRDefault="00D67C19" w:rsidP="00F45345">
      <w:pPr>
        <w:tabs>
          <w:tab w:val="left" w:pos="6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533" w:rsidRPr="001428D3">
        <w:rPr>
          <w:rFonts w:ascii="Times New Roman" w:eastAsia="Times New Roman" w:hAnsi="Times New Roman" w:cs="Times New Roman"/>
          <w:sz w:val="24"/>
          <w:szCs w:val="24"/>
        </w:rPr>
        <w:t>7.08</w:t>
      </w:r>
      <w:r w:rsidR="00EA2209" w:rsidRPr="001428D3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D67C19" w:rsidRPr="001428D3" w:rsidRDefault="00D67C19" w:rsidP="00F45345">
      <w:pPr>
        <w:tabs>
          <w:tab w:val="left" w:pos="62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8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факультету </w:t>
      </w:r>
      <w:proofErr w:type="spellStart"/>
      <w:r w:rsidRPr="001428D3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педагогического</w:t>
      </w:r>
      <w:r w:rsidRPr="001428D3">
        <w:rPr>
          <w:rFonts w:ascii="Times New Roman" w:eastAsia="DejaVu Sans" w:hAnsi="Times New Roman" w:cs="Times New Roman"/>
          <w:i/>
          <w:iCs/>
          <w:sz w:val="24"/>
          <w:szCs w:val="24"/>
        </w:rPr>
        <w:t>и</w:t>
      </w:r>
      <w:proofErr w:type="spellEnd"/>
      <w:r w:rsidRPr="001428D3">
        <w:rPr>
          <w:rFonts w:ascii="Times New Roman" w:eastAsia="DejaVu Sans" w:hAnsi="Times New Roman" w:cs="Times New Roman"/>
          <w:i/>
          <w:iCs/>
          <w:sz w:val="24"/>
          <w:szCs w:val="24"/>
        </w:rPr>
        <w:t xml:space="preserve"> художественного образования</w:t>
      </w:r>
    </w:p>
    <w:p w:rsidR="00EB24F6" w:rsidRPr="001428D3" w:rsidRDefault="00D67C19" w:rsidP="00F45345">
      <w:pPr>
        <w:tabs>
          <w:tab w:val="left" w:pos="62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D3">
        <w:rPr>
          <w:rFonts w:ascii="Times New Roman" w:eastAsia="Times New Roman" w:hAnsi="Times New Roman" w:cs="Times New Roman"/>
          <w:sz w:val="24"/>
          <w:szCs w:val="24"/>
        </w:rPr>
        <w:t>Назначить кураторами и</w:t>
      </w:r>
      <w:r w:rsidR="006A61A8" w:rsidRPr="0014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1A8" w:rsidRPr="001428D3">
        <w:rPr>
          <w:rFonts w:ascii="Times New Roman" w:eastAsia="Times New Roman" w:hAnsi="Times New Roman" w:cs="Times New Roman"/>
          <w:sz w:val="24"/>
          <w:szCs w:val="24"/>
        </w:rPr>
        <w:t>тьюто</w:t>
      </w:r>
      <w:r w:rsidR="00EB24F6" w:rsidRPr="001428D3">
        <w:rPr>
          <w:rFonts w:ascii="Times New Roman" w:eastAsia="Times New Roman" w:hAnsi="Times New Roman" w:cs="Times New Roman"/>
          <w:sz w:val="24"/>
          <w:szCs w:val="24"/>
        </w:rPr>
        <w:t>рами</w:t>
      </w:r>
      <w:proofErr w:type="spellEnd"/>
      <w:r w:rsidR="00EB24F6" w:rsidRPr="001428D3">
        <w:rPr>
          <w:rFonts w:ascii="Times New Roman" w:eastAsia="Times New Roman" w:hAnsi="Times New Roman" w:cs="Times New Roman"/>
          <w:sz w:val="24"/>
          <w:szCs w:val="24"/>
        </w:rPr>
        <w:t xml:space="preserve"> учебных групп на 2021/2022</w:t>
      </w:r>
      <w:r w:rsidRPr="001428D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следующих преподавателей и студентов:</w:t>
      </w:r>
    </w:p>
    <w:p w:rsidR="00D67C19" w:rsidRPr="001428D3" w:rsidRDefault="00D67C19" w:rsidP="00F45345">
      <w:pPr>
        <w:tabs>
          <w:tab w:val="left" w:pos="62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4915"/>
        <w:gridCol w:w="3543"/>
      </w:tblGrid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915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3543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(М+ДО)</w:t>
            </w:r>
          </w:p>
        </w:tc>
        <w:tc>
          <w:tcPr>
            <w:tcW w:w="4915" w:type="dxa"/>
          </w:tcPr>
          <w:p w:rsidR="00D67C19" w:rsidRPr="001428D3" w:rsidRDefault="00EF0524" w:rsidP="000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543" w:type="dxa"/>
          </w:tcPr>
          <w:p w:rsidR="00D67C19" w:rsidRPr="001428D3" w:rsidRDefault="004F7412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Сандалов Илья Андреевич, 341 группа, </w:t>
            </w:r>
            <w:proofErr w:type="spellStart"/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Андреевна, 331 группа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(М+ДО)</w:t>
            </w:r>
          </w:p>
        </w:tc>
        <w:tc>
          <w:tcPr>
            <w:tcW w:w="4915" w:type="dxa"/>
          </w:tcPr>
          <w:p w:rsidR="00D67C19" w:rsidRPr="001428D3" w:rsidRDefault="005D6D79" w:rsidP="000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Пестерева Елена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Юрьевна, старший преподаватель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кафедры 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543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Сандалов Илья Андреевич, 341 группа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39122E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(ДО+НО)</w:t>
            </w:r>
          </w:p>
        </w:tc>
        <w:tc>
          <w:tcPr>
            <w:tcW w:w="4915" w:type="dxa"/>
          </w:tcPr>
          <w:p w:rsidR="00C661F9" w:rsidRPr="001428D3" w:rsidRDefault="00C661F9" w:rsidP="00C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М.А.</w:t>
            </w:r>
            <w:r w:rsidR="00163D35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ИиСГД</w:t>
            </w:r>
            <w:proofErr w:type="spellEnd"/>
          </w:p>
          <w:p w:rsidR="00A918B8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7C19" w:rsidRPr="001428D3" w:rsidRDefault="00F45345" w:rsidP="00F4534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Завали</w:t>
            </w:r>
            <w:r w:rsidR="00891533" w:rsidRPr="001428D3">
              <w:rPr>
                <w:rFonts w:ascii="Times New Roman" w:hAnsi="Times New Roman" w:cs="Times New Roman"/>
                <w:sz w:val="24"/>
                <w:szCs w:val="24"/>
              </w:rPr>
              <w:t>на Наталья Ивановна 332 группа,</w:t>
            </w: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Олеговна, 332 группа </w:t>
            </w:r>
          </w:p>
        </w:tc>
      </w:tr>
      <w:tr w:rsidR="000B4F6E" w:rsidRPr="001428D3" w:rsidTr="00F45345">
        <w:tc>
          <w:tcPr>
            <w:tcW w:w="1748" w:type="dxa"/>
          </w:tcPr>
          <w:p w:rsidR="000B4F6E" w:rsidRPr="001428D3" w:rsidRDefault="0039122E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312 б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915" w:type="dxa"/>
          </w:tcPr>
          <w:p w:rsidR="00C661F9" w:rsidRPr="001428D3" w:rsidRDefault="00C661F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Елена Васильевна, старший преподаватель кафедры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ДОиНО</w:t>
            </w:r>
            <w:proofErr w:type="spellEnd"/>
          </w:p>
        </w:tc>
        <w:tc>
          <w:tcPr>
            <w:tcW w:w="3543" w:type="dxa"/>
          </w:tcPr>
          <w:p w:rsidR="000B4F6E" w:rsidRPr="001428D3" w:rsidRDefault="000E5289" w:rsidP="00F4534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 333 группа, </w:t>
            </w:r>
            <w:r w:rsidR="000B4F6E" w:rsidRPr="001428D3">
              <w:rPr>
                <w:rFonts w:ascii="Times New Roman" w:hAnsi="Times New Roman" w:cs="Times New Roman"/>
                <w:sz w:val="24"/>
                <w:szCs w:val="24"/>
              </w:rPr>
              <w:t>Яковлева Екатерина</w:t>
            </w:r>
            <w:r w:rsidR="005D6D79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333 группа</w:t>
            </w:r>
            <w:r w:rsidR="000B4F6E" w:rsidRPr="001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(ДО+НО)</w:t>
            </w:r>
          </w:p>
        </w:tc>
        <w:tc>
          <w:tcPr>
            <w:tcW w:w="4915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Елена Васильевна, старший преподаватель кафедры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ДОиНО</w:t>
            </w:r>
            <w:proofErr w:type="spellEnd"/>
          </w:p>
        </w:tc>
        <w:tc>
          <w:tcPr>
            <w:tcW w:w="3543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Андреевна, 359 гр</w:t>
            </w:r>
            <w:r w:rsidR="004F7412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(НО+РТР)</w:t>
            </w:r>
          </w:p>
        </w:tc>
        <w:tc>
          <w:tcPr>
            <w:tcW w:w="4915" w:type="dxa"/>
          </w:tcPr>
          <w:p w:rsidR="00D67C19" w:rsidRPr="001428D3" w:rsidRDefault="00D67C19" w:rsidP="000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Трефилова Анна Николаевна, </w:t>
            </w:r>
            <w:r w:rsidR="00C661F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ститель декана по УР </w:t>
            </w:r>
          </w:p>
        </w:tc>
        <w:tc>
          <w:tcPr>
            <w:tcW w:w="3543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Сергеевна, 34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 гр</w:t>
            </w:r>
            <w:r w:rsidR="004F7412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C19" w:rsidRPr="001428D3" w:rsidTr="00F45345">
        <w:tc>
          <w:tcPr>
            <w:tcW w:w="1748" w:type="dxa"/>
          </w:tcPr>
          <w:p w:rsidR="00A918B8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НО и РТР</w:t>
            </w:r>
          </w:p>
        </w:tc>
        <w:tc>
          <w:tcPr>
            <w:tcW w:w="4915" w:type="dxa"/>
          </w:tcPr>
          <w:p w:rsidR="007B1ED0" w:rsidRPr="001428D3" w:rsidRDefault="007B1ED0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r w:rsidR="00C661F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7C19" w:rsidRPr="001428D3" w:rsidRDefault="00C33392" w:rsidP="00C3339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Пономарева Елена Анатольевна,</w:t>
            </w:r>
            <w:r w:rsidR="001C3490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89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333 группа, </w:t>
            </w:r>
            <w:proofErr w:type="spellStart"/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 33</w:t>
            </w:r>
            <w:r w:rsidR="00A918B8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</w:tr>
      <w:tr w:rsidR="00A918B8" w:rsidRPr="001428D3" w:rsidTr="00F45345">
        <w:tc>
          <w:tcPr>
            <w:tcW w:w="1748" w:type="dxa"/>
          </w:tcPr>
          <w:p w:rsidR="005D6D79" w:rsidRPr="001428D3" w:rsidRDefault="005D6D7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317 группа</w:t>
            </w:r>
          </w:p>
          <w:p w:rsidR="00A918B8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НО и Робототехника</w:t>
            </w:r>
          </w:p>
        </w:tc>
        <w:tc>
          <w:tcPr>
            <w:tcW w:w="4915" w:type="dxa"/>
          </w:tcPr>
          <w:p w:rsidR="00A918B8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Татьяна Сергеевна,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кпн</w:t>
            </w:r>
            <w:proofErr w:type="spellEnd"/>
            <w:r w:rsidR="00EF0524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="00EF0524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3543" w:type="dxa"/>
          </w:tcPr>
          <w:p w:rsidR="00F45345" w:rsidRPr="001428D3" w:rsidRDefault="00A918B8" w:rsidP="00F4534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Дорофеева Мария Александровна</w:t>
            </w:r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>323 группа</w:t>
            </w:r>
          </w:p>
          <w:p w:rsidR="00A918B8" w:rsidRPr="001428D3" w:rsidRDefault="00A918B8" w:rsidP="00F4534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Рощина Алена Алексеевна, 323 </w:t>
            </w:r>
            <w:r w:rsidR="00EF0524" w:rsidRPr="001428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ФКиБЖД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5" w:type="dxa"/>
          </w:tcPr>
          <w:p w:rsidR="00D67C19" w:rsidRPr="001428D3" w:rsidRDefault="00D67C19" w:rsidP="000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Андреевна, 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деканата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ПиХО</w:t>
            </w:r>
            <w:proofErr w:type="spellEnd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Валерия Дмитриевна, 34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4 гр</w:t>
            </w:r>
            <w:r w:rsidR="004F7412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</w:p>
        </w:tc>
      </w:tr>
      <w:tr w:rsidR="00D67C19" w:rsidRPr="001428D3" w:rsidTr="00F45345">
        <w:tc>
          <w:tcPr>
            <w:tcW w:w="1748" w:type="dxa"/>
          </w:tcPr>
          <w:p w:rsidR="005D6D7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(ФК+ОВР)</w:t>
            </w:r>
          </w:p>
        </w:tc>
        <w:tc>
          <w:tcPr>
            <w:tcW w:w="4915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Наговицын Роман Сергеевич, до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ктор педагогических наук, профессор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</w:p>
        </w:tc>
        <w:tc>
          <w:tcPr>
            <w:tcW w:w="3543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Ветров Илья </w:t>
            </w:r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Анатольевич, 34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45345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D6D7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F45345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5345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  <w:proofErr w:type="spellEnd"/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5" w:type="dxa"/>
          </w:tcPr>
          <w:p w:rsidR="00D67C19" w:rsidRPr="001428D3" w:rsidRDefault="00D67C19" w:rsidP="000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Наговицына Татьяна Фоминична, старший преподаватель кафедры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proofErr w:type="spellEnd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</w:p>
        </w:tc>
        <w:tc>
          <w:tcPr>
            <w:tcW w:w="3543" w:type="dxa"/>
          </w:tcPr>
          <w:p w:rsidR="00A918B8" w:rsidRPr="001428D3" w:rsidRDefault="006A61A8" w:rsidP="001428D3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="00504786" w:rsidRPr="00142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786" w:rsidRPr="00142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 Евгеньевна, 341</w:t>
            </w:r>
            <w:r w:rsidRPr="00142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r w:rsidR="004F7412" w:rsidRPr="00142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уппа</w:t>
            </w:r>
            <w:proofErr w:type="gramStart"/>
            <w:r w:rsidR="004F7412" w:rsidRPr="00142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18B8" w:rsidRPr="001428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918B8" w:rsidRPr="001428D3">
              <w:rPr>
                <w:rFonts w:ascii="Times New Roman" w:hAnsi="Times New Roman" w:cs="Times New Roman"/>
                <w:sz w:val="24"/>
                <w:szCs w:val="24"/>
              </w:rPr>
              <w:t>амарова Надежда Николаевна</w:t>
            </w:r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8B8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325 группа</w:t>
            </w:r>
          </w:p>
        </w:tc>
      </w:tr>
      <w:tr w:rsidR="00D67C19" w:rsidRPr="001428D3" w:rsidTr="00F45345">
        <w:tc>
          <w:tcPr>
            <w:tcW w:w="1748" w:type="dxa"/>
          </w:tcPr>
          <w:p w:rsidR="005D6D79" w:rsidRPr="001428D3" w:rsidRDefault="005D6D7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45345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D67C19" w:rsidRPr="001428D3" w:rsidRDefault="00F45345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  <w:proofErr w:type="spellEnd"/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5" w:type="dxa"/>
          </w:tcPr>
          <w:p w:rsidR="00D67C19" w:rsidRPr="001428D3" w:rsidRDefault="005B47C4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Валерьевич, директор спортклуба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proofErr w:type="spellEnd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</w:p>
        </w:tc>
        <w:tc>
          <w:tcPr>
            <w:tcW w:w="3543" w:type="dxa"/>
          </w:tcPr>
          <w:p w:rsidR="00D67C19" w:rsidRPr="001428D3" w:rsidRDefault="00A918B8" w:rsidP="00F4534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Рякина</w:t>
            </w:r>
            <w:proofErr w:type="spellEnd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  <w:r w:rsidR="00F45345" w:rsidRPr="00142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334 группа </w:t>
            </w:r>
          </w:p>
        </w:tc>
      </w:tr>
      <w:tr w:rsidR="00EB24F6" w:rsidRPr="001428D3" w:rsidTr="001428D3">
        <w:trPr>
          <w:trHeight w:val="609"/>
        </w:trPr>
        <w:tc>
          <w:tcPr>
            <w:tcW w:w="1748" w:type="dxa"/>
          </w:tcPr>
          <w:p w:rsidR="005D6D79" w:rsidRPr="001428D3" w:rsidRDefault="005D6D7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319 группа</w:t>
            </w:r>
          </w:p>
          <w:p w:rsidR="00EB24F6" w:rsidRPr="001428D3" w:rsidRDefault="001428D3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B24F6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ФК </w:t>
            </w:r>
          </w:p>
        </w:tc>
        <w:tc>
          <w:tcPr>
            <w:tcW w:w="4915" w:type="dxa"/>
          </w:tcPr>
          <w:p w:rsidR="00EB24F6" w:rsidRPr="001428D3" w:rsidRDefault="00EB24F6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Андреевна, специалист кафедры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  <w:proofErr w:type="spellEnd"/>
          </w:p>
        </w:tc>
        <w:tc>
          <w:tcPr>
            <w:tcW w:w="3543" w:type="dxa"/>
          </w:tcPr>
          <w:p w:rsidR="00EB24F6" w:rsidRPr="001428D3" w:rsidRDefault="007B1ED0" w:rsidP="00F45345">
            <w:pPr>
              <w:widowControl w:val="0"/>
              <w:tabs>
                <w:tab w:val="left" w:pos="1716"/>
                <w:tab w:val="left" w:pos="4860"/>
                <w:tab w:val="left" w:pos="6865"/>
                <w:tab w:val="left" w:pos="8336"/>
                <w:tab w:val="left" w:pos="9807"/>
                <w:tab w:val="left" w:pos="11278"/>
                <w:tab w:val="left" w:pos="12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Овлякулыев</w:t>
            </w:r>
            <w:proofErr w:type="spellEnd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, Васильева Елена Алексеевна 329 группа</w:t>
            </w:r>
          </w:p>
        </w:tc>
      </w:tr>
      <w:tr w:rsidR="00D67C19" w:rsidRPr="001428D3" w:rsidTr="00F45345">
        <w:tc>
          <w:tcPr>
            <w:tcW w:w="1748" w:type="dxa"/>
          </w:tcPr>
          <w:p w:rsidR="000E5289" w:rsidRPr="001428D3" w:rsidRDefault="000E528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318 группа</w:t>
            </w:r>
          </w:p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и химия </w:t>
            </w:r>
          </w:p>
        </w:tc>
        <w:tc>
          <w:tcPr>
            <w:tcW w:w="4915" w:type="dxa"/>
          </w:tcPr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="007B1ED0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Владимировна, к фарм. наук, доцент</w:t>
            </w:r>
            <w:r w:rsidR="009E5F23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="009E5F23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  <w:proofErr w:type="spellEnd"/>
          </w:p>
        </w:tc>
        <w:tc>
          <w:tcPr>
            <w:tcW w:w="3543" w:type="dxa"/>
          </w:tcPr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Лысак Юлия Влад</w:t>
            </w:r>
            <w:r w:rsidR="00163D35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имировна 337, </w:t>
            </w:r>
            <w:proofErr w:type="spellStart"/>
            <w:r w:rsidR="00163D35" w:rsidRPr="001428D3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="00163D35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33</w:t>
            </w:r>
            <w:r w:rsidRPr="00142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D35" w:rsidRPr="001428D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(НО+Б)</w:t>
            </w:r>
          </w:p>
        </w:tc>
        <w:tc>
          <w:tcPr>
            <w:tcW w:w="4915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ФКи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МБД</w:t>
            </w:r>
            <w:proofErr w:type="spellEnd"/>
          </w:p>
        </w:tc>
        <w:tc>
          <w:tcPr>
            <w:tcW w:w="3543" w:type="dxa"/>
          </w:tcPr>
          <w:p w:rsidR="00D67C19" w:rsidRPr="001428D3" w:rsidRDefault="007B1ED0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Николаевна, 358 гр</w:t>
            </w:r>
            <w:r w:rsidR="004F7412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C19" w:rsidRPr="001428D3" w:rsidTr="00F45345">
        <w:tc>
          <w:tcPr>
            <w:tcW w:w="1748" w:type="dxa"/>
          </w:tcPr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+ФК)</w:t>
            </w:r>
          </w:p>
        </w:tc>
        <w:tc>
          <w:tcPr>
            <w:tcW w:w="4915" w:type="dxa"/>
          </w:tcPr>
          <w:p w:rsidR="00D67C19" w:rsidRPr="001428D3" w:rsidRDefault="00D67C19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Алексеевич, ассистент кафедры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E528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</w:p>
        </w:tc>
        <w:tc>
          <w:tcPr>
            <w:tcW w:w="3543" w:type="dxa"/>
          </w:tcPr>
          <w:p w:rsidR="00D67C19" w:rsidRPr="001428D3" w:rsidRDefault="00A918B8" w:rsidP="00F4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Овлякулыев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Бегенч</w:t>
            </w:r>
            <w:proofErr w:type="spellEnd"/>
            <w:r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4 гр</w:t>
            </w:r>
            <w:r w:rsidR="004F7412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уппа</w:t>
            </w:r>
            <w:r w:rsidR="00D67C19" w:rsidRPr="00142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C19" w:rsidRPr="001428D3" w:rsidRDefault="00D67C19" w:rsidP="00F45345">
      <w:pPr>
        <w:tabs>
          <w:tab w:val="left" w:pos="6234"/>
        </w:tabs>
        <w:spacing w:after="0" w:line="240" w:lineRule="auto"/>
        <w:jc w:val="both"/>
        <w:rPr>
          <w:rFonts w:ascii="Times New Roman" w:eastAsia="DejaVu Sans" w:hAnsi="Times New Roman" w:cs="Times New Roman"/>
          <w:iCs/>
          <w:sz w:val="24"/>
          <w:szCs w:val="24"/>
        </w:rPr>
      </w:pPr>
      <w:r w:rsidRPr="001428D3">
        <w:rPr>
          <w:rFonts w:ascii="Times New Roman" w:eastAsia="DejaVu Sans" w:hAnsi="Times New Roman" w:cs="Times New Roman"/>
          <w:iCs/>
          <w:sz w:val="24"/>
          <w:szCs w:val="24"/>
        </w:rPr>
        <w:t xml:space="preserve">Декан факультета </w:t>
      </w:r>
      <w:proofErr w:type="spellStart"/>
      <w:r w:rsidRPr="001428D3">
        <w:rPr>
          <w:rFonts w:ascii="Times New Roman" w:eastAsia="DejaVu Sans" w:hAnsi="Times New Roman" w:cs="Times New Roman"/>
          <w:iCs/>
          <w:sz w:val="24"/>
          <w:szCs w:val="24"/>
        </w:rPr>
        <w:t>ПиХО</w:t>
      </w:r>
      <w:proofErr w:type="spellEnd"/>
      <w:r w:rsidRPr="001428D3">
        <w:rPr>
          <w:rFonts w:ascii="Times New Roman" w:eastAsia="DejaVu Sans" w:hAnsi="Times New Roman" w:cs="Times New Roman"/>
          <w:iCs/>
          <w:sz w:val="24"/>
          <w:szCs w:val="24"/>
        </w:rPr>
        <w:t xml:space="preserve">                          </w:t>
      </w:r>
      <w:r w:rsidR="000E5289" w:rsidRPr="001428D3">
        <w:rPr>
          <w:rFonts w:ascii="Times New Roman" w:eastAsia="DejaVu Sans" w:hAnsi="Times New Roman" w:cs="Times New Roman"/>
          <w:iCs/>
          <w:sz w:val="24"/>
          <w:szCs w:val="24"/>
        </w:rPr>
        <w:t xml:space="preserve">                       </w:t>
      </w:r>
      <w:r w:rsidR="006A61A8" w:rsidRPr="001428D3">
        <w:rPr>
          <w:rFonts w:ascii="Times New Roman" w:eastAsia="DejaVu Sans" w:hAnsi="Times New Roman" w:cs="Times New Roman"/>
          <w:iCs/>
          <w:sz w:val="24"/>
          <w:szCs w:val="24"/>
        </w:rPr>
        <w:t>Королев М.А.</w:t>
      </w:r>
    </w:p>
    <w:sectPr w:rsidR="00D67C19" w:rsidRPr="001428D3" w:rsidSect="0084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50C"/>
    <w:multiLevelType w:val="hybridMultilevel"/>
    <w:tmpl w:val="C09A4558"/>
    <w:lvl w:ilvl="0" w:tplc="BFD2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sz w:val="24"/>
      </w:rPr>
    </w:lvl>
    <w:lvl w:ilvl="1" w:tplc="2BF0D99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19"/>
    <w:rsid w:val="00063AC4"/>
    <w:rsid w:val="000B4F6E"/>
    <w:rsid w:val="000E5289"/>
    <w:rsid w:val="001428D3"/>
    <w:rsid w:val="00163D35"/>
    <w:rsid w:val="001B090C"/>
    <w:rsid w:val="001C3490"/>
    <w:rsid w:val="001C3897"/>
    <w:rsid w:val="0039122E"/>
    <w:rsid w:val="003C7632"/>
    <w:rsid w:val="003D29B0"/>
    <w:rsid w:val="00471E53"/>
    <w:rsid w:val="004F7412"/>
    <w:rsid w:val="00504786"/>
    <w:rsid w:val="005B47C4"/>
    <w:rsid w:val="005D6D79"/>
    <w:rsid w:val="005F46E0"/>
    <w:rsid w:val="0061300D"/>
    <w:rsid w:val="006A61A8"/>
    <w:rsid w:val="006C6C23"/>
    <w:rsid w:val="007320F5"/>
    <w:rsid w:val="007573C7"/>
    <w:rsid w:val="007B1ED0"/>
    <w:rsid w:val="00845454"/>
    <w:rsid w:val="00852F10"/>
    <w:rsid w:val="00891533"/>
    <w:rsid w:val="00993EE6"/>
    <w:rsid w:val="009E5F23"/>
    <w:rsid w:val="00A17DA6"/>
    <w:rsid w:val="00A81848"/>
    <w:rsid w:val="00A918B8"/>
    <w:rsid w:val="00AB1FC0"/>
    <w:rsid w:val="00AC4629"/>
    <w:rsid w:val="00BF6449"/>
    <w:rsid w:val="00C1639E"/>
    <w:rsid w:val="00C33392"/>
    <w:rsid w:val="00C661F9"/>
    <w:rsid w:val="00D67C19"/>
    <w:rsid w:val="00E33090"/>
    <w:rsid w:val="00EA2209"/>
    <w:rsid w:val="00EB24F6"/>
    <w:rsid w:val="00EF0524"/>
    <w:rsid w:val="00F45345"/>
    <w:rsid w:val="00F857EF"/>
    <w:rsid w:val="00FE141B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28</cp:revision>
  <cp:lastPrinted>2021-09-06T11:52:00Z</cp:lastPrinted>
  <dcterms:created xsi:type="dcterms:W3CDTF">2021-06-21T12:37:00Z</dcterms:created>
  <dcterms:modified xsi:type="dcterms:W3CDTF">2021-09-06T11:54:00Z</dcterms:modified>
</cp:coreProperties>
</file>