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23" w:rsidRPr="003D0C0B" w:rsidRDefault="00933423" w:rsidP="00933423">
      <w:pPr>
        <w:tabs>
          <w:tab w:val="left" w:pos="386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0C0B">
        <w:rPr>
          <w:rFonts w:ascii="Times New Roman" w:hAnsi="Times New Roman" w:cs="Times New Roman"/>
          <w:sz w:val="24"/>
          <w:szCs w:val="24"/>
        </w:rPr>
        <w:t>УТВЕРЖДАЮ</w:t>
      </w:r>
    </w:p>
    <w:p w:rsidR="00933423" w:rsidRPr="003D0C0B" w:rsidRDefault="00933423" w:rsidP="00933423">
      <w:pPr>
        <w:tabs>
          <w:tab w:val="left" w:pos="386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0C0B">
        <w:rPr>
          <w:rFonts w:ascii="Times New Roman" w:hAnsi="Times New Roman" w:cs="Times New Roman"/>
          <w:sz w:val="24"/>
          <w:szCs w:val="24"/>
        </w:rPr>
        <w:t xml:space="preserve">Декан факультета педагогического и </w:t>
      </w:r>
    </w:p>
    <w:p w:rsidR="00933423" w:rsidRPr="003D0C0B" w:rsidRDefault="00933423" w:rsidP="00933423">
      <w:pPr>
        <w:tabs>
          <w:tab w:val="left" w:pos="386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0C0B">
        <w:rPr>
          <w:rFonts w:ascii="Times New Roman" w:hAnsi="Times New Roman" w:cs="Times New Roman"/>
          <w:sz w:val="24"/>
          <w:szCs w:val="24"/>
        </w:rPr>
        <w:t xml:space="preserve">художественного образования </w:t>
      </w:r>
    </w:p>
    <w:p w:rsidR="00933423" w:rsidRPr="003D0C0B" w:rsidRDefault="00933423" w:rsidP="00933423">
      <w:pPr>
        <w:tabs>
          <w:tab w:val="left" w:pos="386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D0C0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Королев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933423" w:rsidRPr="003D0C0B" w:rsidRDefault="00933423" w:rsidP="00933423">
      <w:pPr>
        <w:tabs>
          <w:tab w:val="left" w:pos="386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«18»</w:t>
      </w:r>
      <w:proofErr w:type="spellStart"/>
      <w:r>
        <w:rPr>
          <w:rFonts w:ascii="Times New Roman" w:hAnsi="Times New Roman" w:cs="Times New Roman"/>
          <w:sz w:val="24"/>
          <w:szCs w:val="24"/>
        </w:rPr>
        <w:t>_июня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3D0C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4FC4" w:rsidRDefault="00094FC4" w:rsidP="00933423">
      <w:pPr>
        <w:spacing w:after="0" w:line="240" w:lineRule="auto"/>
        <w:jc w:val="center"/>
      </w:pPr>
    </w:p>
    <w:p w:rsidR="00D743F8" w:rsidRDefault="00D743F8" w:rsidP="00933423">
      <w:pPr>
        <w:spacing w:after="0" w:line="240" w:lineRule="auto"/>
        <w:jc w:val="center"/>
      </w:pPr>
    </w:p>
    <w:p w:rsidR="00933423" w:rsidRPr="0048597A" w:rsidRDefault="00933423" w:rsidP="00933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97A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на факультете педагогического и художественного образования </w:t>
      </w:r>
      <w:r>
        <w:rPr>
          <w:rFonts w:ascii="Times New Roman" w:hAnsi="Times New Roman" w:cs="Times New Roman"/>
          <w:sz w:val="28"/>
          <w:szCs w:val="28"/>
        </w:rPr>
        <w:t>на 2022-2023</w:t>
      </w:r>
      <w:r w:rsidRPr="0048597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63BCE" w:rsidRPr="00094FC4" w:rsidRDefault="00B63BCE" w:rsidP="009C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84" w:rsidRPr="00094FC4" w:rsidRDefault="00B63BCE" w:rsidP="00B63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FC4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</w:p>
    <w:p w:rsidR="00B63BCE" w:rsidRPr="00094FC4" w:rsidRDefault="00B63BCE" w:rsidP="009C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1843"/>
        <w:gridCol w:w="2800"/>
      </w:tblGrid>
      <w:tr w:rsidR="009C7184" w:rsidRPr="00094FC4" w:rsidTr="009C7184">
        <w:tc>
          <w:tcPr>
            <w:tcW w:w="534" w:type="dxa"/>
          </w:tcPr>
          <w:p w:rsidR="009C7184" w:rsidRPr="00094FC4" w:rsidRDefault="00B63BCE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9C7184" w:rsidRPr="00094FC4" w:rsidRDefault="00B63BCE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843" w:type="dxa"/>
          </w:tcPr>
          <w:p w:rsidR="009C7184" w:rsidRPr="00094FC4" w:rsidRDefault="00742BFD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9C7184" w:rsidRPr="00094FC4" w:rsidRDefault="00742BFD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7184" w:rsidRPr="00094FC4" w:rsidTr="009C7184">
        <w:tc>
          <w:tcPr>
            <w:tcW w:w="534" w:type="dxa"/>
          </w:tcPr>
          <w:p w:rsidR="009C7184" w:rsidRPr="00094FC4" w:rsidRDefault="009C7184" w:rsidP="00094FC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394" w:type="dxa"/>
          </w:tcPr>
          <w:p w:rsidR="009C7184" w:rsidRPr="00094FC4" w:rsidRDefault="009C7184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Встреча администрации и студенческого актива факультета с первокурсниками в рамках Дня знаний</w:t>
            </w:r>
          </w:p>
        </w:tc>
        <w:tc>
          <w:tcPr>
            <w:tcW w:w="1843" w:type="dxa"/>
          </w:tcPr>
          <w:p w:rsidR="009C7184" w:rsidRPr="00094FC4" w:rsidRDefault="00B63BCE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9C7184" w:rsidRPr="00094FC4" w:rsidRDefault="00B12AEC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</w:t>
            </w:r>
          </w:p>
        </w:tc>
      </w:tr>
      <w:tr w:rsidR="009C7184" w:rsidRPr="00094FC4" w:rsidTr="009C7184">
        <w:tc>
          <w:tcPr>
            <w:tcW w:w="534" w:type="dxa"/>
          </w:tcPr>
          <w:p w:rsidR="009C7184" w:rsidRPr="00094FC4" w:rsidRDefault="009C7184" w:rsidP="00094FC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394" w:type="dxa"/>
          </w:tcPr>
          <w:p w:rsidR="009C7184" w:rsidRPr="00094FC4" w:rsidRDefault="00B63BCE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документальных фильмов в рамках мероприятий, посвященных Дню солидарности в борьбе с терроризмом</w:t>
            </w:r>
          </w:p>
        </w:tc>
        <w:tc>
          <w:tcPr>
            <w:tcW w:w="1843" w:type="dxa"/>
          </w:tcPr>
          <w:p w:rsidR="009C7184" w:rsidRPr="00094FC4" w:rsidRDefault="00B63BCE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9C7184" w:rsidRPr="00094FC4" w:rsidRDefault="00B12AEC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  <w:r w:rsidR="0013693E"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9C7184" w:rsidRPr="00094FC4" w:rsidTr="009C7184">
        <w:tc>
          <w:tcPr>
            <w:tcW w:w="534" w:type="dxa"/>
          </w:tcPr>
          <w:p w:rsidR="009C7184" w:rsidRPr="00094FC4" w:rsidRDefault="009C7184" w:rsidP="00094FC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394" w:type="dxa"/>
          </w:tcPr>
          <w:p w:rsidR="009C7184" w:rsidRPr="00094FC4" w:rsidRDefault="00B63BCE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Акция ко Дню солидарности в борьбе с терроризмом</w:t>
            </w:r>
          </w:p>
        </w:tc>
        <w:tc>
          <w:tcPr>
            <w:tcW w:w="1843" w:type="dxa"/>
          </w:tcPr>
          <w:p w:rsidR="009C7184" w:rsidRPr="00094FC4" w:rsidRDefault="00B63BCE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9C7184" w:rsidRPr="00094FC4" w:rsidRDefault="00D20A95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Информационно-оформительская и комиссия по организации досуга</w:t>
            </w:r>
          </w:p>
        </w:tc>
      </w:tr>
      <w:tr w:rsidR="00574383" w:rsidRPr="00094FC4" w:rsidTr="009C7184">
        <w:tc>
          <w:tcPr>
            <w:tcW w:w="534" w:type="dxa"/>
          </w:tcPr>
          <w:p w:rsidR="00574383" w:rsidRPr="00094FC4" w:rsidRDefault="00574383" w:rsidP="00094FC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394" w:type="dxa"/>
          </w:tcPr>
          <w:p w:rsidR="00574383" w:rsidRPr="00094FC4" w:rsidRDefault="00574383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Организация студентов для участия в выездной школе первокурсников «Шаг вперед. Уровень первый»</w:t>
            </w:r>
          </w:p>
        </w:tc>
        <w:tc>
          <w:tcPr>
            <w:tcW w:w="1843" w:type="dxa"/>
          </w:tcPr>
          <w:p w:rsidR="00574383" w:rsidRPr="00094FC4" w:rsidRDefault="00574383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574383" w:rsidRPr="00094FC4" w:rsidRDefault="00B12AEC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</w:t>
            </w:r>
          </w:p>
        </w:tc>
      </w:tr>
      <w:tr w:rsidR="009C7184" w:rsidRPr="00094FC4" w:rsidTr="009C7184">
        <w:tc>
          <w:tcPr>
            <w:tcW w:w="534" w:type="dxa"/>
          </w:tcPr>
          <w:p w:rsidR="009C7184" w:rsidRPr="00094FC4" w:rsidRDefault="009C7184" w:rsidP="00094FC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394" w:type="dxa"/>
          </w:tcPr>
          <w:p w:rsidR="009C7184" w:rsidRPr="00094FC4" w:rsidRDefault="00574383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Участие студентов подготовке праздника День двора</w:t>
            </w:r>
          </w:p>
        </w:tc>
        <w:tc>
          <w:tcPr>
            <w:tcW w:w="1843" w:type="dxa"/>
          </w:tcPr>
          <w:p w:rsidR="009C7184" w:rsidRPr="00094FC4" w:rsidRDefault="00574383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9C7184" w:rsidRPr="00094FC4" w:rsidRDefault="00B12AEC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Профбюро факультета</w:t>
            </w:r>
          </w:p>
        </w:tc>
      </w:tr>
      <w:tr w:rsidR="00CF371E" w:rsidRPr="00094FC4" w:rsidTr="009C7184">
        <w:tc>
          <w:tcPr>
            <w:tcW w:w="534" w:type="dxa"/>
          </w:tcPr>
          <w:p w:rsidR="00CF371E" w:rsidRPr="00094FC4" w:rsidRDefault="00CF371E" w:rsidP="00094FC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394" w:type="dxa"/>
          </w:tcPr>
          <w:p w:rsidR="00CF371E" w:rsidRPr="00094FC4" w:rsidRDefault="00574383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Памяток по противодействию терроризму и экстремизму</w:t>
            </w:r>
          </w:p>
        </w:tc>
        <w:tc>
          <w:tcPr>
            <w:tcW w:w="1843" w:type="dxa"/>
          </w:tcPr>
          <w:p w:rsidR="00CF371E" w:rsidRPr="00094FC4" w:rsidRDefault="00574383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CF371E" w:rsidRPr="00094FC4" w:rsidRDefault="00D20A95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Информационно-оформительская и комиссия профбюро факультета</w:t>
            </w:r>
          </w:p>
        </w:tc>
      </w:tr>
      <w:tr w:rsidR="00CF371E" w:rsidRPr="00094FC4" w:rsidTr="009C7184">
        <w:tc>
          <w:tcPr>
            <w:tcW w:w="534" w:type="dxa"/>
          </w:tcPr>
          <w:p w:rsidR="00CF371E" w:rsidRPr="00094FC4" w:rsidRDefault="00CF371E" w:rsidP="00094FC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394" w:type="dxa"/>
          </w:tcPr>
          <w:p w:rsidR="00CF371E" w:rsidRPr="00094FC4" w:rsidRDefault="0072772D" w:rsidP="0072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371E"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стреча с </w:t>
            </w: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представителями военно-патриотического клуба Патриоты России «Час мужества»</w:t>
            </w:r>
          </w:p>
        </w:tc>
        <w:tc>
          <w:tcPr>
            <w:tcW w:w="1843" w:type="dxa"/>
          </w:tcPr>
          <w:p w:rsidR="00CF371E" w:rsidRPr="00094FC4" w:rsidRDefault="00CF371E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CF371E" w:rsidRPr="00094FC4" w:rsidRDefault="0072772D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Кафедра ФК и МБД</w:t>
            </w:r>
          </w:p>
        </w:tc>
      </w:tr>
      <w:tr w:rsidR="00CF371E" w:rsidRPr="00094FC4" w:rsidTr="009C7184">
        <w:tc>
          <w:tcPr>
            <w:tcW w:w="534" w:type="dxa"/>
          </w:tcPr>
          <w:p w:rsidR="00CF371E" w:rsidRPr="00094FC4" w:rsidRDefault="00CF371E" w:rsidP="00094FC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394" w:type="dxa"/>
          </w:tcPr>
          <w:p w:rsidR="00CF371E" w:rsidRPr="00094FC4" w:rsidRDefault="00CF371E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Международной акции «Диктант Победы»</w:t>
            </w:r>
          </w:p>
        </w:tc>
        <w:tc>
          <w:tcPr>
            <w:tcW w:w="1843" w:type="dxa"/>
          </w:tcPr>
          <w:p w:rsidR="00CF371E" w:rsidRPr="00094FC4" w:rsidRDefault="00CF371E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CF371E" w:rsidRPr="00094FC4" w:rsidRDefault="00D20A95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D11FEB" w:rsidRPr="00094FC4" w:rsidTr="009C7184">
        <w:tc>
          <w:tcPr>
            <w:tcW w:w="534" w:type="dxa"/>
          </w:tcPr>
          <w:p w:rsidR="00D11FEB" w:rsidRPr="00094FC4" w:rsidRDefault="00D11FEB" w:rsidP="00094FC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394" w:type="dxa"/>
          </w:tcPr>
          <w:p w:rsidR="00D11FEB" w:rsidRPr="00094FC4" w:rsidRDefault="00D11FEB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Посещение студентами 1 курса Музея боевой славы Новый Феникс</w:t>
            </w:r>
          </w:p>
        </w:tc>
        <w:tc>
          <w:tcPr>
            <w:tcW w:w="1843" w:type="dxa"/>
          </w:tcPr>
          <w:p w:rsidR="00D11FEB" w:rsidRPr="00094FC4" w:rsidRDefault="00D11FEB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D11FEB" w:rsidRPr="00094FC4" w:rsidRDefault="00D20A95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C533AC" w:rsidRPr="00094FC4" w:rsidTr="009C7184">
        <w:tc>
          <w:tcPr>
            <w:tcW w:w="534" w:type="dxa"/>
          </w:tcPr>
          <w:p w:rsidR="00C533AC" w:rsidRPr="00094FC4" w:rsidRDefault="00C533AC" w:rsidP="00094FC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394" w:type="dxa"/>
          </w:tcPr>
          <w:p w:rsidR="00C533AC" w:rsidRPr="00094FC4" w:rsidRDefault="00C533AC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Участие профсоюзного актива в первомайской демонстрации</w:t>
            </w:r>
          </w:p>
        </w:tc>
        <w:tc>
          <w:tcPr>
            <w:tcW w:w="1843" w:type="dxa"/>
          </w:tcPr>
          <w:p w:rsidR="00C533AC" w:rsidRPr="00094FC4" w:rsidRDefault="00C533AC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C533AC" w:rsidRPr="00094FC4" w:rsidRDefault="00B12AEC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Профбюро факультета</w:t>
            </w:r>
          </w:p>
        </w:tc>
      </w:tr>
      <w:tr w:rsidR="00C533AC" w:rsidRPr="00094FC4" w:rsidTr="009C7184">
        <w:tc>
          <w:tcPr>
            <w:tcW w:w="534" w:type="dxa"/>
          </w:tcPr>
          <w:p w:rsidR="00C533AC" w:rsidRPr="00094FC4" w:rsidRDefault="00C533AC" w:rsidP="00094FC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394" w:type="dxa"/>
          </w:tcPr>
          <w:p w:rsidR="00C533AC" w:rsidRPr="00094FC4" w:rsidRDefault="00C533AC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мероприятиях факультета и института, посвященных Дню Победы</w:t>
            </w:r>
          </w:p>
        </w:tc>
        <w:tc>
          <w:tcPr>
            <w:tcW w:w="1843" w:type="dxa"/>
          </w:tcPr>
          <w:p w:rsidR="00C533AC" w:rsidRPr="00094FC4" w:rsidRDefault="00C533AC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C533AC" w:rsidRPr="00094FC4" w:rsidRDefault="00D20A95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, кураторы групп</w:t>
            </w:r>
          </w:p>
        </w:tc>
      </w:tr>
      <w:tr w:rsidR="00D11FEB" w:rsidRPr="00094FC4" w:rsidTr="009C7184">
        <w:tc>
          <w:tcPr>
            <w:tcW w:w="534" w:type="dxa"/>
          </w:tcPr>
          <w:p w:rsidR="00D11FEB" w:rsidRPr="00094FC4" w:rsidRDefault="00D11FEB" w:rsidP="00094FC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394" w:type="dxa"/>
          </w:tcPr>
          <w:p w:rsidR="00D11FEB" w:rsidRPr="00094FC4" w:rsidRDefault="00D11FEB" w:rsidP="00C5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торжественного мероприятия, посвященного Дню Победы </w:t>
            </w:r>
            <w:r w:rsidR="00B12AEC" w:rsidRPr="00094F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33AC"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Памяти </w:t>
            </w:r>
            <w:proofErr w:type="gramStart"/>
            <w:r w:rsidR="00C533AC" w:rsidRPr="00094FC4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="00C533AC"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будьте достойны»</w:t>
            </w:r>
          </w:p>
        </w:tc>
        <w:tc>
          <w:tcPr>
            <w:tcW w:w="1843" w:type="dxa"/>
          </w:tcPr>
          <w:p w:rsidR="00D11FEB" w:rsidRPr="00094FC4" w:rsidRDefault="00D11FEB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D11FEB" w:rsidRPr="00094FC4" w:rsidRDefault="00D20A95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</w:t>
            </w:r>
          </w:p>
        </w:tc>
      </w:tr>
      <w:tr w:rsidR="00D11FEB" w:rsidRPr="00094FC4" w:rsidTr="009C7184">
        <w:tc>
          <w:tcPr>
            <w:tcW w:w="534" w:type="dxa"/>
          </w:tcPr>
          <w:p w:rsidR="00D11FEB" w:rsidRPr="00094FC4" w:rsidRDefault="00D11FEB" w:rsidP="00094FC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394" w:type="dxa"/>
          </w:tcPr>
          <w:p w:rsidR="00D11FEB" w:rsidRPr="00094FC4" w:rsidRDefault="00D11FEB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студентов для именных стипендий и премий МО </w:t>
            </w:r>
            <w:r w:rsidRPr="00094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Глазов», главы УР, Госсовета УР Президента РФ, Правительства РФ.</w:t>
            </w:r>
          </w:p>
        </w:tc>
        <w:tc>
          <w:tcPr>
            <w:tcW w:w="1843" w:type="dxa"/>
          </w:tcPr>
          <w:p w:rsidR="00D11FEB" w:rsidRPr="00094FC4" w:rsidRDefault="00C533AC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00" w:type="dxa"/>
          </w:tcPr>
          <w:p w:rsidR="00D11FEB" w:rsidRPr="00094FC4" w:rsidRDefault="00D20A95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</w:tbl>
    <w:p w:rsidR="009C7184" w:rsidRPr="00094FC4" w:rsidRDefault="009C7184" w:rsidP="009C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CE" w:rsidRPr="00094FC4" w:rsidRDefault="00B63BCE" w:rsidP="00B63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FC4">
        <w:rPr>
          <w:rFonts w:ascii="Times New Roman" w:hAnsi="Times New Roman" w:cs="Times New Roman"/>
          <w:b/>
          <w:sz w:val="24"/>
          <w:szCs w:val="24"/>
        </w:rPr>
        <w:t>Межкультурный диалог</w:t>
      </w:r>
    </w:p>
    <w:p w:rsidR="00B63BCE" w:rsidRPr="00094FC4" w:rsidRDefault="00B63BCE" w:rsidP="009C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1843"/>
        <w:gridCol w:w="2800"/>
      </w:tblGrid>
      <w:tr w:rsidR="00B63BCE" w:rsidRPr="00094FC4" w:rsidTr="00B63BCE">
        <w:tc>
          <w:tcPr>
            <w:tcW w:w="534" w:type="dxa"/>
          </w:tcPr>
          <w:p w:rsidR="00B63BCE" w:rsidRPr="00094FC4" w:rsidRDefault="00094FC4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63BCE" w:rsidRPr="00094FC4" w:rsidRDefault="00D11FEB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Организация студентов для участия в Этнокультурной карусели «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Шунды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котыр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63BCE" w:rsidRPr="00094FC4" w:rsidRDefault="00B63BCE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63BCE" w:rsidRPr="00094FC4" w:rsidRDefault="00D20A95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B63BCE" w:rsidRPr="00094FC4" w:rsidTr="00B63BCE">
        <w:tc>
          <w:tcPr>
            <w:tcW w:w="534" w:type="dxa"/>
          </w:tcPr>
          <w:p w:rsidR="00B63BCE" w:rsidRPr="00094FC4" w:rsidRDefault="00094FC4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63BCE" w:rsidRPr="00094FC4" w:rsidRDefault="00D11FEB" w:rsidP="00D1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Организация студентов для участия во Всероссийской акции «Большой э</w:t>
            </w:r>
            <w:r w:rsidR="00CF371E" w:rsidRPr="00094FC4">
              <w:rPr>
                <w:rFonts w:ascii="Times New Roman" w:hAnsi="Times New Roman" w:cs="Times New Roman"/>
                <w:sz w:val="24"/>
                <w:szCs w:val="24"/>
              </w:rPr>
              <w:t>тнографический диктант</w:t>
            </w: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63BCE" w:rsidRPr="00094FC4" w:rsidRDefault="00CF371E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B63BCE" w:rsidRPr="00094FC4" w:rsidRDefault="00D20A95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B63BCE" w:rsidRPr="00094FC4" w:rsidTr="00B63BCE">
        <w:tc>
          <w:tcPr>
            <w:tcW w:w="534" w:type="dxa"/>
          </w:tcPr>
          <w:p w:rsidR="00B63BCE" w:rsidRPr="00094FC4" w:rsidRDefault="00094FC4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63BCE" w:rsidRPr="00094FC4" w:rsidRDefault="00D11FEB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 ко Дню национального единства, Дню государственности УР</w:t>
            </w:r>
          </w:p>
        </w:tc>
        <w:tc>
          <w:tcPr>
            <w:tcW w:w="1843" w:type="dxa"/>
          </w:tcPr>
          <w:p w:rsidR="00B63BCE" w:rsidRPr="00094FC4" w:rsidRDefault="00D11FEB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B63BCE" w:rsidRPr="00094FC4" w:rsidRDefault="00D11FEB" w:rsidP="00D3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="00D37379"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информационно-оформительская комиссия профбюро факультета</w:t>
            </w:r>
          </w:p>
        </w:tc>
      </w:tr>
      <w:tr w:rsidR="00B63BCE" w:rsidRPr="00094FC4" w:rsidTr="00B63BCE">
        <w:tc>
          <w:tcPr>
            <w:tcW w:w="534" w:type="dxa"/>
          </w:tcPr>
          <w:p w:rsidR="00B63BCE" w:rsidRPr="00094FC4" w:rsidRDefault="00094FC4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63BCE" w:rsidRPr="00094FC4" w:rsidRDefault="00D11FEB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FC4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09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Удмуртия»</w:t>
            </w:r>
          </w:p>
        </w:tc>
        <w:tc>
          <w:tcPr>
            <w:tcW w:w="1843" w:type="dxa"/>
          </w:tcPr>
          <w:p w:rsidR="00B63BCE" w:rsidRPr="00094FC4" w:rsidRDefault="00D11FEB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B63BCE" w:rsidRPr="00094FC4" w:rsidRDefault="00D11FEB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СНО факультета</w:t>
            </w:r>
          </w:p>
        </w:tc>
      </w:tr>
      <w:tr w:rsidR="00B63BCE" w:rsidRPr="00094FC4" w:rsidTr="00B63BCE">
        <w:tc>
          <w:tcPr>
            <w:tcW w:w="534" w:type="dxa"/>
          </w:tcPr>
          <w:p w:rsidR="00B63BCE" w:rsidRPr="00094FC4" w:rsidRDefault="00094FC4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63BCE" w:rsidRPr="00094FC4" w:rsidRDefault="00D11FEB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Вокально-литературный вечер, посвященный Дню государственности Удмуртской республики «Любимая Удмуртия моя»</w:t>
            </w:r>
          </w:p>
        </w:tc>
        <w:tc>
          <w:tcPr>
            <w:tcW w:w="1843" w:type="dxa"/>
          </w:tcPr>
          <w:p w:rsidR="00B63BCE" w:rsidRPr="00094FC4" w:rsidRDefault="00B63BCE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63BCE" w:rsidRPr="00094FC4" w:rsidRDefault="00D11FEB" w:rsidP="009C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</w:tbl>
    <w:p w:rsidR="00B63BCE" w:rsidRPr="00094FC4" w:rsidRDefault="00B63BCE" w:rsidP="009C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CE" w:rsidRPr="00094FC4" w:rsidRDefault="00B63BCE" w:rsidP="00B63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FC4">
        <w:rPr>
          <w:rFonts w:ascii="Times New Roman" w:hAnsi="Times New Roman" w:cs="Times New Roman"/>
          <w:b/>
          <w:sz w:val="24"/>
          <w:szCs w:val="24"/>
        </w:rPr>
        <w:t>Студенческое самоуправление</w:t>
      </w:r>
    </w:p>
    <w:p w:rsidR="00B63BCE" w:rsidRPr="00094FC4" w:rsidRDefault="00B63BCE" w:rsidP="00B6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1843"/>
        <w:gridCol w:w="2800"/>
      </w:tblGrid>
      <w:tr w:rsidR="00B63BCE" w:rsidRPr="00094FC4" w:rsidTr="00933423">
        <w:tc>
          <w:tcPr>
            <w:tcW w:w="534" w:type="dxa"/>
          </w:tcPr>
          <w:p w:rsidR="00B63BC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63BCE" w:rsidRPr="00094FC4" w:rsidRDefault="00D37379" w:rsidP="00D3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социальных паспортов студентов 1 курса </w:t>
            </w:r>
          </w:p>
        </w:tc>
        <w:tc>
          <w:tcPr>
            <w:tcW w:w="1843" w:type="dxa"/>
          </w:tcPr>
          <w:p w:rsidR="00B63BCE" w:rsidRPr="00094FC4" w:rsidRDefault="00D37379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B63BCE" w:rsidRPr="00094FC4" w:rsidRDefault="00B12AEC" w:rsidP="00B12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 профбюро факультета</w:t>
            </w:r>
          </w:p>
        </w:tc>
      </w:tr>
      <w:tr w:rsidR="00B63BCE" w:rsidRPr="00094FC4" w:rsidTr="00933423">
        <w:tc>
          <w:tcPr>
            <w:tcW w:w="534" w:type="dxa"/>
          </w:tcPr>
          <w:p w:rsidR="00B63BC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63BCE" w:rsidRPr="00094FC4" w:rsidRDefault="00D37379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Отчетно-выборное собрание профбюро факультета</w:t>
            </w:r>
          </w:p>
        </w:tc>
        <w:tc>
          <w:tcPr>
            <w:tcW w:w="1843" w:type="dxa"/>
          </w:tcPr>
          <w:p w:rsidR="00B63BCE" w:rsidRPr="00094FC4" w:rsidRDefault="00D37379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B63BCE" w:rsidRPr="00094FC4" w:rsidRDefault="00B12AEC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Профбюро факультета</w:t>
            </w:r>
          </w:p>
        </w:tc>
      </w:tr>
      <w:tr w:rsidR="00D37379" w:rsidRPr="00094FC4" w:rsidTr="00933423">
        <w:tc>
          <w:tcPr>
            <w:tcW w:w="534" w:type="dxa"/>
          </w:tcPr>
          <w:p w:rsidR="00D37379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37379" w:rsidRPr="00094FC4" w:rsidRDefault="00D37379" w:rsidP="00D3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Отчетно-выборное собрание СНО факультета</w:t>
            </w:r>
          </w:p>
        </w:tc>
        <w:tc>
          <w:tcPr>
            <w:tcW w:w="1843" w:type="dxa"/>
          </w:tcPr>
          <w:p w:rsidR="00D37379" w:rsidRPr="00094FC4" w:rsidRDefault="00D37379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D37379" w:rsidRPr="00094FC4" w:rsidRDefault="00B12AEC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СНО факультета</w:t>
            </w:r>
          </w:p>
        </w:tc>
      </w:tr>
      <w:tr w:rsidR="00B63BCE" w:rsidRPr="00094FC4" w:rsidTr="00933423">
        <w:tc>
          <w:tcPr>
            <w:tcW w:w="534" w:type="dxa"/>
          </w:tcPr>
          <w:p w:rsidR="00B63BC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63BCE" w:rsidRPr="00094FC4" w:rsidRDefault="00D37379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студентов-молодых родителей для получения новогодних подарков.</w:t>
            </w:r>
          </w:p>
        </w:tc>
        <w:tc>
          <w:tcPr>
            <w:tcW w:w="1843" w:type="dxa"/>
          </w:tcPr>
          <w:p w:rsidR="00B63BCE" w:rsidRPr="00094FC4" w:rsidRDefault="00D37379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B63BCE" w:rsidRPr="00094FC4" w:rsidRDefault="00B12AEC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 профбюро факультета</w:t>
            </w:r>
          </w:p>
        </w:tc>
      </w:tr>
    </w:tbl>
    <w:p w:rsidR="00B63BCE" w:rsidRPr="00094FC4" w:rsidRDefault="00B63BCE" w:rsidP="00B6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CE" w:rsidRPr="00094FC4" w:rsidRDefault="00B63BCE" w:rsidP="00B63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FC4">
        <w:rPr>
          <w:rFonts w:ascii="Times New Roman" w:hAnsi="Times New Roman" w:cs="Times New Roman"/>
          <w:b/>
          <w:sz w:val="24"/>
          <w:szCs w:val="24"/>
        </w:rPr>
        <w:t>Студенческая наука</w:t>
      </w:r>
    </w:p>
    <w:p w:rsidR="00B63BCE" w:rsidRPr="00094FC4" w:rsidRDefault="00B63BCE" w:rsidP="00B6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1843"/>
        <w:gridCol w:w="2800"/>
      </w:tblGrid>
      <w:tr w:rsidR="00B63BCE" w:rsidRPr="00094FC4" w:rsidTr="00933423">
        <w:tc>
          <w:tcPr>
            <w:tcW w:w="534" w:type="dxa"/>
          </w:tcPr>
          <w:p w:rsidR="00B63BC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37379" w:rsidRPr="00094FC4" w:rsidRDefault="00D37379" w:rsidP="00D37379">
            <w:pPr>
              <w:pStyle w:val="TableParagraph"/>
              <w:tabs>
                <w:tab w:val="left" w:pos="1598"/>
                <w:tab w:val="left" w:pos="2839"/>
              </w:tabs>
              <w:jc w:val="both"/>
              <w:rPr>
                <w:sz w:val="24"/>
                <w:szCs w:val="24"/>
              </w:rPr>
            </w:pPr>
            <w:r w:rsidRPr="00094FC4">
              <w:rPr>
                <w:sz w:val="24"/>
                <w:szCs w:val="24"/>
              </w:rPr>
              <w:t>Всероссийский фестиваль «Наука 0+»</w:t>
            </w:r>
          </w:p>
          <w:p w:rsidR="00B63BCE" w:rsidRPr="00094FC4" w:rsidRDefault="00D37379" w:rsidP="00D3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мастер-классов для студентов 1-2 курсов</w:t>
            </w:r>
          </w:p>
        </w:tc>
        <w:tc>
          <w:tcPr>
            <w:tcW w:w="1843" w:type="dxa"/>
          </w:tcPr>
          <w:p w:rsidR="00B63BCE" w:rsidRPr="00094FC4" w:rsidRDefault="00D37379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B63BCE" w:rsidRPr="00094FC4" w:rsidRDefault="00D37379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Кафедры факультета</w:t>
            </w:r>
          </w:p>
        </w:tc>
      </w:tr>
      <w:tr w:rsidR="00B63BCE" w:rsidRPr="00094FC4" w:rsidTr="00933423">
        <w:tc>
          <w:tcPr>
            <w:tcW w:w="534" w:type="dxa"/>
          </w:tcPr>
          <w:p w:rsidR="00B63BC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63BCE" w:rsidRPr="00094FC4" w:rsidRDefault="00D37379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проект «Достижение</w:t>
            </w: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1</w:t>
            </w:r>
            <w:r w:rsidRPr="00094FC4">
              <w:rPr>
                <w:rFonts w:ascii="Times New Roman" w:eastAsia="Times New Roman" w:hAnsi="Times New Roman" w:cs="Times New Roman"/>
                <w:sz w:val="24"/>
                <w:szCs w:val="24"/>
              </w:rPr>
              <w:t>. »</w:t>
            </w:r>
          </w:p>
        </w:tc>
        <w:tc>
          <w:tcPr>
            <w:tcW w:w="1843" w:type="dxa"/>
          </w:tcPr>
          <w:p w:rsidR="00B63BCE" w:rsidRPr="00094FC4" w:rsidRDefault="00D37379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B63BCE" w:rsidRPr="00094FC4" w:rsidRDefault="00B12AEC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СНО факультета</w:t>
            </w:r>
          </w:p>
        </w:tc>
      </w:tr>
      <w:tr w:rsidR="00B63BCE" w:rsidRPr="00094FC4" w:rsidTr="00933423">
        <w:tc>
          <w:tcPr>
            <w:tcW w:w="534" w:type="dxa"/>
          </w:tcPr>
          <w:p w:rsidR="00B63BC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63BCE" w:rsidRPr="00094FC4" w:rsidRDefault="00D37379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и обсуждение научно-популярных фильмов в рамках «Недели научного кино» и работы </w:t>
            </w:r>
            <w:proofErr w:type="spellStart"/>
            <w:r w:rsidRPr="00094FC4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киноклуба</w:t>
            </w:r>
            <w:proofErr w:type="spellEnd"/>
          </w:p>
        </w:tc>
        <w:tc>
          <w:tcPr>
            <w:tcW w:w="1843" w:type="dxa"/>
          </w:tcPr>
          <w:p w:rsidR="00B63BCE" w:rsidRPr="00094FC4" w:rsidRDefault="00D37379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B63BCE" w:rsidRPr="00094FC4" w:rsidRDefault="00D37379" w:rsidP="00B12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="00B12AEC"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факультета, куратор СНО Куликова Т.С.</w:t>
            </w:r>
          </w:p>
        </w:tc>
      </w:tr>
      <w:tr w:rsidR="00B63BCE" w:rsidRPr="00094FC4" w:rsidTr="00933423">
        <w:tc>
          <w:tcPr>
            <w:tcW w:w="534" w:type="dxa"/>
          </w:tcPr>
          <w:p w:rsidR="00B63BC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63BCE" w:rsidRPr="00094FC4" w:rsidRDefault="00D37379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студенческой олимпиаде </w:t>
            </w:r>
            <w:r w:rsidRPr="00094FC4">
              <w:rPr>
                <w:rFonts w:ascii="Times New Roman" w:hAnsi="Times New Roman" w:cs="Times New Roman"/>
                <w:sz w:val="24"/>
                <w:szCs w:val="24"/>
              </w:rPr>
              <w:br/>
              <w:t>«Я – профессионал»</w:t>
            </w:r>
          </w:p>
        </w:tc>
        <w:tc>
          <w:tcPr>
            <w:tcW w:w="1843" w:type="dxa"/>
          </w:tcPr>
          <w:p w:rsidR="00B63BCE" w:rsidRPr="00094FC4" w:rsidRDefault="00C533AC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B63BCE" w:rsidRPr="00094FC4" w:rsidRDefault="00D37379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СНО факультета</w:t>
            </w:r>
          </w:p>
        </w:tc>
      </w:tr>
      <w:tr w:rsidR="00B63BCE" w:rsidRPr="00094FC4" w:rsidTr="00933423">
        <w:tc>
          <w:tcPr>
            <w:tcW w:w="534" w:type="dxa"/>
          </w:tcPr>
          <w:p w:rsidR="00B63BC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63BCE" w:rsidRPr="00094FC4" w:rsidRDefault="00D37379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студенческой олимпиаде по педагогике начального образования</w:t>
            </w:r>
          </w:p>
        </w:tc>
        <w:tc>
          <w:tcPr>
            <w:tcW w:w="1843" w:type="dxa"/>
          </w:tcPr>
          <w:p w:rsidR="00B63BCE" w:rsidRPr="00094FC4" w:rsidRDefault="00D37379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B63BCE" w:rsidRPr="00094FC4" w:rsidRDefault="00D37379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  <w:tr w:rsidR="00D37379" w:rsidRPr="00094FC4" w:rsidTr="00933423">
        <w:tc>
          <w:tcPr>
            <w:tcW w:w="534" w:type="dxa"/>
          </w:tcPr>
          <w:p w:rsidR="00D37379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37379" w:rsidRPr="00094FC4" w:rsidRDefault="00D37379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достижений СНО факультета </w:t>
            </w:r>
            <w:proofErr w:type="spellStart"/>
            <w:r w:rsidRPr="00094FC4">
              <w:rPr>
                <w:rFonts w:ascii="Times New Roman" w:eastAsia="Times New Roman" w:hAnsi="Times New Roman" w:cs="Times New Roman"/>
                <w:sz w:val="24"/>
                <w:szCs w:val="24"/>
              </w:rPr>
              <w:t>ПиХО</w:t>
            </w:r>
            <w:proofErr w:type="spellEnd"/>
          </w:p>
        </w:tc>
        <w:tc>
          <w:tcPr>
            <w:tcW w:w="1843" w:type="dxa"/>
          </w:tcPr>
          <w:p w:rsidR="00D37379" w:rsidRPr="00094FC4" w:rsidRDefault="00D37379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D37379" w:rsidRPr="00094FC4" w:rsidRDefault="00D37379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СНО факультета</w:t>
            </w:r>
          </w:p>
        </w:tc>
      </w:tr>
      <w:tr w:rsidR="00D37379" w:rsidRPr="00094FC4" w:rsidTr="00933423">
        <w:tc>
          <w:tcPr>
            <w:tcW w:w="534" w:type="dxa"/>
          </w:tcPr>
          <w:p w:rsidR="00D37379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37379" w:rsidRPr="00094FC4" w:rsidRDefault="00D37379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Участие студентов в В</w:t>
            </w:r>
            <w:r w:rsidRPr="00094FC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узовском </w:t>
            </w:r>
            <w:r w:rsidRPr="00094FC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>конкурсе</w:t>
            </w:r>
            <w:r w:rsidRPr="00094FC4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проектов «Моя студенческая инициатива»</w:t>
            </w:r>
          </w:p>
        </w:tc>
        <w:tc>
          <w:tcPr>
            <w:tcW w:w="1843" w:type="dxa"/>
          </w:tcPr>
          <w:p w:rsidR="00D37379" w:rsidRPr="00094FC4" w:rsidRDefault="00D37379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00" w:type="dxa"/>
          </w:tcPr>
          <w:p w:rsidR="00D37379" w:rsidRPr="00094FC4" w:rsidRDefault="00B12AEC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СНО факультета, </w:t>
            </w:r>
            <w:r w:rsidRPr="00094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СНО Куликова Т.С.</w:t>
            </w:r>
          </w:p>
        </w:tc>
      </w:tr>
      <w:tr w:rsidR="00D37379" w:rsidRPr="00094FC4" w:rsidTr="00933423">
        <w:tc>
          <w:tcPr>
            <w:tcW w:w="534" w:type="dxa"/>
          </w:tcPr>
          <w:p w:rsidR="00D37379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D37379" w:rsidRPr="00094FC4" w:rsidRDefault="00B12AEC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Научная студенческая </w:t>
            </w:r>
            <w:r w:rsidR="00D37379" w:rsidRPr="00094FC4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сессия</w:t>
            </w:r>
          </w:p>
        </w:tc>
        <w:tc>
          <w:tcPr>
            <w:tcW w:w="1843" w:type="dxa"/>
          </w:tcPr>
          <w:p w:rsidR="00D37379" w:rsidRPr="00094FC4" w:rsidRDefault="00D37379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D37379" w:rsidRPr="00094FC4" w:rsidRDefault="00B12AEC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СНО факультета, куратор СНО Куликова Т.С.</w:t>
            </w:r>
          </w:p>
        </w:tc>
      </w:tr>
    </w:tbl>
    <w:p w:rsidR="00B63BCE" w:rsidRPr="00094FC4" w:rsidRDefault="00B63BCE" w:rsidP="009C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CE" w:rsidRPr="00094FC4" w:rsidRDefault="00B63BCE" w:rsidP="00B63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FC4">
        <w:rPr>
          <w:rFonts w:ascii="Times New Roman" w:hAnsi="Times New Roman" w:cs="Times New Roman"/>
          <w:b/>
          <w:sz w:val="24"/>
          <w:szCs w:val="24"/>
        </w:rPr>
        <w:t>Профессиональное самоопределение</w:t>
      </w:r>
    </w:p>
    <w:p w:rsidR="00B63BCE" w:rsidRPr="00094FC4" w:rsidRDefault="00B63BCE" w:rsidP="00B63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1843"/>
        <w:gridCol w:w="2800"/>
      </w:tblGrid>
      <w:tr w:rsidR="00B63BCE" w:rsidRPr="00094FC4" w:rsidTr="00933423">
        <w:tc>
          <w:tcPr>
            <w:tcW w:w="534" w:type="dxa"/>
          </w:tcPr>
          <w:p w:rsidR="00B63BC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63BCE" w:rsidRPr="00094FC4" w:rsidRDefault="00AB002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Посещение Центра истории ГГПИ студентами 1 курса всех профилей факультета</w:t>
            </w:r>
          </w:p>
        </w:tc>
        <w:tc>
          <w:tcPr>
            <w:tcW w:w="1843" w:type="dxa"/>
          </w:tcPr>
          <w:p w:rsidR="00B63BCE" w:rsidRPr="00094FC4" w:rsidRDefault="00AB002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B63BCE" w:rsidRPr="00094FC4" w:rsidRDefault="00AB002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, кураторы академических групп</w:t>
            </w:r>
          </w:p>
        </w:tc>
      </w:tr>
      <w:tr w:rsidR="00574383" w:rsidRPr="00094FC4" w:rsidTr="00933423">
        <w:tc>
          <w:tcPr>
            <w:tcW w:w="534" w:type="dxa"/>
          </w:tcPr>
          <w:p w:rsidR="00574383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74383" w:rsidRPr="00094FC4" w:rsidRDefault="00574383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День дошкольного работника </w:t>
            </w:r>
          </w:p>
        </w:tc>
        <w:tc>
          <w:tcPr>
            <w:tcW w:w="1843" w:type="dxa"/>
          </w:tcPr>
          <w:p w:rsidR="00574383" w:rsidRPr="00094FC4" w:rsidRDefault="00574383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574383" w:rsidRPr="00094FC4" w:rsidRDefault="00574383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  <w:tr w:rsidR="00B63BCE" w:rsidRPr="00094FC4" w:rsidTr="00933423">
        <w:tc>
          <w:tcPr>
            <w:tcW w:w="534" w:type="dxa"/>
          </w:tcPr>
          <w:p w:rsidR="00B63BC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63BCE" w:rsidRPr="00094FC4" w:rsidRDefault="00AB002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Всероссийского фестиваля Наука 0+ на базе центров "Росток" и "Дошкольник":</w:t>
            </w:r>
          </w:p>
        </w:tc>
        <w:tc>
          <w:tcPr>
            <w:tcW w:w="1843" w:type="dxa"/>
          </w:tcPr>
          <w:p w:rsidR="00B63BCE" w:rsidRPr="00094FC4" w:rsidRDefault="00AB002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B63BCE" w:rsidRPr="00094FC4" w:rsidRDefault="00AB002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  <w:tr w:rsidR="00A861A4" w:rsidRPr="00094FC4" w:rsidTr="00933423">
        <w:tc>
          <w:tcPr>
            <w:tcW w:w="534" w:type="dxa"/>
          </w:tcPr>
          <w:p w:rsidR="00A861A4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861A4" w:rsidRPr="00094FC4" w:rsidRDefault="00A861A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Организация студентов первого курса на учебно-ознакомительные экскурсии в Центре ГГПИ</w:t>
            </w:r>
          </w:p>
        </w:tc>
        <w:tc>
          <w:tcPr>
            <w:tcW w:w="1843" w:type="dxa"/>
          </w:tcPr>
          <w:p w:rsidR="00A861A4" w:rsidRPr="00094FC4" w:rsidRDefault="00A861A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861A4" w:rsidRPr="00094FC4" w:rsidRDefault="00B12AEC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, кураторы академических групп</w:t>
            </w:r>
          </w:p>
        </w:tc>
      </w:tr>
      <w:tr w:rsidR="00B63BCE" w:rsidRPr="00094FC4" w:rsidTr="00933423">
        <w:tc>
          <w:tcPr>
            <w:tcW w:w="534" w:type="dxa"/>
          </w:tcPr>
          <w:p w:rsidR="00B63BC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63BCE" w:rsidRPr="00094FC4" w:rsidRDefault="00AB002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Букваря</w:t>
            </w:r>
          </w:p>
        </w:tc>
        <w:tc>
          <w:tcPr>
            <w:tcW w:w="1843" w:type="dxa"/>
          </w:tcPr>
          <w:p w:rsidR="00B63BCE" w:rsidRPr="00094FC4" w:rsidRDefault="00AB002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B63BCE" w:rsidRPr="00094FC4" w:rsidRDefault="00AB002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  <w:tr w:rsidR="00B63BCE" w:rsidRPr="00094FC4" w:rsidTr="00933423">
        <w:tc>
          <w:tcPr>
            <w:tcW w:w="534" w:type="dxa"/>
          </w:tcPr>
          <w:p w:rsidR="00B63BC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63BCE" w:rsidRPr="00094FC4" w:rsidRDefault="00AB002D" w:rsidP="00AB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Цифры</w:t>
            </w:r>
          </w:p>
        </w:tc>
        <w:tc>
          <w:tcPr>
            <w:tcW w:w="1843" w:type="dxa"/>
          </w:tcPr>
          <w:p w:rsidR="00B63BCE" w:rsidRPr="00094FC4" w:rsidRDefault="00AB002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B63BCE" w:rsidRPr="00094FC4" w:rsidRDefault="00AB002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  <w:tr w:rsidR="00B63BCE" w:rsidRPr="00094FC4" w:rsidTr="00933423">
        <w:tc>
          <w:tcPr>
            <w:tcW w:w="534" w:type="dxa"/>
          </w:tcPr>
          <w:p w:rsidR="00B63BC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63BCE" w:rsidRPr="00094FC4" w:rsidRDefault="00AB002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Хоровая олимпиада «Поющее детство»</w:t>
            </w:r>
          </w:p>
        </w:tc>
        <w:tc>
          <w:tcPr>
            <w:tcW w:w="1843" w:type="dxa"/>
          </w:tcPr>
          <w:p w:rsidR="00B63BCE" w:rsidRPr="00094FC4" w:rsidRDefault="00AB002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B63BCE" w:rsidRPr="00094FC4" w:rsidRDefault="00AB002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Кафедра МО</w:t>
            </w:r>
          </w:p>
        </w:tc>
      </w:tr>
      <w:tr w:rsidR="0072772D" w:rsidRPr="00094FC4" w:rsidTr="00933423">
        <w:tc>
          <w:tcPr>
            <w:tcW w:w="534" w:type="dxa"/>
          </w:tcPr>
          <w:p w:rsidR="0072772D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2772D" w:rsidRPr="00094FC4" w:rsidRDefault="0072772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конкурсе научных работ имени Л. С.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Выготского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(Рыбаков Фонд)</w:t>
            </w:r>
          </w:p>
        </w:tc>
        <w:tc>
          <w:tcPr>
            <w:tcW w:w="1843" w:type="dxa"/>
          </w:tcPr>
          <w:p w:rsidR="0072772D" w:rsidRPr="00094FC4" w:rsidRDefault="0072772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00" w:type="dxa"/>
          </w:tcPr>
          <w:p w:rsidR="0072772D" w:rsidRPr="00094FC4" w:rsidRDefault="0072772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  <w:tr w:rsidR="00C533AC" w:rsidRPr="00094FC4" w:rsidTr="00933423">
        <w:tc>
          <w:tcPr>
            <w:tcW w:w="534" w:type="dxa"/>
          </w:tcPr>
          <w:p w:rsidR="00C533AC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C533AC" w:rsidRPr="00094FC4" w:rsidRDefault="00C533AC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Участие студентов во Всероссийской студенческой олимпиаде по педагогике начального образования</w:t>
            </w:r>
          </w:p>
        </w:tc>
        <w:tc>
          <w:tcPr>
            <w:tcW w:w="1843" w:type="dxa"/>
          </w:tcPr>
          <w:p w:rsidR="00C533AC" w:rsidRPr="00094FC4" w:rsidRDefault="00C533AC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C533AC" w:rsidRPr="00094FC4" w:rsidRDefault="00C533AC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  <w:tr w:rsidR="00AB002D" w:rsidRPr="00094FC4" w:rsidTr="00933423">
        <w:tc>
          <w:tcPr>
            <w:tcW w:w="534" w:type="dxa"/>
          </w:tcPr>
          <w:p w:rsidR="00AB002D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B002D" w:rsidRPr="00094FC4" w:rsidRDefault="00AB002D" w:rsidP="00AB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и юношеского вокального творчества «Серебряная лира»</w:t>
            </w:r>
          </w:p>
        </w:tc>
        <w:tc>
          <w:tcPr>
            <w:tcW w:w="1843" w:type="dxa"/>
          </w:tcPr>
          <w:p w:rsidR="00AB002D" w:rsidRPr="00094FC4" w:rsidRDefault="00AB002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AB002D" w:rsidRPr="00094FC4" w:rsidRDefault="00B12AEC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Кафедра МО</w:t>
            </w:r>
          </w:p>
        </w:tc>
      </w:tr>
      <w:tr w:rsidR="00AB002D" w:rsidRPr="00094FC4" w:rsidTr="00933423">
        <w:tc>
          <w:tcPr>
            <w:tcW w:w="534" w:type="dxa"/>
          </w:tcPr>
          <w:p w:rsidR="00AB002D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B002D" w:rsidRPr="00094FC4" w:rsidRDefault="00AB002D" w:rsidP="00AB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Участие студентов во Всероссийском конкурсе студентов-дирижеров (Чебоксары)</w:t>
            </w:r>
          </w:p>
        </w:tc>
        <w:tc>
          <w:tcPr>
            <w:tcW w:w="1843" w:type="dxa"/>
          </w:tcPr>
          <w:p w:rsidR="00AB002D" w:rsidRPr="00094FC4" w:rsidRDefault="00AB002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AB002D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Кафедра МО</w:t>
            </w:r>
          </w:p>
        </w:tc>
      </w:tr>
      <w:tr w:rsidR="00AB002D" w:rsidRPr="00094FC4" w:rsidTr="00933423">
        <w:tc>
          <w:tcPr>
            <w:tcW w:w="534" w:type="dxa"/>
          </w:tcPr>
          <w:p w:rsidR="00AB002D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AB002D" w:rsidRPr="00094FC4" w:rsidRDefault="00AB002D" w:rsidP="00AB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студенческой олимпиаде по вокалу (Екатеринбург)</w:t>
            </w:r>
          </w:p>
        </w:tc>
        <w:tc>
          <w:tcPr>
            <w:tcW w:w="1843" w:type="dxa"/>
          </w:tcPr>
          <w:p w:rsidR="00AB002D" w:rsidRPr="00094FC4" w:rsidRDefault="00AB002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AB002D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Кафедра МО</w:t>
            </w:r>
          </w:p>
        </w:tc>
      </w:tr>
      <w:tr w:rsidR="00AB002D" w:rsidRPr="00094FC4" w:rsidTr="00933423">
        <w:tc>
          <w:tcPr>
            <w:tcW w:w="534" w:type="dxa"/>
          </w:tcPr>
          <w:p w:rsidR="00AB002D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AB002D" w:rsidRPr="00094FC4" w:rsidRDefault="00AB002D" w:rsidP="00AB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Участие студентов во Всероссийской студенческой олимпиаде по биологии (</w:t>
            </w:r>
            <w:proofErr w:type="gram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. Новокузнецк).</w:t>
            </w:r>
          </w:p>
        </w:tc>
        <w:tc>
          <w:tcPr>
            <w:tcW w:w="1843" w:type="dxa"/>
          </w:tcPr>
          <w:p w:rsidR="00AB002D" w:rsidRPr="00094FC4" w:rsidRDefault="00AB002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AB002D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Кафедра ФК и МБД</w:t>
            </w:r>
          </w:p>
        </w:tc>
      </w:tr>
      <w:tr w:rsidR="00B63BCE" w:rsidRPr="00094FC4" w:rsidTr="00933423">
        <w:tc>
          <w:tcPr>
            <w:tcW w:w="534" w:type="dxa"/>
          </w:tcPr>
          <w:p w:rsidR="00B63BC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B63BCE" w:rsidRPr="00094FC4" w:rsidRDefault="00D11FE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Вузовский конкурс «Лучший куратор – 2023» и «Лучший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– 2023»</w:t>
            </w:r>
          </w:p>
        </w:tc>
        <w:tc>
          <w:tcPr>
            <w:tcW w:w="1843" w:type="dxa"/>
          </w:tcPr>
          <w:p w:rsidR="00B63BCE" w:rsidRPr="00094FC4" w:rsidRDefault="00D11FE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B63BC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Старший куратор</w:t>
            </w:r>
          </w:p>
        </w:tc>
      </w:tr>
      <w:tr w:rsidR="00AB002D" w:rsidRPr="00094FC4" w:rsidTr="00933423">
        <w:tc>
          <w:tcPr>
            <w:tcW w:w="534" w:type="dxa"/>
          </w:tcPr>
          <w:p w:rsidR="00AB002D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B002D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по каллиграфии</w:t>
            </w:r>
          </w:p>
        </w:tc>
        <w:tc>
          <w:tcPr>
            <w:tcW w:w="1843" w:type="dxa"/>
          </w:tcPr>
          <w:p w:rsidR="00AB002D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AB002D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</w:tbl>
    <w:p w:rsidR="00B63BCE" w:rsidRPr="00094FC4" w:rsidRDefault="00B63BCE" w:rsidP="009C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CE" w:rsidRPr="00094FC4" w:rsidRDefault="00CF371E" w:rsidP="00CF3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FC4">
        <w:rPr>
          <w:rFonts w:ascii="Times New Roman" w:hAnsi="Times New Roman" w:cs="Times New Roman"/>
          <w:b/>
          <w:sz w:val="24"/>
          <w:szCs w:val="24"/>
        </w:rPr>
        <w:t xml:space="preserve">Добровольчество и </w:t>
      </w:r>
      <w:proofErr w:type="spellStart"/>
      <w:r w:rsidRPr="00094FC4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</w:p>
    <w:p w:rsidR="00094FC4" w:rsidRPr="00094FC4" w:rsidRDefault="00094FC4" w:rsidP="00CF3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1843"/>
        <w:gridCol w:w="2800"/>
      </w:tblGrid>
      <w:tr w:rsidR="00B63BCE" w:rsidRPr="00094FC4" w:rsidTr="00933423">
        <w:tc>
          <w:tcPr>
            <w:tcW w:w="534" w:type="dxa"/>
          </w:tcPr>
          <w:p w:rsidR="00B63BCE" w:rsidRPr="00094FC4" w:rsidRDefault="00B63BCE" w:rsidP="0009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C4" w:rsidRPr="00094FC4" w:rsidRDefault="00094FC4" w:rsidP="000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63BCE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«Живи, лес»</w:t>
            </w:r>
          </w:p>
        </w:tc>
        <w:tc>
          <w:tcPr>
            <w:tcW w:w="1843" w:type="dxa"/>
          </w:tcPr>
          <w:p w:rsidR="00B63BCE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B63BCE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Кафедра ФК и МБД</w:t>
            </w:r>
          </w:p>
        </w:tc>
      </w:tr>
      <w:tr w:rsidR="00B823B7" w:rsidRPr="00094FC4" w:rsidTr="00933423">
        <w:tc>
          <w:tcPr>
            <w:tcW w:w="534" w:type="dxa"/>
          </w:tcPr>
          <w:p w:rsidR="00B823B7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823B7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мероприятия «А у нас во дворе» (проведение мастер-классов, игр с детьми, выступление в </w:t>
            </w:r>
            <w:r w:rsidRPr="00094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концертной программе)</w:t>
            </w:r>
          </w:p>
        </w:tc>
        <w:tc>
          <w:tcPr>
            <w:tcW w:w="1843" w:type="dxa"/>
          </w:tcPr>
          <w:p w:rsidR="00B823B7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00" w:type="dxa"/>
          </w:tcPr>
          <w:p w:rsidR="00B823B7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Комиссия по организации досуга профбюро факультета</w:t>
            </w:r>
          </w:p>
        </w:tc>
      </w:tr>
      <w:tr w:rsidR="00B63BCE" w:rsidRPr="00094FC4" w:rsidTr="00933423">
        <w:tc>
          <w:tcPr>
            <w:tcW w:w="534" w:type="dxa"/>
          </w:tcPr>
          <w:p w:rsidR="00B63BC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B63BCE" w:rsidRPr="00094FC4" w:rsidRDefault="00220332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Участие студентов факультета в организации Республиканского фестиваля оздоровительного туризма «Кругосветка Удмуртии»</w:t>
            </w:r>
          </w:p>
        </w:tc>
        <w:tc>
          <w:tcPr>
            <w:tcW w:w="1843" w:type="dxa"/>
          </w:tcPr>
          <w:p w:rsidR="00B63BCE" w:rsidRPr="00094FC4" w:rsidRDefault="00220332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B63BCE" w:rsidRPr="00094FC4" w:rsidRDefault="00220332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Кафедра ФК и МБД</w:t>
            </w:r>
          </w:p>
        </w:tc>
      </w:tr>
    </w:tbl>
    <w:p w:rsidR="00094FC4" w:rsidRPr="00094FC4" w:rsidRDefault="00094FC4" w:rsidP="00CF3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71E" w:rsidRPr="00094FC4" w:rsidRDefault="00CF371E" w:rsidP="00CF3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FC4">
        <w:rPr>
          <w:rFonts w:ascii="Times New Roman" w:hAnsi="Times New Roman" w:cs="Times New Roman"/>
          <w:b/>
          <w:sz w:val="24"/>
          <w:szCs w:val="24"/>
        </w:rPr>
        <w:t>Культура и творчество</w:t>
      </w:r>
    </w:p>
    <w:p w:rsidR="00CF371E" w:rsidRPr="00094FC4" w:rsidRDefault="00CF371E" w:rsidP="00CF3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1843"/>
        <w:gridCol w:w="2800"/>
      </w:tblGrid>
      <w:tr w:rsidR="00CF371E" w:rsidRPr="00094FC4" w:rsidTr="00933423">
        <w:tc>
          <w:tcPr>
            <w:tcW w:w="534" w:type="dxa"/>
          </w:tcPr>
          <w:p w:rsidR="00CF371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F371E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кафедр факультета, посвященных Дню пожилого человека и Дню учителя</w:t>
            </w:r>
          </w:p>
        </w:tc>
        <w:tc>
          <w:tcPr>
            <w:tcW w:w="1843" w:type="dxa"/>
          </w:tcPr>
          <w:p w:rsidR="00CF371E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CF371E" w:rsidRPr="00094FC4" w:rsidRDefault="00933423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Завкафедрами</w:t>
            </w:r>
            <w:proofErr w:type="spellEnd"/>
          </w:p>
        </w:tc>
      </w:tr>
      <w:tr w:rsidR="00CF371E" w:rsidRPr="00094FC4" w:rsidTr="00933423">
        <w:tc>
          <w:tcPr>
            <w:tcW w:w="534" w:type="dxa"/>
          </w:tcPr>
          <w:p w:rsidR="00CF371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F371E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Театрально-вокальная постановка, студентов профиля Музыка, посвященная Дню учителя.</w:t>
            </w:r>
          </w:p>
        </w:tc>
        <w:tc>
          <w:tcPr>
            <w:tcW w:w="1843" w:type="dxa"/>
          </w:tcPr>
          <w:p w:rsidR="00CF371E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CF371E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Кафедра МО</w:t>
            </w:r>
          </w:p>
        </w:tc>
      </w:tr>
      <w:tr w:rsidR="00CF371E" w:rsidRPr="00094FC4" w:rsidTr="00933423">
        <w:tc>
          <w:tcPr>
            <w:tcW w:w="534" w:type="dxa"/>
          </w:tcPr>
          <w:p w:rsidR="00CF371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F371E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студенты </w:t>
            </w:r>
          </w:p>
        </w:tc>
        <w:tc>
          <w:tcPr>
            <w:tcW w:w="1843" w:type="dxa"/>
          </w:tcPr>
          <w:p w:rsidR="00CF371E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CF371E" w:rsidRPr="00094FC4" w:rsidRDefault="00933423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</w:t>
            </w:r>
          </w:p>
        </w:tc>
      </w:tr>
      <w:tr w:rsidR="00B823B7" w:rsidRPr="00094FC4" w:rsidTr="00933423">
        <w:tc>
          <w:tcPr>
            <w:tcW w:w="534" w:type="dxa"/>
          </w:tcPr>
          <w:p w:rsidR="00B823B7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823B7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матери со студентами профиля Дошкольное образование «Школа молодой мамы»</w:t>
            </w:r>
          </w:p>
        </w:tc>
        <w:tc>
          <w:tcPr>
            <w:tcW w:w="1843" w:type="dxa"/>
          </w:tcPr>
          <w:p w:rsidR="00B823B7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B823B7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  <w:tr w:rsidR="00B823B7" w:rsidRPr="00094FC4" w:rsidTr="00933423">
        <w:tc>
          <w:tcPr>
            <w:tcW w:w="534" w:type="dxa"/>
          </w:tcPr>
          <w:p w:rsidR="00B823B7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823B7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на факультете</w:t>
            </w:r>
          </w:p>
        </w:tc>
        <w:tc>
          <w:tcPr>
            <w:tcW w:w="1843" w:type="dxa"/>
          </w:tcPr>
          <w:p w:rsidR="00B823B7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B823B7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центров «Росток» и «Дошкольник» кафедры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  <w:tr w:rsidR="00B823B7" w:rsidRPr="00094FC4" w:rsidTr="00933423">
        <w:tc>
          <w:tcPr>
            <w:tcW w:w="534" w:type="dxa"/>
          </w:tcPr>
          <w:p w:rsidR="00B823B7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823B7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на факультете</w:t>
            </w:r>
          </w:p>
        </w:tc>
        <w:tc>
          <w:tcPr>
            <w:tcW w:w="1843" w:type="dxa"/>
          </w:tcPr>
          <w:p w:rsidR="00B823B7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B823B7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досуга профбюро факультета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ПиХО</w:t>
            </w:r>
            <w:proofErr w:type="spellEnd"/>
          </w:p>
        </w:tc>
      </w:tr>
      <w:tr w:rsidR="00B823B7" w:rsidRPr="00094FC4" w:rsidTr="00933423">
        <w:tc>
          <w:tcPr>
            <w:tcW w:w="534" w:type="dxa"/>
          </w:tcPr>
          <w:p w:rsidR="00B823B7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823B7" w:rsidRPr="00094FC4" w:rsidRDefault="00A861A4" w:rsidP="00A8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С.В. Рахманинов «Монолог русского сердца» (к </w:t>
            </w:r>
            <w:r w:rsidR="00574383" w:rsidRPr="00094FC4">
              <w:rPr>
                <w:rFonts w:ascii="Times New Roman" w:hAnsi="Times New Roman" w:cs="Times New Roman"/>
                <w:sz w:val="24"/>
                <w:szCs w:val="24"/>
              </w:rPr>
              <w:t>150-летию со дня рождения</w:t>
            </w:r>
            <w:proofErr w:type="gramStart"/>
            <w:r w:rsidR="00574383"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Факультетская гостиная.</w:t>
            </w:r>
          </w:p>
        </w:tc>
        <w:tc>
          <w:tcPr>
            <w:tcW w:w="1843" w:type="dxa"/>
          </w:tcPr>
          <w:p w:rsidR="00B823B7" w:rsidRPr="00094FC4" w:rsidRDefault="00574383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B823B7" w:rsidRPr="00094FC4" w:rsidRDefault="00574383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Кафедра МО</w:t>
            </w:r>
          </w:p>
        </w:tc>
      </w:tr>
      <w:tr w:rsidR="00220332" w:rsidRPr="00094FC4" w:rsidTr="00933423">
        <w:tc>
          <w:tcPr>
            <w:tcW w:w="534" w:type="dxa"/>
          </w:tcPr>
          <w:p w:rsidR="00220332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20332" w:rsidRPr="00094FC4" w:rsidRDefault="00220332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Участие в Фестивале студенческого творчества «Весна ГГПИ»</w:t>
            </w:r>
          </w:p>
        </w:tc>
        <w:tc>
          <w:tcPr>
            <w:tcW w:w="1843" w:type="dxa"/>
          </w:tcPr>
          <w:p w:rsidR="00220332" w:rsidRPr="00094FC4" w:rsidRDefault="00220332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220332" w:rsidRPr="00094FC4" w:rsidRDefault="00220332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</w:t>
            </w:r>
          </w:p>
        </w:tc>
      </w:tr>
      <w:tr w:rsidR="00220332" w:rsidRPr="00094FC4" w:rsidTr="00933423">
        <w:tc>
          <w:tcPr>
            <w:tcW w:w="534" w:type="dxa"/>
          </w:tcPr>
          <w:p w:rsidR="00220332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220332" w:rsidRPr="00094FC4" w:rsidRDefault="00220332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843" w:type="dxa"/>
          </w:tcPr>
          <w:p w:rsidR="00220332" w:rsidRPr="00094FC4" w:rsidRDefault="00220332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220332" w:rsidRPr="00094FC4" w:rsidRDefault="00220332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, профбюро факультета</w:t>
            </w:r>
          </w:p>
        </w:tc>
      </w:tr>
      <w:tr w:rsidR="00220332" w:rsidRPr="00094FC4" w:rsidTr="00933423">
        <w:tc>
          <w:tcPr>
            <w:tcW w:w="534" w:type="dxa"/>
          </w:tcPr>
          <w:p w:rsidR="00220332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220332" w:rsidRPr="00094FC4" w:rsidRDefault="00220332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дипломов </w:t>
            </w:r>
          </w:p>
        </w:tc>
        <w:tc>
          <w:tcPr>
            <w:tcW w:w="1843" w:type="dxa"/>
          </w:tcPr>
          <w:p w:rsidR="00220332" w:rsidRPr="00094FC4" w:rsidRDefault="00220332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00" w:type="dxa"/>
          </w:tcPr>
          <w:p w:rsidR="00220332" w:rsidRPr="00094FC4" w:rsidRDefault="00220332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, деканат, профбюро факультета</w:t>
            </w:r>
          </w:p>
        </w:tc>
      </w:tr>
      <w:tr w:rsidR="00574383" w:rsidRPr="00094FC4" w:rsidTr="00933423">
        <w:tc>
          <w:tcPr>
            <w:tcW w:w="534" w:type="dxa"/>
          </w:tcPr>
          <w:p w:rsidR="00574383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574383" w:rsidRPr="00094FC4" w:rsidRDefault="00574383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Юбилейный концерт, посвященный 30-летию творческой деятельности мужского вокального ансамбля «Седьмой этаж»</w:t>
            </w:r>
          </w:p>
        </w:tc>
        <w:tc>
          <w:tcPr>
            <w:tcW w:w="1843" w:type="dxa"/>
          </w:tcPr>
          <w:p w:rsidR="00574383" w:rsidRPr="00094FC4" w:rsidRDefault="00574383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00" w:type="dxa"/>
          </w:tcPr>
          <w:p w:rsidR="00574383" w:rsidRPr="00094FC4" w:rsidRDefault="00574383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Кафедра МО</w:t>
            </w:r>
          </w:p>
        </w:tc>
      </w:tr>
    </w:tbl>
    <w:p w:rsidR="00B63BCE" w:rsidRPr="00094FC4" w:rsidRDefault="00B63BCE" w:rsidP="009C7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71E" w:rsidRPr="00094FC4" w:rsidRDefault="00CF371E" w:rsidP="00CF3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FC4">
        <w:rPr>
          <w:rFonts w:ascii="Times New Roman" w:hAnsi="Times New Roman" w:cs="Times New Roman"/>
          <w:b/>
          <w:sz w:val="24"/>
          <w:szCs w:val="24"/>
        </w:rPr>
        <w:t>Вуз здорового образа жизни</w:t>
      </w:r>
    </w:p>
    <w:p w:rsidR="00CF371E" w:rsidRPr="00094FC4" w:rsidRDefault="00CF371E" w:rsidP="00CF3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1843"/>
        <w:gridCol w:w="2800"/>
      </w:tblGrid>
      <w:tr w:rsidR="00CF371E" w:rsidRPr="00094FC4" w:rsidTr="00933423">
        <w:tc>
          <w:tcPr>
            <w:tcW w:w="534" w:type="dxa"/>
          </w:tcPr>
          <w:p w:rsidR="00CF371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F371E" w:rsidRPr="00094FC4" w:rsidRDefault="00CF371E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Организация студентов 1 курса для прохождения медицинского осмотра</w:t>
            </w:r>
          </w:p>
        </w:tc>
        <w:tc>
          <w:tcPr>
            <w:tcW w:w="1843" w:type="dxa"/>
          </w:tcPr>
          <w:p w:rsidR="00CF371E" w:rsidRPr="00094FC4" w:rsidRDefault="00CF371E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CF371E" w:rsidRPr="00094FC4" w:rsidRDefault="00220332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Кафедра ФК и МБД</w:t>
            </w:r>
          </w:p>
        </w:tc>
      </w:tr>
      <w:tr w:rsidR="00220332" w:rsidRPr="00094FC4" w:rsidTr="00933423">
        <w:tc>
          <w:tcPr>
            <w:tcW w:w="534" w:type="dxa"/>
          </w:tcPr>
          <w:p w:rsidR="00220332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20332" w:rsidRPr="00094FC4" w:rsidRDefault="00220332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Неделя зарядки</w:t>
            </w:r>
          </w:p>
        </w:tc>
        <w:tc>
          <w:tcPr>
            <w:tcW w:w="1843" w:type="dxa"/>
          </w:tcPr>
          <w:p w:rsidR="00220332" w:rsidRPr="00094FC4" w:rsidRDefault="00220332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220332" w:rsidRPr="00094FC4" w:rsidRDefault="00220332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Спортивная комиссия профбюро факультета</w:t>
            </w:r>
          </w:p>
        </w:tc>
      </w:tr>
      <w:tr w:rsidR="00220332" w:rsidRPr="00094FC4" w:rsidTr="00933423">
        <w:tc>
          <w:tcPr>
            <w:tcW w:w="534" w:type="dxa"/>
          </w:tcPr>
          <w:p w:rsidR="00220332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20332" w:rsidRPr="00094FC4" w:rsidRDefault="00220332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1843" w:type="dxa"/>
          </w:tcPr>
          <w:p w:rsidR="00220332" w:rsidRPr="00094FC4" w:rsidRDefault="00220332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220332" w:rsidRPr="00094FC4" w:rsidRDefault="00220332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Спортивная комиссия профбюро факультета</w:t>
            </w:r>
          </w:p>
        </w:tc>
      </w:tr>
      <w:tr w:rsidR="00CF371E" w:rsidRPr="00094FC4" w:rsidTr="00933423">
        <w:tc>
          <w:tcPr>
            <w:tcW w:w="534" w:type="dxa"/>
          </w:tcPr>
          <w:p w:rsidR="00CF371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:rsidR="00CF371E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Организация акции, посвященной Дню отказа от курения</w:t>
            </w:r>
          </w:p>
        </w:tc>
        <w:tc>
          <w:tcPr>
            <w:tcW w:w="1843" w:type="dxa"/>
          </w:tcPr>
          <w:p w:rsidR="00CF371E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2800" w:type="dxa"/>
          </w:tcPr>
          <w:p w:rsidR="00CF371E" w:rsidRPr="00094FC4" w:rsidRDefault="00220332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Спортивная комиссия профбюро факультета</w:t>
            </w:r>
          </w:p>
        </w:tc>
      </w:tr>
      <w:tr w:rsidR="00CF371E" w:rsidRPr="00094FC4" w:rsidTr="00933423">
        <w:tc>
          <w:tcPr>
            <w:tcW w:w="534" w:type="dxa"/>
          </w:tcPr>
          <w:p w:rsidR="00CF371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F371E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помощи детям, оставшимся без попечения родителей</w:t>
            </w:r>
          </w:p>
        </w:tc>
        <w:tc>
          <w:tcPr>
            <w:tcW w:w="1843" w:type="dxa"/>
          </w:tcPr>
          <w:p w:rsidR="00CF371E" w:rsidRPr="00094FC4" w:rsidRDefault="00B823B7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CF371E" w:rsidRPr="00094FC4" w:rsidRDefault="00220332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Профбюро факультета</w:t>
            </w:r>
          </w:p>
        </w:tc>
      </w:tr>
      <w:tr w:rsidR="00CF371E" w:rsidRPr="00094FC4" w:rsidTr="00933423">
        <w:tc>
          <w:tcPr>
            <w:tcW w:w="534" w:type="dxa"/>
          </w:tcPr>
          <w:p w:rsidR="00CF371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F371E" w:rsidRPr="00094FC4" w:rsidRDefault="00220332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Участие студентов факультета в спортивных мероприятиях вуза</w:t>
            </w:r>
          </w:p>
        </w:tc>
        <w:tc>
          <w:tcPr>
            <w:tcW w:w="1843" w:type="dxa"/>
          </w:tcPr>
          <w:p w:rsidR="00CF371E" w:rsidRPr="00094FC4" w:rsidRDefault="0060274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0332" w:rsidRPr="00094FC4">
              <w:rPr>
                <w:rFonts w:ascii="Times New Roman" w:hAnsi="Times New Roman" w:cs="Times New Roman"/>
                <w:sz w:val="24"/>
                <w:szCs w:val="24"/>
              </w:rPr>
              <w:t>о плану института</w:t>
            </w:r>
          </w:p>
        </w:tc>
        <w:tc>
          <w:tcPr>
            <w:tcW w:w="2800" w:type="dxa"/>
          </w:tcPr>
          <w:p w:rsidR="00CF371E" w:rsidRPr="00094FC4" w:rsidRDefault="00220332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Спортивная комиссия профбюро факультета</w:t>
            </w:r>
          </w:p>
        </w:tc>
      </w:tr>
      <w:tr w:rsidR="00CF371E" w:rsidRPr="00094FC4" w:rsidTr="00933423">
        <w:tc>
          <w:tcPr>
            <w:tcW w:w="534" w:type="dxa"/>
          </w:tcPr>
          <w:p w:rsidR="00CF371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CF371E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 со студентами 1 курса</w:t>
            </w:r>
          </w:p>
        </w:tc>
        <w:tc>
          <w:tcPr>
            <w:tcW w:w="1843" w:type="dxa"/>
          </w:tcPr>
          <w:p w:rsidR="00CF371E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CF371E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Кафедра ФК и МБД</w:t>
            </w:r>
          </w:p>
        </w:tc>
      </w:tr>
      <w:tr w:rsidR="00CF371E" w:rsidRPr="00094FC4" w:rsidTr="00933423">
        <w:tc>
          <w:tcPr>
            <w:tcW w:w="534" w:type="dxa"/>
          </w:tcPr>
          <w:p w:rsidR="00CF371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CF371E" w:rsidRPr="00094FC4" w:rsidRDefault="0060274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Акция, посвященная</w:t>
            </w:r>
            <w:r w:rsidR="001A7B3B"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борьбы со </w:t>
            </w:r>
            <w:proofErr w:type="spellStart"/>
            <w:r w:rsidR="001A7B3B" w:rsidRPr="00094FC4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«СТОП! ВМ/ИЧ! СПИД!»</w:t>
            </w:r>
          </w:p>
        </w:tc>
        <w:tc>
          <w:tcPr>
            <w:tcW w:w="1843" w:type="dxa"/>
          </w:tcPr>
          <w:p w:rsidR="00CF371E" w:rsidRPr="00094FC4" w:rsidRDefault="0060274D" w:rsidP="00602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7B3B" w:rsidRPr="00094FC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800" w:type="dxa"/>
          </w:tcPr>
          <w:p w:rsidR="00CF371E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ФК и МБД, </w:t>
            </w:r>
            <w:r w:rsidR="00933423" w:rsidRPr="00094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портивная и информационно-оздоровительная  комиссии профбюро факультета</w:t>
            </w:r>
          </w:p>
        </w:tc>
      </w:tr>
      <w:tr w:rsidR="001A7B3B" w:rsidRPr="00094FC4" w:rsidTr="00933423">
        <w:tc>
          <w:tcPr>
            <w:tcW w:w="534" w:type="dxa"/>
          </w:tcPr>
          <w:p w:rsidR="001A7B3B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A7B3B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факультета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ПиХО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«Тропа здоровья»</w:t>
            </w:r>
          </w:p>
        </w:tc>
        <w:tc>
          <w:tcPr>
            <w:tcW w:w="1843" w:type="dxa"/>
          </w:tcPr>
          <w:p w:rsidR="001A7B3B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1A7B3B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Кафедра ФК и МБД</w:t>
            </w:r>
          </w:p>
        </w:tc>
      </w:tr>
      <w:tr w:rsidR="0060274D" w:rsidRPr="00094FC4" w:rsidTr="00933423">
        <w:tc>
          <w:tcPr>
            <w:tcW w:w="534" w:type="dxa"/>
          </w:tcPr>
          <w:p w:rsidR="0060274D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0274D" w:rsidRPr="00094FC4" w:rsidRDefault="0060274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Оздоровительное мероприятие Тропа здоровья на территории историко-культурного парка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Дондыдор</w:t>
            </w:r>
            <w:proofErr w:type="spellEnd"/>
          </w:p>
        </w:tc>
        <w:tc>
          <w:tcPr>
            <w:tcW w:w="1843" w:type="dxa"/>
          </w:tcPr>
          <w:p w:rsidR="0060274D" w:rsidRPr="00094FC4" w:rsidRDefault="0060274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60274D" w:rsidRPr="00094FC4" w:rsidRDefault="0060274D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Кафедра ФК и МБД</w:t>
            </w:r>
          </w:p>
        </w:tc>
      </w:tr>
      <w:tr w:rsidR="001A7B3B" w:rsidRPr="00094FC4" w:rsidTr="00933423">
        <w:tc>
          <w:tcPr>
            <w:tcW w:w="534" w:type="dxa"/>
          </w:tcPr>
          <w:p w:rsidR="001A7B3B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A7B3B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Межвузовская олимпиада по БЖД среди студентов 1 курса</w:t>
            </w:r>
          </w:p>
        </w:tc>
        <w:tc>
          <w:tcPr>
            <w:tcW w:w="1843" w:type="dxa"/>
          </w:tcPr>
          <w:p w:rsidR="001A7B3B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1A7B3B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Кафедра ФК и МБД</w:t>
            </w:r>
          </w:p>
        </w:tc>
      </w:tr>
      <w:tr w:rsidR="001A7B3B" w:rsidRPr="00094FC4" w:rsidTr="00933423">
        <w:tc>
          <w:tcPr>
            <w:tcW w:w="534" w:type="dxa"/>
          </w:tcPr>
          <w:p w:rsidR="001A7B3B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1A7B3B" w:rsidRPr="00094FC4" w:rsidRDefault="001A7B3B" w:rsidP="001A7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="0072772D" w:rsidRPr="00094FC4">
              <w:rPr>
                <w:rFonts w:ascii="Times New Roman" w:hAnsi="Times New Roman" w:cs="Times New Roman"/>
                <w:sz w:val="24"/>
                <w:szCs w:val="24"/>
              </w:rPr>
              <w:t>оконкурс в ВК, посвященный</w:t>
            </w: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Дню здоровья</w:t>
            </w:r>
          </w:p>
          <w:p w:rsidR="001A7B3B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B3B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1A7B3B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Оздоровительная и спортивная комиссии профбюро факультета</w:t>
            </w:r>
          </w:p>
        </w:tc>
      </w:tr>
      <w:tr w:rsidR="001A7B3B" w:rsidRPr="00094FC4" w:rsidTr="00933423">
        <w:tc>
          <w:tcPr>
            <w:tcW w:w="534" w:type="dxa"/>
          </w:tcPr>
          <w:p w:rsidR="001A7B3B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1A7B3B" w:rsidRPr="00094FC4" w:rsidRDefault="001A7B3B" w:rsidP="001A7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Акция «Брось сигарету», посвященная международному Дню отказа от курения</w:t>
            </w:r>
          </w:p>
        </w:tc>
        <w:tc>
          <w:tcPr>
            <w:tcW w:w="1843" w:type="dxa"/>
          </w:tcPr>
          <w:p w:rsidR="001A7B3B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1A7B3B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Оздоровительная комиссия профбюро факультета</w:t>
            </w:r>
          </w:p>
        </w:tc>
      </w:tr>
    </w:tbl>
    <w:p w:rsidR="00CF371E" w:rsidRPr="00094FC4" w:rsidRDefault="00CF371E" w:rsidP="00CF3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71E" w:rsidRPr="00094FC4" w:rsidRDefault="00CF371E" w:rsidP="00CF3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FC4">
        <w:rPr>
          <w:rFonts w:ascii="Times New Roman" w:hAnsi="Times New Roman" w:cs="Times New Roman"/>
          <w:b/>
          <w:sz w:val="24"/>
          <w:szCs w:val="24"/>
        </w:rPr>
        <w:t>Успешная адаптация</w:t>
      </w:r>
    </w:p>
    <w:p w:rsidR="00094FC4" w:rsidRPr="00094FC4" w:rsidRDefault="00094FC4" w:rsidP="00CF3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1843"/>
        <w:gridCol w:w="2800"/>
      </w:tblGrid>
      <w:tr w:rsidR="00CF371E" w:rsidRPr="00094FC4" w:rsidTr="00933423">
        <w:tc>
          <w:tcPr>
            <w:tcW w:w="534" w:type="dxa"/>
          </w:tcPr>
          <w:p w:rsidR="00CF371E" w:rsidRPr="00094FC4" w:rsidRDefault="00094FC4" w:rsidP="0009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F371E" w:rsidRPr="00094FC4" w:rsidRDefault="00CF371E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рейдов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групп по обследованию жилищно-бытовых условий студентов в общежитиях</w:t>
            </w:r>
          </w:p>
        </w:tc>
        <w:tc>
          <w:tcPr>
            <w:tcW w:w="1843" w:type="dxa"/>
          </w:tcPr>
          <w:p w:rsidR="00CF371E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CF371E" w:rsidRPr="00094FC4" w:rsidRDefault="00933423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CF371E" w:rsidRPr="00094FC4" w:rsidTr="00933423">
        <w:tc>
          <w:tcPr>
            <w:tcW w:w="534" w:type="dxa"/>
          </w:tcPr>
          <w:p w:rsidR="00CF371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F371E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Организация студентов 1 курсов для участия Школе первокурсников «Шаг вперед. Уровень первый».</w:t>
            </w:r>
          </w:p>
        </w:tc>
        <w:tc>
          <w:tcPr>
            <w:tcW w:w="1843" w:type="dxa"/>
          </w:tcPr>
          <w:p w:rsidR="00CF371E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CF371E" w:rsidRPr="00094FC4" w:rsidRDefault="00933423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CF371E" w:rsidRPr="00094FC4" w:rsidTr="00933423">
        <w:tc>
          <w:tcPr>
            <w:tcW w:w="534" w:type="dxa"/>
          </w:tcPr>
          <w:p w:rsidR="00CF371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F371E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студактива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с первокурсниками</w:t>
            </w:r>
          </w:p>
        </w:tc>
        <w:tc>
          <w:tcPr>
            <w:tcW w:w="1843" w:type="dxa"/>
          </w:tcPr>
          <w:p w:rsidR="00CF371E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CF371E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Профбюро факультета</w:t>
            </w:r>
          </w:p>
        </w:tc>
      </w:tr>
      <w:tr w:rsidR="00933423" w:rsidRPr="00094FC4" w:rsidTr="00933423">
        <w:tc>
          <w:tcPr>
            <w:tcW w:w="534" w:type="dxa"/>
          </w:tcPr>
          <w:p w:rsidR="00933423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33423" w:rsidRPr="00094FC4" w:rsidRDefault="00933423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встреча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студактива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и первокурсников</w:t>
            </w:r>
          </w:p>
        </w:tc>
        <w:tc>
          <w:tcPr>
            <w:tcW w:w="1843" w:type="dxa"/>
          </w:tcPr>
          <w:p w:rsidR="00933423" w:rsidRPr="00094FC4" w:rsidRDefault="00933423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33423" w:rsidRPr="00094FC4" w:rsidRDefault="00933423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Комиссия по организации досуга профбюро факультета</w:t>
            </w:r>
          </w:p>
        </w:tc>
      </w:tr>
      <w:tr w:rsidR="00C533AC" w:rsidRPr="00094FC4" w:rsidTr="00933423">
        <w:tc>
          <w:tcPr>
            <w:tcW w:w="534" w:type="dxa"/>
          </w:tcPr>
          <w:p w:rsidR="00C533AC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533AC" w:rsidRPr="00094FC4" w:rsidRDefault="00C533AC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Организация студентов 1 курса на тестирование по процессу адаптации в вузе</w:t>
            </w:r>
          </w:p>
        </w:tc>
        <w:tc>
          <w:tcPr>
            <w:tcW w:w="1843" w:type="dxa"/>
          </w:tcPr>
          <w:p w:rsidR="00C533AC" w:rsidRPr="00094FC4" w:rsidRDefault="00C533AC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C533AC" w:rsidRPr="00094FC4" w:rsidRDefault="00933423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CF371E" w:rsidRPr="00094FC4" w:rsidTr="00933423">
        <w:tc>
          <w:tcPr>
            <w:tcW w:w="534" w:type="dxa"/>
          </w:tcPr>
          <w:p w:rsidR="00CF371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F371E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Рейды кураторов гру</w:t>
            </w:r>
            <w:proofErr w:type="gram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пп в ст</w:t>
            </w:r>
            <w:proofErr w:type="gram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уденческие общежития.</w:t>
            </w:r>
          </w:p>
        </w:tc>
        <w:tc>
          <w:tcPr>
            <w:tcW w:w="1843" w:type="dxa"/>
          </w:tcPr>
          <w:p w:rsidR="00CF371E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CF371E" w:rsidRPr="00094FC4" w:rsidRDefault="00933423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, кураторы групп</w:t>
            </w:r>
          </w:p>
        </w:tc>
      </w:tr>
      <w:tr w:rsidR="00CF371E" w:rsidRPr="00094FC4" w:rsidTr="00933423">
        <w:tc>
          <w:tcPr>
            <w:tcW w:w="534" w:type="dxa"/>
          </w:tcPr>
          <w:p w:rsidR="00CF371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CF371E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Форт-боярд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F371E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CF371E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Профбюро факультета</w:t>
            </w:r>
          </w:p>
        </w:tc>
      </w:tr>
      <w:tr w:rsidR="001A7B3B" w:rsidRPr="00094FC4" w:rsidTr="00933423">
        <w:tc>
          <w:tcPr>
            <w:tcW w:w="534" w:type="dxa"/>
          </w:tcPr>
          <w:p w:rsidR="001A7B3B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A7B3B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843" w:type="dxa"/>
          </w:tcPr>
          <w:p w:rsidR="001A7B3B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1A7B3B" w:rsidRPr="00094FC4" w:rsidRDefault="00933423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Профбюро факультета</w:t>
            </w:r>
          </w:p>
        </w:tc>
      </w:tr>
      <w:tr w:rsidR="00A861A4" w:rsidRPr="00094FC4" w:rsidTr="00933423">
        <w:tc>
          <w:tcPr>
            <w:tcW w:w="534" w:type="dxa"/>
          </w:tcPr>
          <w:p w:rsidR="00A861A4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861A4" w:rsidRPr="00094FC4" w:rsidRDefault="00A861A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студентов </w:t>
            </w:r>
            <w:r w:rsidR="00C533AC" w:rsidRPr="00094FC4">
              <w:rPr>
                <w:rFonts w:ascii="Times New Roman" w:hAnsi="Times New Roman" w:cs="Times New Roman"/>
                <w:sz w:val="24"/>
                <w:szCs w:val="24"/>
              </w:rPr>
              <w:t>2 курса</w:t>
            </w: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на тестирование по процессу адаптации в вузе</w:t>
            </w:r>
          </w:p>
        </w:tc>
        <w:tc>
          <w:tcPr>
            <w:tcW w:w="1843" w:type="dxa"/>
          </w:tcPr>
          <w:p w:rsidR="00A861A4" w:rsidRPr="00094FC4" w:rsidRDefault="00C533AC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A861A4" w:rsidRPr="00094FC4" w:rsidRDefault="00933423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</w:tbl>
    <w:p w:rsidR="00CF371E" w:rsidRPr="00094FC4" w:rsidRDefault="00CF371E" w:rsidP="00CF3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C4" w:rsidRDefault="00094FC4" w:rsidP="00CF3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71E" w:rsidRPr="00094FC4" w:rsidRDefault="00CF371E" w:rsidP="00CF3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FC4">
        <w:rPr>
          <w:rFonts w:ascii="Times New Roman" w:hAnsi="Times New Roman" w:cs="Times New Roman"/>
          <w:b/>
          <w:sz w:val="24"/>
          <w:szCs w:val="24"/>
        </w:rPr>
        <w:t>Студенческие информационные ресурсы</w:t>
      </w:r>
    </w:p>
    <w:p w:rsidR="00CF371E" w:rsidRPr="00094FC4" w:rsidRDefault="00CF371E" w:rsidP="00CF3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1843"/>
        <w:gridCol w:w="2800"/>
      </w:tblGrid>
      <w:tr w:rsidR="00CF371E" w:rsidRPr="00094FC4" w:rsidTr="00933423">
        <w:tc>
          <w:tcPr>
            <w:tcW w:w="534" w:type="dxa"/>
          </w:tcPr>
          <w:p w:rsidR="00CF371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F371E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группы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ПиХО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в ВК</w:t>
            </w:r>
          </w:p>
        </w:tc>
        <w:tc>
          <w:tcPr>
            <w:tcW w:w="1843" w:type="dxa"/>
          </w:tcPr>
          <w:p w:rsidR="00CF371E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00" w:type="dxa"/>
          </w:tcPr>
          <w:p w:rsidR="00CF371E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, информационно-оформительская комиссия профбюро факультета</w:t>
            </w:r>
          </w:p>
        </w:tc>
      </w:tr>
      <w:tr w:rsidR="00CF371E" w:rsidRPr="00094FC4" w:rsidTr="00933423">
        <w:tc>
          <w:tcPr>
            <w:tcW w:w="534" w:type="dxa"/>
          </w:tcPr>
          <w:p w:rsidR="00CF371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F371E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к календарным праздникам (День учителя, День пожилого человека, День государственности Удмуртской республики, День матери, Новый год, Татьянин день, День борьбы со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843" w:type="dxa"/>
          </w:tcPr>
          <w:p w:rsidR="00CF371E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00" w:type="dxa"/>
          </w:tcPr>
          <w:p w:rsidR="00CF371E" w:rsidRPr="00094FC4" w:rsidRDefault="00933423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Информационно-оформительская комиссия профбюро факультета</w:t>
            </w:r>
          </w:p>
        </w:tc>
      </w:tr>
      <w:tr w:rsidR="00CF371E" w:rsidRPr="00094FC4" w:rsidTr="00933423">
        <w:tc>
          <w:tcPr>
            <w:tcW w:w="534" w:type="dxa"/>
          </w:tcPr>
          <w:p w:rsidR="00CF371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F371E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Рассылка благодарственных писем матерям активных студентов, ко Дню Матери</w:t>
            </w:r>
          </w:p>
        </w:tc>
        <w:tc>
          <w:tcPr>
            <w:tcW w:w="1843" w:type="dxa"/>
          </w:tcPr>
          <w:p w:rsidR="00CF371E" w:rsidRPr="00094FC4" w:rsidRDefault="001A7B3B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CF371E" w:rsidRPr="00094FC4" w:rsidRDefault="001A7B3B" w:rsidP="001A7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Деканат, профбюро факультета</w:t>
            </w:r>
          </w:p>
        </w:tc>
      </w:tr>
      <w:tr w:rsidR="00CF371E" w:rsidRPr="00094FC4" w:rsidTr="00933423">
        <w:tc>
          <w:tcPr>
            <w:tcW w:w="534" w:type="dxa"/>
          </w:tcPr>
          <w:p w:rsidR="00CF371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F371E" w:rsidRPr="00094FC4" w:rsidRDefault="00D618C6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Выпуск факультетской газеты в рамках студенческого фестиваля Весна ГГПИ</w:t>
            </w:r>
          </w:p>
        </w:tc>
        <w:tc>
          <w:tcPr>
            <w:tcW w:w="1843" w:type="dxa"/>
          </w:tcPr>
          <w:p w:rsidR="00CF371E" w:rsidRPr="00094FC4" w:rsidRDefault="00D618C6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CF371E" w:rsidRPr="00094FC4" w:rsidRDefault="00D618C6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Председатель информационно-оформительской комиссии профбюро факультета.</w:t>
            </w:r>
          </w:p>
        </w:tc>
      </w:tr>
    </w:tbl>
    <w:p w:rsidR="00CF371E" w:rsidRPr="00094FC4" w:rsidRDefault="00CF371E" w:rsidP="00CF3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71E" w:rsidRPr="00094FC4" w:rsidRDefault="00CF371E" w:rsidP="00CF3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FC4">
        <w:rPr>
          <w:rFonts w:ascii="Times New Roman" w:hAnsi="Times New Roman" w:cs="Times New Roman"/>
          <w:b/>
          <w:sz w:val="24"/>
          <w:szCs w:val="24"/>
        </w:rPr>
        <w:t>Без барьеров</w:t>
      </w:r>
    </w:p>
    <w:p w:rsidR="00CF371E" w:rsidRPr="00094FC4" w:rsidRDefault="00CF371E" w:rsidP="00CF3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1843"/>
        <w:gridCol w:w="2800"/>
      </w:tblGrid>
      <w:tr w:rsidR="00CF371E" w:rsidRPr="00094FC4" w:rsidTr="00933423">
        <w:tc>
          <w:tcPr>
            <w:tcW w:w="534" w:type="dxa"/>
          </w:tcPr>
          <w:p w:rsidR="00CF371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F371E" w:rsidRPr="00094FC4" w:rsidRDefault="00D618C6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регионального чемпионата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Дошкольное воспитание</w:t>
            </w:r>
            <w:r w:rsidR="00C6377C" w:rsidRPr="00094FC4">
              <w:rPr>
                <w:rFonts w:ascii="Times New Roman" w:hAnsi="Times New Roman" w:cs="Times New Roman"/>
                <w:sz w:val="24"/>
                <w:szCs w:val="24"/>
              </w:rPr>
              <w:t>, по компетенции Начальное образование</w:t>
            </w:r>
          </w:p>
        </w:tc>
        <w:tc>
          <w:tcPr>
            <w:tcW w:w="1843" w:type="dxa"/>
          </w:tcPr>
          <w:p w:rsidR="00CF371E" w:rsidRPr="00094FC4" w:rsidRDefault="00D618C6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CF371E" w:rsidRPr="00094FC4" w:rsidRDefault="00D618C6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  <w:tr w:rsidR="00C6377C" w:rsidRPr="00094FC4" w:rsidTr="00933423">
        <w:tc>
          <w:tcPr>
            <w:tcW w:w="534" w:type="dxa"/>
          </w:tcPr>
          <w:p w:rsidR="00C6377C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6377C" w:rsidRPr="00094FC4" w:rsidRDefault="00933423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Часы куратора, посвященные</w:t>
            </w:r>
            <w:r w:rsidR="00C6377C"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инвалида</w:t>
            </w:r>
          </w:p>
        </w:tc>
        <w:tc>
          <w:tcPr>
            <w:tcW w:w="1843" w:type="dxa"/>
          </w:tcPr>
          <w:p w:rsidR="00C6377C" w:rsidRPr="00094FC4" w:rsidRDefault="00C6377C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C6377C" w:rsidRPr="00094FC4" w:rsidRDefault="00C6377C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Кураторы академических групп</w:t>
            </w:r>
          </w:p>
        </w:tc>
      </w:tr>
      <w:tr w:rsidR="00CF371E" w:rsidRPr="00094FC4" w:rsidTr="00933423">
        <w:tc>
          <w:tcPr>
            <w:tcW w:w="534" w:type="dxa"/>
          </w:tcPr>
          <w:p w:rsidR="00CF371E" w:rsidRPr="00094FC4" w:rsidRDefault="00094FC4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F371E" w:rsidRPr="00094FC4" w:rsidRDefault="00C6377C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регионального чемпионата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Дошкольное воспитание, по компетенции Начальное образование</w:t>
            </w:r>
          </w:p>
        </w:tc>
        <w:tc>
          <w:tcPr>
            <w:tcW w:w="1843" w:type="dxa"/>
          </w:tcPr>
          <w:p w:rsidR="00CF371E" w:rsidRPr="00094FC4" w:rsidRDefault="00501E0E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CF371E" w:rsidRPr="00094FC4" w:rsidRDefault="00933423" w:rsidP="0093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C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094FC4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</w:tbl>
    <w:p w:rsidR="00B63BCE" w:rsidRDefault="00B63BCE" w:rsidP="0009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C4" w:rsidRDefault="00094FC4" w:rsidP="0009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C4" w:rsidRDefault="00094FC4" w:rsidP="0009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C4" w:rsidRDefault="00094FC4" w:rsidP="0009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C4" w:rsidRPr="00094FC4" w:rsidRDefault="00094FC4" w:rsidP="0009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декана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Новикова Е.В.</w:t>
      </w:r>
    </w:p>
    <w:sectPr w:rsidR="00094FC4" w:rsidRPr="00094FC4" w:rsidSect="0078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F01"/>
    <w:multiLevelType w:val="hybridMultilevel"/>
    <w:tmpl w:val="CE62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7AFF"/>
    <w:multiLevelType w:val="hybridMultilevel"/>
    <w:tmpl w:val="B46E6A3C"/>
    <w:lvl w:ilvl="0" w:tplc="F134F44E">
      <w:start w:val="1"/>
      <w:numFmt w:val="decimal"/>
      <w:lvlText w:val="%1."/>
      <w:lvlJc w:val="left"/>
      <w:pPr>
        <w:ind w:left="4496" w:hanging="24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ru-RU" w:eastAsia="en-US" w:bidi="ar-SA"/>
      </w:rPr>
    </w:lvl>
    <w:lvl w:ilvl="1" w:tplc="610A1604">
      <w:numFmt w:val="bullet"/>
      <w:lvlText w:val="-"/>
      <w:lvlJc w:val="left"/>
      <w:pPr>
        <w:ind w:left="851" w:hanging="4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58D0A756">
      <w:numFmt w:val="bullet"/>
      <w:lvlText w:val="•"/>
      <w:lvlJc w:val="left"/>
      <w:pPr>
        <w:ind w:left="3713" w:hanging="425"/>
      </w:pPr>
      <w:rPr>
        <w:rFonts w:hint="default"/>
        <w:lang w:val="ru-RU" w:eastAsia="en-US" w:bidi="ar-SA"/>
      </w:rPr>
    </w:lvl>
    <w:lvl w:ilvl="3" w:tplc="3AA41D5E">
      <w:numFmt w:val="bullet"/>
      <w:lvlText w:val="•"/>
      <w:lvlJc w:val="left"/>
      <w:pPr>
        <w:ind w:left="4526" w:hanging="425"/>
      </w:pPr>
      <w:rPr>
        <w:rFonts w:hint="default"/>
        <w:lang w:val="ru-RU" w:eastAsia="en-US" w:bidi="ar-SA"/>
      </w:rPr>
    </w:lvl>
    <w:lvl w:ilvl="4" w:tplc="FAC4BBB4">
      <w:numFmt w:val="bullet"/>
      <w:lvlText w:val="•"/>
      <w:lvlJc w:val="left"/>
      <w:pPr>
        <w:ind w:left="5340" w:hanging="425"/>
      </w:pPr>
      <w:rPr>
        <w:rFonts w:hint="default"/>
        <w:lang w:val="ru-RU" w:eastAsia="en-US" w:bidi="ar-SA"/>
      </w:rPr>
    </w:lvl>
    <w:lvl w:ilvl="5" w:tplc="99FA9ABE">
      <w:numFmt w:val="bullet"/>
      <w:lvlText w:val="•"/>
      <w:lvlJc w:val="left"/>
      <w:pPr>
        <w:ind w:left="6153" w:hanging="425"/>
      </w:pPr>
      <w:rPr>
        <w:rFonts w:hint="default"/>
        <w:lang w:val="ru-RU" w:eastAsia="en-US" w:bidi="ar-SA"/>
      </w:rPr>
    </w:lvl>
    <w:lvl w:ilvl="6" w:tplc="0388F61A">
      <w:numFmt w:val="bullet"/>
      <w:lvlText w:val="•"/>
      <w:lvlJc w:val="left"/>
      <w:pPr>
        <w:ind w:left="6966" w:hanging="425"/>
      </w:pPr>
      <w:rPr>
        <w:rFonts w:hint="default"/>
        <w:lang w:val="ru-RU" w:eastAsia="en-US" w:bidi="ar-SA"/>
      </w:rPr>
    </w:lvl>
    <w:lvl w:ilvl="7" w:tplc="08A4D7DC">
      <w:numFmt w:val="bullet"/>
      <w:lvlText w:val="•"/>
      <w:lvlJc w:val="left"/>
      <w:pPr>
        <w:ind w:left="7780" w:hanging="425"/>
      </w:pPr>
      <w:rPr>
        <w:rFonts w:hint="default"/>
        <w:lang w:val="ru-RU" w:eastAsia="en-US" w:bidi="ar-SA"/>
      </w:rPr>
    </w:lvl>
    <w:lvl w:ilvl="8" w:tplc="D05019E0">
      <w:numFmt w:val="bullet"/>
      <w:lvlText w:val="•"/>
      <w:lvlJc w:val="left"/>
      <w:pPr>
        <w:ind w:left="8593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417"/>
    <w:rsid w:val="00094FC4"/>
    <w:rsid w:val="0013693E"/>
    <w:rsid w:val="001A7B3B"/>
    <w:rsid w:val="00220332"/>
    <w:rsid w:val="00501E0E"/>
    <w:rsid w:val="00574383"/>
    <w:rsid w:val="0060274D"/>
    <w:rsid w:val="0072772D"/>
    <w:rsid w:val="00742BFD"/>
    <w:rsid w:val="00785417"/>
    <w:rsid w:val="00791E64"/>
    <w:rsid w:val="00933423"/>
    <w:rsid w:val="009C7184"/>
    <w:rsid w:val="00A861A4"/>
    <w:rsid w:val="00AB002D"/>
    <w:rsid w:val="00B12AEC"/>
    <w:rsid w:val="00B63BCE"/>
    <w:rsid w:val="00B823B7"/>
    <w:rsid w:val="00B82AB4"/>
    <w:rsid w:val="00C533AC"/>
    <w:rsid w:val="00C60501"/>
    <w:rsid w:val="00C6377C"/>
    <w:rsid w:val="00C862EE"/>
    <w:rsid w:val="00CF371E"/>
    <w:rsid w:val="00D11FEB"/>
    <w:rsid w:val="00D20A95"/>
    <w:rsid w:val="00D37379"/>
    <w:rsid w:val="00D618C6"/>
    <w:rsid w:val="00D7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854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785417"/>
    <w:pPr>
      <w:widowControl w:val="0"/>
      <w:autoSpaceDE w:val="0"/>
      <w:autoSpaceDN w:val="0"/>
      <w:spacing w:after="0" w:line="240" w:lineRule="auto"/>
      <w:ind w:left="1449" w:hanging="42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85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ГГПИ</dc:creator>
  <cp:keywords/>
  <dc:description/>
  <cp:lastModifiedBy>ГГПИ</cp:lastModifiedBy>
  <cp:revision>6</cp:revision>
  <cp:lastPrinted>2022-06-18T07:48:00Z</cp:lastPrinted>
  <dcterms:created xsi:type="dcterms:W3CDTF">2022-06-17T09:31:00Z</dcterms:created>
  <dcterms:modified xsi:type="dcterms:W3CDTF">2022-06-18T07:50:00Z</dcterms:modified>
</cp:coreProperties>
</file>